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E" w:rsidRDefault="005A6F6E" w:rsidP="005A6F6E">
      <w:pPr>
        <w:shd w:val="clear" w:color="auto" w:fill="FFFFFF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</w:t>
      </w:r>
      <w:r w:rsidR="00B75778">
        <w:rPr>
          <w:sz w:val="24"/>
          <w:szCs w:val="24"/>
        </w:rPr>
        <w:t>ое трудоустройство</w:t>
      </w:r>
      <w:r>
        <w:rPr>
          <w:sz w:val="24"/>
          <w:szCs w:val="24"/>
        </w:rPr>
        <w:t xml:space="preserve"> </w:t>
      </w:r>
      <w:r w:rsidR="005F2895">
        <w:rPr>
          <w:sz w:val="24"/>
          <w:szCs w:val="24"/>
        </w:rPr>
        <w:t xml:space="preserve">выпускников 2019-2020 учебного года </w:t>
      </w:r>
    </w:p>
    <w:p w:rsidR="005A6F6E" w:rsidRDefault="005A6F6E" w:rsidP="005A6F6E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119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75"/>
        <w:gridCol w:w="4150"/>
        <w:gridCol w:w="6945"/>
      </w:tblGrid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14D7D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F2566">
              <w:rPr>
                <w:sz w:val="24"/>
                <w:szCs w:val="24"/>
              </w:rPr>
              <w:t>п</w:t>
            </w:r>
            <w:proofErr w:type="gramEnd"/>
            <w:r w:rsidRPr="00FF2566">
              <w:rPr>
                <w:sz w:val="24"/>
                <w:szCs w:val="24"/>
              </w:rPr>
              <w:t>/п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14D7D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Default="00374E44" w:rsidP="00E14D7D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Учебное заведение, профессия</w:t>
            </w:r>
          </w:p>
          <w:p w:rsidR="00374E44" w:rsidRPr="00FF2566" w:rsidRDefault="00374E44" w:rsidP="00E14D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Даниил </w:t>
            </w:r>
            <w:r w:rsidRPr="00FF25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FF2566">
              <w:rPr>
                <w:sz w:val="24"/>
                <w:szCs w:val="24"/>
              </w:rPr>
              <w:t xml:space="preserve"> </w:t>
            </w:r>
          </w:p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ГПОУ ЯО </w:t>
            </w:r>
            <w:r>
              <w:rPr>
                <w:sz w:val="24"/>
                <w:szCs w:val="24"/>
              </w:rPr>
              <w:t xml:space="preserve">Ростовский колледж отраслевых технологий, </w:t>
            </w:r>
            <w:r w:rsidRPr="00FF2566">
              <w:rPr>
                <w:sz w:val="24"/>
                <w:szCs w:val="24"/>
              </w:rPr>
              <w:t>«Слесарь по ремонту строительных машин»</w:t>
            </w: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Виталий </w:t>
            </w:r>
            <w:r w:rsidRPr="00FF256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FF2566">
              <w:rPr>
                <w:sz w:val="24"/>
                <w:szCs w:val="24"/>
              </w:rPr>
              <w:t xml:space="preserve"> </w:t>
            </w:r>
          </w:p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ЯО Ярославский автомеханический колледж, </w:t>
            </w:r>
            <w:r w:rsidRPr="00FF2566">
              <w:rPr>
                <w:sz w:val="24"/>
                <w:szCs w:val="24"/>
              </w:rPr>
              <w:t>«Техническое обслуживание и ремонт автомобильного транспорта»</w:t>
            </w: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Геннадий</w:t>
            </w:r>
            <w:r w:rsidRPr="00FF2566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.</w:t>
            </w:r>
          </w:p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ГПОАУ ЯО Ростовский колледж отраслевых технологий, «Повар, кондитер»</w:t>
            </w: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Валерия </w:t>
            </w:r>
            <w:r w:rsidRPr="00FF25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FF2566">
              <w:rPr>
                <w:sz w:val="24"/>
                <w:szCs w:val="24"/>
              </w:rPr>
              <w:t xml:space="preserve"> </w:t>
            </w:r>
          </w:p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ГПОУ ЯО </w:t>
            </w:r>
            <w:r>
              <w:rPr>
                <w:sz w:val="24"/>
                <w:szCs w:val="24"/>
              </w:rPr>
              <w:t xml:space="preserve">Ростовский колледж отраслевых технологий, </w:t>
            </w:r>
          </w:p>
          <w:p w:rsidR="00374E44" w:rsidRPr="00FF2566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«Гостиничный сервис»</w:t>
            </w: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Вячеслав </w:t>
            </w:r>
          </w:p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B75778">
            <w:pPr>
              <w:shd w:val="clear" w:color="auto" w:fill="FFFFFF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 xml:space="preserve">ГПОУ ЯО </w:t>
            </w:r>
            <w:r>
              <w:rPr>
                <w:sz w:val="24"/>
                <w:szCs w:val="24"/>
              </w:rPr>
              <w:t xml:space="preserve">Ростовский колледж отраслевых технологий, </w:t>
            </w:r>
            <w:r w:rsidRPr="00FF25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Механизация сельского хозяйства»</w:t>
            </w: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6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Артур</w:t>
            </w:r>
            <w:r w:rsidRPr="00FF2566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FF2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Ростовский педагогический колледж, «Прикладная информатика»</w:t>
            </w:r>
          </w:p>
          <w:p w:rsidR="00374E44" w:rsidRPr="00FF2566" w:rsidRDefault="00374E44" w:rsidP="00E749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74E44" w:rsidRPr="00FF2566" w:rsidTr="00374E4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E749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2566">
              <w:rPr>
                <w:sz w:val="24"/>
                <w:szCs w:val="24"/>
              </w:rPr>
              <w:t>Андрей</w:t>
            </w:r>
            <w:r w:rsidRPr="00FF256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FF256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74E44" w:rsidRPr="00FF2566" w:rsidRDefault="00374E44" w:rsidP="00374E4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4" w:rsidRPr="00FF2566" w:rsidRDefault="00374E44" w:rsidP="003503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Ярославский колледж индустрии питания, «Повар, кондитер»</w:t>
            </w:r>
          </w:p>
        </w:tc>
      </w:tr>
    </w:tbl>
    <w:p w:rsidR="00BD0C4D" w:rsidRDefault="00BD0C4D"/>
    <w:sectPr w:rsidR="00BD0C4D" w:rsidSect="005A6F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A1"/>
    <w:rsid w:val="00031CA1"/>
    <w:rsid w:val="0035030E"/>
    <w:rsid w:val="00374E44"/>
    <w:rsid w:val="005A6F6E"/>
    <w:rsid w:val="005F2895"/>
    <w:rsid w:val="008E4B61"/>
    <w:rsid w:val="00B75778"/>
    <w:rsid w:val="00B8296B"/>
    <w:rsid w:val="00BD0C4D"/>
    <w:rsid w:val="00CB6E4F"/>
    <w:rsid w:val="00E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Антонова</dc:creator>
  <cp:keywords/>
  <dc:description/>
  <cp:lastModifiedBy>Педагог</cp:lastModifiedBy>
  <cp:revision>13</cp:revision>
  <cp:lastPrinted>2020-08-26T08:43:00Z</cp:lastPrinted>
  <dcterms:created xsi:type="dcterms:W3CDTF">2019-12-19T12:06:00Z</dcterms:created>
  <dcterms:modified xsi:type="dcterms:W3CDTF">2020-09-02T11:44:00Z</dcterms:modified>
</cp:coreProperties>
</file>