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6DDB" w14:textId="77777777" w:rsidR="00556A44" w:rsidRPr="00B5401E" w:rsidRDefault="0049789A" w:rsidP="00556A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01E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8D02DF" wp14:editId="75B3EE5D">
            <wp:simplePos x="0" y="0"/>
            <wp:positionH relativeFrom="margin">
              <wp:posOffset>4747895</wp:posOffset>
            </wp:positionH>
            <wp:positionV relativeFrom="paragraph">
              <wp:posOffset>907415</wp:posOffset>
            </wp:positionV>
            <wp:extent cx="4885846" cy="2589498"/>
            <wp:effectExtent l="0" t="0" r="0" b="1905"/>
            <wp:wrapNone/>
            <wp:docPr id="3" name="Рисунок 3" descr="http://co8tula.ru/upload/iblock/0a2/0a2123f9d7d6940336562d2c8494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8tula.ru/upload/iblock/0a2/0a2123f9d7d6940336562d2c849414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46" cy="25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44" w:rsidRPr="00B5401E">
        <w:rPr>
          <w:rFonts w:ascii="Times New Roman" w:hAnsi="Times New Roman" w:cs="Times New Roman"/>
          <w:b/>
          <w:sz w:val="32"/>
          <w:szCs w:val="32"/>
        </w:rPr>
        <w:t>Трудоустройство выпускников 2016-2017 учебного года</w:t>
      </w:r>
    </w:p>
    <w:tbl>
      <w:tblPr>
        <w:tblStyle w:val="a3"/>
        <w:tblW w:w="7656" w:type="dxa"/>
        <w:tblInd w:w="-431" w:type="dxa"/>
        <w:tblLook w:val="04A0" w:firstRow="1" w:lastRow="0" w:firstColumn="1" w:lastColumn="0" w:noHBand="0" w:noVBand="1"/>
      </w:tblPr>
      <w:tblGrid>
        <w:gridCol w:w="2269"/>
        <w:gridCol w:w="5387"/>
      </w:tblGrid>
      <w:tr w:rsidR="0049789A" w:rsidRPr="009A1273" w14:paraId="569D06C2" w14:textId="77777777" w:rsidTr="00CC30D9">
        <w:trPr>
          <w:trHeight w:val="7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C55" w14:textId="59640050" w:rsidR="0049789A" w:rsidRPr="00060773" w:rsidRDefault="0049789A" w:rsidP="00556A44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Василий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E9CD" w14:textId="77777777" w:rsidR="0049789A" w:rsidRPr="00060773" w:rsidRDefault="0049789A" w:rsidP="003338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ГПОУ ЯО </w:t>
            </w:r>
            <w:proofErr w:type="spellStart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Переславский</w:t>
            </w:r>
            <w:proofErr w:type="spellEnd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 колледж им. А. Невского, «Техническое обслуживание и ремонт автомобильного транспорта»</w:t>
            </w:r>
          </w:p>
        </w:tc>
      </w:tr>
      <w:tr w:rsidR="0049789A" w:rsidRPr="009A1273" w14:paraId="62CE7FE6" w14:textId="77777777" w:rsidTr="00CC30D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D89" w14:textId="6C6CD673" w:rsidR="0049789A" w:rsidRPr="00060773" w:rsidRDefault="0049789A" w:rsidP="00556A4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Сергей </w:t>
            </w:r>
          </w:p>
          <w:p w14:paraId="1B8F018A" w14:textId="266BEE5E" w:rsidR="0049789A" w:rsidRPr="00060773" w:rsidRDefault="0049789A" w:rsidP="00556A44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CC5" w14:textId="77777777" w:rsidR="0049789A" w:rsidRPr="00060773" w:rsidRDefault="0049789A" w:rsidP="003338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ГПОАУ ЯО Ростовский колледж отраслевых технологий, «Слесарь по ремонту строительных машин»</w:t>
            </w:r>
          </w:p>
        </w:tc>
      </w:tr>
      <w:tr w:rsidR="0049789A" w:rsidRPr="009A1273" w14:paraId="4D4060BE" w14:textId="77777777" w:rsidTr="00CC30D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EB2" w14:textId="15A457E7" w:rsidR="0049789A" w:rsidRPr="00060773" w:rsidRDefault="0049789A" w:rsidP="00556A44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Анастасия </w:t>
            </w:r>
          </w:p>
          <w:p w14:paraId="4E280AF8" w14:textId="5CCD04E5" w:rsidR="0049789A" w:rsidRPr="00060773" w:rsidRDefault="0049789A" w:rsidP="00556A44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0CB" w14:textId="77777777" w:rsidR="0049789A" w:rsidRPr="00060773" w:rsidRDefault="0049789A" w:rsidP="003338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ГПОАУ ЯО Ярославский колледж сервиса и дизайна, «Гостиничный сервис»</w:t>
            </w:r>
          </w:p>
        </w:tc>
      </w:tr>
      <w:tr w:rsidR="00060773" w:rsidRPr="009A1273" w14:paraId="02404CFB" w14:textId="77777777" w:rsidTr="00CC30D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2BF" w14:textId="4041A613" w:rsidR="00060773" w:rsidRPr="00060773" w:rsidRDefault="00060773" w:rsidP="0006077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  <w:p w14:paraId="6C297E8A" w14:textId="318CFB6C" w:rsidR="00060773" w:rsidRPr="00060773" w:rsidRDefault="00060773" w:rsidP="0006077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638" w14:textId="77777777" w:rsidR="00060773" w:rsidRPr="00060773" w:rsidRDefault="00060773" w:rsidP="000607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ГПОУ ЯО </w:t>
            </w:r>
            <w:proofErr w:type="spellStart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Переславский</w:t>
            </w:r>
            <w:proofErr w:type="spellEnd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 колледж им. А. </w:t>
            </w:r>
            <w:proofErr w:type="gramStart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Невского,   </w:t>
            </w:r>
            <w:proofErr w:type="gramEnd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«Монтаж и техническая эксплуатация промышленного оборудования»</w:t>
            </w:r>
          </w:p>
        </w:tc>
      </w:tr>
      <w:tr w:rsidR="00060773" w:rsidRPr="009A1273" w14:paraId="336417C8" w14:textId="77777777" w:rsidTr="00CC30D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A38" w14:textId="055109D2" w:rsidR="00060773" w:rsidRPr="00060773" w:rsidRDefault="00060773" w:rsidP="0006077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9A9" w14:textId="77777777" w:rsidR="00060773" w:rsidRPr="00060773" w:rsidRDefault="00060773" w:rsidP="000607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ГПОУ ЯО </w:t>
            </w:r>
            <w:proofErr w:type="spellStart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Переславский</w:t>
            </w:r>
            <w:proofErr w:type="spellEnd"/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 xml:space="preserve"> колледж им. А. Невского, «Техническое обслуживание и ремонт автомобильного транспорта»</w:t>
            </w:r>
          </w:p>
        </w:tc>
      </w:tr>
    </w:tbl>
    <w:tbl>
      <w:tblPr>
        <w:tblStyle w:val="a3"/>
        <w:tblpPr w:leftFromText="180" w:rightFromText="180" w:vertAnchor="text" w:horzAnchor="page" w:tblpX="7424" w:tblpY="1055"/>
        <w:tblW w:w="0" w:type="auto"/>
        <w:tblLook w:val="04A0" w:firstRow="1" w:lastRow="0" w:firstColumn="1" w:lastColumn="0" w:noHBand="0" w:noVBand="1"/>
      </w:tblPr>
      <w:tblGrid>
        <w:gridCol w:w="3256"/>
        <w:gridCol w:w="5103"/>
      </w:tblGrid>
      <w:tr w:rsidR="00060773" w:rsidRPr="00060773" w14:paraId="485B96FD" w14:textId="77777777" w:rsidTr="00B5401E">
        <w:tc>
          <w:tcPr>
            <w:tcW w:w="3256" w:type="dxa"/>
          </w:tcPr>
          <w:p w14:paraId="21F10FE7" w14:textId="10F270EB" w:rsidR="00060773" w:rsidRPr="00060773" w:rsidRDefault="00060773" w:rsidP="00B5401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Евгений</w:t>
            </w:r>
          </w:p>
          <w:p w14:paraId="37FBC5E5" w14:textId="3FE2A09E" w:rsidR="00060773" w:rsidRPr="00060773" w:rsidRDefault="00060773" w:rsidP="00B5401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0E3A5C7" w14:textId="77777777" w:rsidR="00060773" w:rsidRPr="00060773" w:rsidRDefault="00060773" w:rsidP="00B540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ГПОУ ЯО Борисоглебский политехнический колледж, «Мастер сельскохозяйственного производства»</w:t>
            </w:r>
          </w:p>
        </w:tc>
      </w:tr>
      <w:tr w:rsidR="00060773" w:rsidRPr="00060773" w14:paraId="55162911" w14:textId="77777777" w:rsidTr="00B5401E">
        <w:tc>
          <w:tcPr>
            <w:tcW w:w="3256" w:type="dxa"/>
          </w:tcPr>
          <w:p w14:paraId="7CBC3DA0" w14:textId="74389E8B" w:rsidR="00060773" w:rsidRDefault="00060773" w:rsidP="00B5401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Светлана  </w:t>
            </w:r>
          </w:p>
          <w:p w14:paraId="5C951B89" w14:textId="3B272FD6" w:rsidR="00060773" w:rsidRPr="00060773" w:rsidRDefault="00060773" w:rsidP="00B5401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F4E2CB6" w14:textId="77777777" w:rsidR="00060773" w:rsidRPr="00060773" w:rsidRDefault="00060773" w:rsidP="00B5401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773">
              <w:rPr>
                <w:rFonts w:ascii="Times New Roman" w:eastAsia="Times New Roman" w:hAnsi="Times New Roman"/>
                <w:sz w:val="28"/>
                <w:szCs w:val="28"/>
              </w:rPr>
              <w:t>ГПОАУ ЯО Ростовский колледж отраслевых технологий, «Повар, кондитер»</w:t>
            </w:r>
          </w:p>
        </w:tc>
      </w:tr>
    </w:tbl>
    <w:p w14:paraId="4E32610B" w14:textId="77777777" w:rsidR="0049789A" w:rsidRDefault="0049789A" w:rsidP="00556A44">
      <w:pPr>
        <w:jc w:val="center"/>
      </w:pPr>
    </w:p>
    <w:p w14:paraId="7DC1C41A" w14:textId="77777777" w:rsidR="00CC30D9" w:rsidRPr="00CC30D9" w:rsidRDefault="00060773" w:rsidP="00CC30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773">
        <w:rPr>
          <w:noProof/>
          <w:sz w:val="28"/>
          <w:szCs w:val="28"/>
          <w:lang w:eastAsia="ru-RU"/>
        </w:rPr>
        <w:drawing>
          <wp:inline distT="0" distB="0" distL="0" distR="0" wp14:anchorId="12CC5F52" wp14:editId="4571983E">
            <wp:extent cx="2695301" cy="2185378"/>
            <wp:effectExtent l="0" t="0" r="0" b="5715"/>
            <wp:docPr id="7" name="Рисунок 7" descr="https://go3.imgsmail.ru/imgpreview?key=582040a9b276154b&amp;mb=imgdb_preview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3.imgsmail.ru/imgpreview?key=582040a9b276154b&amp;mb=imgdb_preview_6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01" cy="218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80904">
        <w:rPr>
          <w:rFonts w:ascii="Times New Roman" w:hAnsi="Times New Roman" w:cs="Times New Roman"/>
          <w:sz w:val="24"/>
          <w:szCs w:val="24"/>
        </w:rPr>
        <w:t xml:space="preserve">                           Социально-психологическая служба школы-интерната</w:t>
      </w:r>
      <w:r w:rsidR="00CC3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B5401E" w:rsidRPr="00CC30D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C30D9" w:rsidRPr="00CC30D9" w:rsidSect="00CC30D9">
      <w:pgSz w:w="16838" w:h="11906" w:orient="landscape"/>
      <w:pgMar w:top="851" w:right="962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A67CF"/>
    <w:multiLevelType w:val="hybridMultilevel"/>
    <w:tmpl w:val="7280FF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E"/>
    <w:rsid w:val="00060773"/>
    <w:rsid w:val="0009018A"/>
    <w:rsid w:val="00180904"/>
    <w:rsid w:val="0049789A"/>
    <w:rsid w:val="00556A44"/>
    <w:rsid w:val="006D0C16"/>
    <w:rsid w:val="00A6673E"/>
    <w:rsid w:val="00B5401E"/>
    <w:rsid w:val="00C72A7E"/>
    <w:rsid w:val="00CC30D9"/>
    <w:rsid w:val="00DC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D348"/>
  <w15:chartTrackingRefBased/>
  <w15:docId w15:val="{64EF12AE-BF34-4F17-A609-6C198CE1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A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2025-11-28T10:50:00Z</dcterms:created>
  <dcterms:modified xsi:type="dcterms:W3CDTF">2025-11-28T10:50:00Z</dcterms:modified>
</cp:coreProperties>
</file>