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480" w:rsidRPr="004D2522" w:rsidRDefault="00DE4480" w:rsidP="00DE448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DE4480" w:rsidRPr="00DF296A" w:rsidTr="00FF7493">
        <w:tc>
          <w:tcPr>
            <w:tcW w:w="4784" w:type="dxa"/>
          </w:tcPr>
          <w:p w:rsidR="00DE4480" w:rsidRPr="00DF296A" w:rsidRDefault="00DE4480" w:rsidP="00FF7493">
            <w:pP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DF296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«</w:t>
            </w:r>
            <w:r w:rsidRPr="00DF296A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Согласовано»</w:t>
            </w:r>
          </w:p>
          <w:p w:rsidR="00DE4480" w:rsidRPr="00DF296A" w:rsidRDefault="00DE4480" w:rsidP="00FF7493">
            <w:pP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DF296A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Заместитель директора по ВР ГОУ ЯО «Петровская школа-интернат»</w:t>
            </w:r>
          </w:p>
          <w:p w:rsidR="00DE4480" w:rsidRPr="00DF296A" w:rsidRDefault="00DE4480" w:rsidP="00FF7493">
            <w:pP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DF29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____________________/</w:t>
            </w:r>
            <w:r w:rsidRPr="00DF296A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Л.Н. Дормакова/</w:t>
            </w:r>
          </w:p>
          <w:p w:rsidR="00DE4480" w:rsidRPr="00DF296A" w:rsidRDefault="00DE4480" w:rsidP="00FF7493">
            <w:pP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«31» августа 2018</w:t>
            </w:r>
            <w:r w:rsidRPr="00DF296A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г.</w:t>
            </w:r>
          </w:p>
        </w:tc>
        <w:tc>
          <w:tcPr>
            <w:tcW w:w="4786" w:type="dxa"/>
          </w:tcPr>
          <w:p w:rsidR="00DE4480" w:rsidRPr="00DF296A" w:rsidRDefault="00DE4480" w:rsidP="00FF7493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DF296A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«Утверждаю»</w:t>
            </w:r>
          </w:p>
          <w:p w:rsidR="00DE4480" w:rsidRPr="00DF296A" w:rsidRDefault="00DE4480" w:rsidP="00FF7493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DF296A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Директор ГОУ ЯО</w:t>
            </w:r>
          </w:p>
          <w:p w:rsidR="00DE4480" w:rsidRPr="00DF296A" w:rsidRDefault="00DE4480" w:rsidP="00FF7493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DF296A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«Петровская школа-интернат»</w:t>
            </w:r>
          </w:p>
          <w:p w:rsidR="00DE4480" w:rsidRPr="00DF296A" w:rsidRDefault="00DE4480" w:rsidP="00FF7493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________________</w:t>
            </w:r>
            <w:r w:rsidRPr="00DF296A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/И.Н.Ратихина/</w:t>
            </w:r>
          </w:p>
          <w:p w:rsidR="00DE4480" w:rsidRPr="00DF296A" w:rsidRDefault="00DE4480" w:rsidP="00FF7493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DF296A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т «01» сентября 2018 </w:t>
            </w:r>
            <w:r w:rsidRPr="00DF296A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г.</w:t>
            </w:r>
          </w:p>
        </w:tc>
      </w:tr>
    </w:tbl>
    <w:p w:rsidR="00DE4480" w:rsidRDefault="00DE4480" w:rsidP="00DE448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E4480" w:rsidRDefault="00DE4480" w:rsidP="00DE448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E4480" w:rsidRPr="00270D9E" w:rsidRDefault="00DE4480" w:rsidP="00DE44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 w:rsidRPr="00270D9E">
        <w:rPr>
          <w:rFonts w:ascii="Times New Roman" w:eastAsia="Times New Roman" w:hAnsi="Times New Roman" w:cs="Times New Roman"/>
          <w:b/>
          <w:bCs/>
          <w:sz w:val="32"/>
          <w:szCs w:val="24"/>
        </w:rPr>
        <w:t>План работы библиотеки</w:t>
      </w:r>
    </w:p>
    <w:p w:rsidR="00DE4480" w:rsidRPr="00270D9E" w:rsidRDefault="00DE4480" w:rsidP="00DE44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 w:rsidRPr="00270D9E">
        <w:rPr>
          <w:rFonts w:ascii="Times New Roman" w:eastAsia="Times New Roman" w:hAnsi="Times New Roman" w:cs="Times New Roman"/>
          <w:b/>
          <w:bCs/>
          <w:sz w:val="32"/>
          <w:szCs w:val="24"/>
        </w:rPr>
        <w:t>ГОУ ЯО «</w:t>
      </w:r>
      <w:r>
        <w:rPr>
          <w:rFonts w:ascii="Times New Roman" w:eastAsia="Times New Roman" w:hAnsi="Times New Roman" w:cs="Times New Roman"/>
          <w:b/>
          <w:bCs/>
          <w:sz w:val="32"/>
          <w:szCs w:val="24"/>
        </w:rPr>
        <w:t>Петровская школа</w:t>
      </w:r>
      <w:r w:rsidRPr="00270D9E">
        <w:rPr>
          <w:rFonts w:ascii="Times New Roman" w:eastAsia="Times New Roman" w:hAnsi="Times New Roman" w:cs="Times New Roman"/>
          <w:b/>
          <w:bCs/>
          <w:sz w:val="32"/>
          <w:szCs w:val="24"/>
        </w:rPr>
        <w:t xml:space="preserve"> - интернат»</w:t>
      </w:r>
    </w:p>
    <w:p w:rsidR="00DE4480" w:rsidRPr="00270D9E" w:rsidRDefault="00DE4480" w:rsidP="00DE44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</w:rPr>
        <w:t>на 2018-2019</w:t>
      </w:r>
      <w:r w:rsidRPr="00270D9E">
        <w:rPr>
          <w:rFonts w:ascii="Times New Roman" w:eastAsia="Times New Roman" w:hAnsi="Times New Roman" w:cs="Times New Roman"/>
          <w:b/>
          <w:bCs/>
          <w:sz w:val="32"/>
          <w:szCs w:val="24"/>
        </w:rPr>
        <w:t xml:space="preserve"> учебный год</w:t>
      </w:r>
    </w:p>
    <w:p w:rsidR="00DE4480" w:rsidRPr="00270D9E" w:rsidRDefault="00DE4480" w:rsidP="00DE44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DE4480" w:rsidRPr="00270D9E" w:rsidRDefault="00DE4480" w:rsidP="00DE4480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270D9E">
        <w:rPr>
          <w:rFonts w:ascii="Times New Roman" w:eastAsia="Times New Roman" w:hAnsi="Times New Roman" w:cs="Times New Roman"/>
          <w:b/>
          <w:bCs/>
          <w:sz w:val="28"/>
          <w:szCs w:val="24"/>
        </w:rPr>
        <w:t>Основные цели библиотеки:</w:t>
      </w:r>
    </w:p>
    <w:p w:rsidR="00DE4480" w:rsidRPr="00270D9E" w:rsidRDefault="00DE4480" w:rsidP="00DE4480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270D9E">
        <w:rPr>
          <w:rFonts w:ascii="Times New Roman" w:eastAsia="Times New Roman" w:hAnsi="Times New Roman" w:cs="Times New Roman"/>
          <w:bCs/>
          <w:sz w:val="28"/>
          <w:szCs w:val="24"/>
        </w:rPr>
        <w:t>Воспитание гражданского самосознания, раскрытие духовно-творческого потенциала детей в процессе работы с книгой;</w:t>
      </w:r>
    </w:p>
    <w:p w:rsidR="00DE4480" w:rsidRPr="00270D9E" w:rsidRDefault="00DE4480" w:rsidP="00DE4480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270D9E">
        <w:rPr>
          <w:rFonts w:ascii="Times New Roman" w:eastAsia="Times New Roman" w:hAnsi="Times New Roman" w:cs="Times New Roman"/>
          <w:bCs/>
          <w:sz w:val="28"/>
          <w:szCs w:val="24"/>
        </w:rPr>
        <w:t>Поддержка чтения и читательской культуры учащихся;</w:t>
      </w:r>
    </w:p>
    <w:p w:rsidR="00DE4480" w:rsidRPr="00270D9E" w:rsidRDefault="00DE4480" w:rsidP="00DE4480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270D9E">
        <w:rPr>
          <w:rFonts w:ascii="Times New Roman" w:eastAsia="Times New Roman" w:hAnsi="Times New Roman" w:cs="Times New Roman"/>
          <w:bCs/>
          <w:sz w:val="28"/>
          <w:szCs w:val="24"/>
        </w:rPr>
        <w:t>Приобщение учеников к чтению;</w:t>
      </w:r>
    </w:p>
    <w:p w:rsidR="00DE4480" w:rsidRPr="00270D9E" w:rsidRDefault="00DE4480" w:rsidP="00DE4480">
      <w:pPr>
        <w:numPr>
          <w:ilvl w:val="0"/>
          <w:numId w:val="1"/>
        </w:numPr>
        <w:shd w:val="clear" w:color="auto" w:fill="FFFFFF"/>
        <w:spacing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270D9E">
        <w:rPr>
          <w:rFonts w:ascii="Times New Roman" w:eastAsia="Times New Roman" w:hAnsi="Times New Roman" w:cs="Times New Roman"/>
          <w:bCs/>
          <w:sz w:val="28"/>
          <w:szCs w:val="24"/>
        </w:rPr>
        <w:t>Привлечен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ие новых читателей в библиотеку.</w:t>
      </w:r>
    </w:p>
    <w:p w:rsidR="00DE4480" w:rsidRPr="00270D9E" w:rsidRDefault="00DE4480" w:rsidP="00DE448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270D9E">
        <w:rPr>
          <w:rFonts w:ascii="Times New Roman" w:eastAsia="Times New Roman" w:hAnsi="Times New Roman" w:cs="Times New Roman"/>
          <w:b/>
          <w:bCs/>
          <w:sz w:val="28"/>
          <w:szCs w:val="24"/>
        </w:rPr>
        <w:t>Основные задачи библиотеки:</w:t>
      </w:r>
    </w:p>
    <w:p w:rsidR="00DE4480" w:rsidRPr="00270D9E" w:rsidRDefault="00DE4480" w:rsidP="00DE4480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270D9E">
        <w:rPr>
          <w:rFonts w:ascii="Times New Roman" w:eastAsia="Times New Roman" w:hAnsi="Times New Roman" w:cs="Times New Roman"/>
          <w:bCs/>
          <w:sz w:val="28"/>
          <w:szCs w:val="24"/>
        </w:rPr>
        <w:t>Обеспечение информационно-документальной поддержки учебно- воспитательного процесса и самообразования учащихся и педагогов;</w:t>
      </w:r>
    </w:p>
    <w:p w:rsidR="00DE4480" w:rsidRPr="00270D9E" w:rsidRDefault="00DE4480" w:rsidP="00DE4480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270D9E">
        <w:rPr>
          <w:rFonts w:ascii="Times New Roman" w:eastAsia="Times New Roman" w:hAnsi="Times New Roman" w:cs="Times New Roman"/>
          <w:bCs/>
          <w:sz w:val="28"/>
          <w:szCs w:val="24"/>
        </w:rPr>
        <w:t>Формирование у школьников информационной культуры и культуры чтения;</w:t>
      </w:r>
    </w:p>
    <w:p w:rsidR="00DE4480" w:rsidRPr="00270D9E" w:rsidRDefault="00DE4480" w:rsidP="00DE4480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270D9E">
        <w:rPr>
          <w:rFonts w:ascii="Times New Roman" w:eastAsia="Times New Roman" w:hAnsi="Times New Roman" w:cs="Times New Roman"/>
          <w:bCs/>
          <w:sz w:val="28"/>
          <w:szCs w:val="24"/>
        </w:rPr>
        <w:t>Развивать мотивацию к чтению, уважение к книге;</w:t>
      </w:r>
    </w:p>
    <w:p w:rsidR="00DE4480" w:rsidRPr="00270D9E" w:rsidRDefault="00DE4480" w:rsidP="00DE4480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270D9E">
        <w:rPr>
          <w:rFonts w:ascii="Times New Roman" w:eastAsia="Times New Roman" w:hAnsi="Times New Roman" w:cs="Times New Roman"/>
          <w:bCs/>
          <w:sz w:val="28"/>
          <w:szCs w:val="24"/>
        </w:rPr>
        <w:t>Усилить внимание на пропаганду литературы по воспитанию нравственности, культуры поведения, самореализации личности у учащихся;</w:t>
      </w:r>
    </w:p>
    <w:p w:rsidR="00DE4480" w:rsidRPr="00270D9E" w:rsidRDefault="00DE4480" w:rsidP="00DE4480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270D9E">
        <w:rPr>
          <w:rFonts w:ascii="Times New Roman" w:eastAsia="Times New Roman" w:hAnsi="Times New Roman" w:cs="Times New Roman"/>
          <w:bCs/>
          <w:sz w:val="28"/>
          <w:szCs w:val="24"/>
        </w:rPr>
        <w:t>Повышение качества информационно-библиот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ечных и библиографических услуг;</w:t>
      </w:r>
    </w:p>
    <w:p w:rsidR="00DE4480" w:rsidRPr="00270D9E" w:rsidRDefault="00DE4480" w:rsidP="00DE4480">
      <w:pPr>
        <w:numPr>
          <w:ilvl w:val="0"/>
          <w:numId w:val="2"/>
        </w:numPr>
        <w:shd w:val="clear" w:color="auto" w:fill="FFFFFF"/>
        <w:spacing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270D9E">
        <w:rPr>
          <w:rFonts w:ascii="Times New Roman" w:eastAsia="Times New Roman" w:hAnsi="Times New Roman" w:cs="Times New Roman"/>
          <w:bCs/>
          <w:sz w:val="28"/>
          <w:szCs w:val="24"/>
        </w:rPr>
        <w:t>Способствовать: формированию чувства патриотизма, гражданственности, любви к природе; комплексному обеспечению здорового образа жизни.</w:t>
      </w:r>
    </w:p>
    <w:p w:rsidR="00DE4480" w:rsidRPr="00270D9E" w:rsidRDefault="00DE4480" w:rsidP="00DE448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270D9E">
        <w:rPr>
          <w:rFonts w:ascii="Times New Roman" w:eastAsia="Times New Roman" w:hAnsi="Times New Roman" w:cs="Times New Roman"/>
          <w:b/>
          <w:bCs/>
          <w:sz w:val="28"/>
          <w:szCs w:val="24"/>
        </w:rPr>
        <w:t>Основные функции библиотеки:</w:t>
      </w:r>
    </w:p>
    <w:p w:rsidR="00DE4480" w:rsidRPr="00270D9E" w:rsidRDefault="00DE4480" w:rsidP="00DE4480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270D9E">
        <w:rPr>
          <w:rFonts w:ascii="Times New Roman" w:eastAsia="Times New Roman" w:hAnsi="Times New Roman" w:cs="Times New Roman"/>
          <w:bCs/>
          <w:sz w:val="28"/>
          <w:szCs w:val="24"/>
        </w:rPr>
        <w:t>Информационная — библиотека предоставляет возможность использовать информацию вне зависимости от ее вида, формата, носителя.</w:t>
      </w:r>
    </w:p>
    <w:p w:rsidR="00DE4480" w:rsidRDefault="00DE4480" w:rsidP="00DE4480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270D9E">
        <w:rPr>
          <w:rFonts w:ascii="Times New Roman" w:eastAsia="Times New Roman" w:hAnsi="Times New Roman" w:cs="Times New Roman"/>
          <w:bCs/>
          <w:sz w:val="28"/>
          <w:szCs w:val="24"/>
        </w:rPr>
        <w:lastRenderedPageBreak/>
        <w:t>Культурная — библиотека организовывает мероприятия, воспитывающие культурное и социальное самосознание, содействующие эмоциональному развитию учащихся.</w:t>
      </w:r>
    </w:p>
    <w:p w:rsidR="00DE4480" w:rsidRPr="00270D9E" w:rsidRDefault="00DE4480" w:rsidP="00DE4480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270D9E">
        <w:rPr>
          <w:rFonts w:ascii="Times New Roman" w:eastAsia="Times New Roman" w:hAnsi="Times New Roman" w:cs="Times New Roman"/>
          <w:bCs/>
          <w:sz w:val="28"/>
          <w:szCs w:val="24"/>
        </w:rPr>
        <w:t>Воспитательная — библиотека способствует развитию чувства патриотизма по отношению к государству, своему краю и школе;</w:t>
      </w:r>
    </w:p>
    <w:p w:rsidR="00DE4480" w:rsidRPr="00270D9E" w:rsidRDefault="00DE4480" w:rsidP="00DE4480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270D9E">
        <w:rPr>
          <w:rFonts w:ascii="Times New Roman" w:eastAsia="Times New Roman" w:hAnsi="Times New Roman" w:cs="Times New Roman"/>
          <w:bCs/>
          <w:sz w:val="28"/>
          <w:szCs w:val="24"/>
        </w:rPr>
        <w:t>Аккумулирующая – библиотека формирует, накапливает, систематизирует и хранит библиотечно-информационные ресурсы.</w:t>
      </w:r>
    </w:p>
    <w:p w:rsidR="00DE4480" w:rsidRPr="00270D9E" w:rsidRDefault="00DE4480" w:rsidP="00DE4480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270D9E">
        <w:rPr>
          <w:rFonts w:ascii="Times New Roman" w:eastAsia="Times New Roman" w:hAnsi="Times New Roman" w:cs="Times New Roman"/>
          <w:bCs/>
          <w:sz w:val="28"/>
          <w:szCs w:val="24"/>
        </w:rPr>
        <w:t>Сервисная – библиотека предоставляет инфор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мацию об имеющихся библиотечно-</w:t>
      </w:r>
      <w:r w:rsidRPr="00270D9E">
        <w:rPr>
          <w:rFonts w:ascii="Times New Roman" w:eastAsia="Times New Roman" w:hAnsi="Times New Roman" w:cs="Times New Roman"/>
          <w:bCs/>
          <w:sz w:val="28"/>
          <w:szCs w:val="24"/>
        </w:rPr>
        <w:t>информационных ресурсах, организует поиск и выдачу библиотечно- информационных ресурсов, обеспечивает доступ к удаленным источникам информации.</w:t>
      </w:r>
    </w:p>
    <w:p w:rsidR="00DE4480" w:rsidRDefault="00DE4480" w:rsidP="00DE4480">
      <w:pPr>
        <w:numPr>
          <w:ilvl w:val="0"/>
          <w:numId w:val="3"/>
        </w:numPr>
        <w:shd w:val="clear" w:color="auto" w:fill="FFFFFF"/>
        <w:spacing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270D9E">
        <w:rPr>
          <w:rFonts w:ascii="Times New Roman" w:eastAsia="Times New Roman" w:hAnsi="Times New Roman" w:cs="Times New Roman"/>
          <w:bCs/>
          <w:sz w:val="28"/>
          <w:szCs w:val="24"/>
        </w:rPr>
        <w:t xml:space="preserve">Просветительская — библиотека приобщает учащихся к сокровищам мировой и отечественной культуры. </w:t>
      </w:r>
    </w:p>
    <w:p w:rsidR="00DE4480" w:rsidRDefault="00DE4480" w:rsidP="00DE448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270D9E">
        <w:rPr>
          <w:rFonts w:ascii="Times New Roman" w:eastAsia="Times New Roman" w:hAnsi="Times New Roman" w:cs="Times New Roman"/>
          <w:b/>
          <w:bCs/>
          <w:sz w:val="28"/>
          <w:szCs w:val="24"/>
        </w:rPr>
        <w:t>Направления деятельности библиотеки:</w:t>
      </w:r>
    </w:p>
    <w:p w:rsidR="00DE4480" w:rsidRPr="00270D9E" w:rsidRDefault="00DE4480" w:rsidP="00DE4480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270D9E">
        <w:rPr>
          <w:rFonts w:ascii="Times New Roman" w:eastAsia="Times New Roman" w:hAnsi="Times New Roman" w:cs="Times New Roman"/>
          <w:bCs/>
          <w:sz w:val="28"/>
          <w:szCs w:val="24"/>
        </w:rPr>
        <w:t>Работа с учащимися:</w:t>
      </w:r>
    </w:p>
    <w:p w:rsidR="00DE4480" w:rsidRPr="00270D9E" w:rsidRDefault="00DE4480" w:rsidP="00DE4480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Б</w:t>
      </w:r>
      <w:r w:rsidRPr="00270D9E">
        <w:rPr>
          <w:rFonts w:ascii="Times New Roman" w:eastAsia="Times New Roman" w:hAnsi="Times New Roman" w:cs="Times New Roman"/>
          <w:bCs/>
          <w:sz w:val="28"/>
          <w:szCs w:val="24"/>
        </w:rPr>
        <w:t>иблиотечные уроки;</w:t>
      </w:r>
    </w:p>
    <w:p w:rsidR="00DE4480" w:rsidRPr="00270D9E" w:rsidRDefault="00DE4480" w:rsidP="00DE4480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И</w:t>
      </w:r>
      <w:r w:rsidRPr="00270D9E">
        <w:rPr>
          <w:rFonts w:ascii="Times New Roman" w:eastAsia="Times New Roman" w:hAnsi="Times New Roman" w:cs="Times New Roman"/>
          <w:bCs/>
          <w:sz w:val="28"/>
          <w:szCs w:val="24"/>
        </w:rPr>
        <w:t>нформационные и прочие обзоры литературы;</w:t>
      </w:r>
    </w:p>
    <w:p w:rsidR="00DE4480" w:rsidRPr="00270D9E" w:rsidRDefault="00DE4480" w:rsidP="00DE4480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Б</w:t>
      </w:r>
      <w:r w:rsidRPr="00270D9E">
        <w:rPr>
          <w:rFonts w:ascii="Times New Roman" w:eastAsia="Times New Roman" w:hAnsi="Times New Roman" w:cs="Times New Roman"/>
          <w:bCs/>
          <w:sz w:val="28"/>
          <w:szCs w:val="24"/>
        </w:rPr>
        <w:t>еседы о навыках работы с книгой;</w:t>
      </w:r>
    </w:p>
    <w:p w:rsidR="00DE4480" w:rsidRPr="00270D9E" w:rsidRDefault="00DE4480" w:rsidP="00DE4480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П</w:t>
      </w:r>
      <w:r w:rsidRPr="00270D9E">
        <w:rPr>
          <w:rFonts w:ascii="Times New Roman" w:eastAsia="Times New Roman" w:hAnsi="Times New Roman" w:cs="Times New Roman"/>
          <w:bCs/>
          <w:sz w:val="28"/>
          <w:szCs w:val="24"/>
        </w:rPr>
        <w:t>одбор литературы для внеклассного чтения;</w:t>
      </w:r>
    </w:p>
    <w:p w:rsidR="00DE4480" w:rsidRPr="00270D9E" w:rsidRDefault="00DE4480" w:rsidP="00DE4480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В</w:t>
      </w:r>
      <w:r w:rsidRPr="00270D9E">
        <w:rPr>
          <w:rFonts w:ascii="Times New Roman" w:eastAsia="Times New Roman" w:hAnsi="Times New Roman" w:cs="Times New Roman"/>
          <w:bCs/>
          <w:sz w:val="28"/>
          <w:szCs w:val="24"/>
        </w:rPr>
        <w:t>ыполнение библиографических запросов;</w:t>
      </w:r>
    </w:p>
    <w:p w:rsidR="00C75CAB" w:rsidRPr="00AF5DBF" w:rsidRDefault="00DE4480" w:rsidP="00C75CAB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П</w:t>
      </w:r>
      <w:r w:rsidRPr="00270D9E">
        <w:rPr>
          <w:rFonts w:ascii="Times New Roman" w:eastAsia="Times New Roman" w:hAnsi="Times New Roman" w:cs="Times New Roman"/>
          <w:bCs/>
          <w:sz w:val="28"/>
          <w:szCs w:val="24"/>
        </w:rPr>
        <w:t>од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держка общешкольных мероприятий.</w:t>
      </w:r>
    </w:p>
    <w:tbl>
      <w:tblPr>
        <w:tblW w:w="5742" w:type="pct"/>
        <w:tblInd w:w="-918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2268"/>
        <w:gridCol w:w="3686"/>
      </w:tblGrid>
      <w:tr w:rsidR="0011698A" w:rsidRPr="009F0878" w:rsidTr="001A3DB5">
        <w:tc>
          <w:tcPr>
            <w:tcW w:w="4962" w:type="dxa"/>
            <w:tcBorders>
              <w:top w:val="single" w:sz="6" w:space="0" w:color="888888"/>
              <w:left w:val="single" w:sz="4" w:space="0" w:color="auto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0878" w:rsidRPr="009F0878" w:rsidRDefault="0011698A" w:rsidP="009F0878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11698A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Содержание работы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0878" w:rsidRPr="009F0878" w:rsidRDefault="0011698A" w:rsidP="009F0878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11698A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Срок исполнения</w:t>
            </w:r>
          </w:p>
        </w:tc>
        <w:tc>
          <w:tcPr>
            <w:tcW w:w="36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0878" w:rsidRPr="009F0878" w:rsidRDefault="0011698A" w:rsidP="009F0878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11698A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Ответственные</w:t>
            </w:r>
          </w:p>
        </w:tc>
      </w:tr>
      <w:tr w:rsidR="0011698A" w:rsidRPr="009F0878" w:rsidTr="001A3DB5">
        <w:tc>
          <w:tcPr>
            <w:tcW w:w="10916" w:type="dxa"/>
            <w:gridSpan w:val="3"/>
            <w:tcBorders>
              <w:top w:val="single" w:sz="6" w:space="0" w:color="888888"/>
              <w:left w:val="single" w:sz="4" w:space="0" w:color="auto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11698A" w:rsidRPr="009F0878" w:rsidRDefault="0011698A" w:rsidP="009F0878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</w:pPr>
            <w:r w:rsidRPr="0011698A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Работа с фондом учебной литературы</w:t>
            </w:r>
          </w:p>
        </w:tc>
      </w:tr>
      <w:tr w:rsidR="0011698A" w:rsidRPr="009F0878" w:rsidTr="001A3DB5">
        <w:trPr>
          <w:trHeight w:val="1795"/>
        </w:trPr>
        <w:tc>
          <w:tcPr>
            <w:tcW w:w="49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0878" w:rsidRPr="009F0878" w:rsidRDefault="0011698A" w:rsidP="009F087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F087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Подведение итогов движения фонда.</w:t>
            </w:r>
            <w:r w:rsidRPr="009F087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br/>
              <w:t>Перечень учебников и процентная диагностика обеспеченности учащихся школы учебниками на 2018/</w:t>
            </w:r>
            <w:r w:rsidRPr="0011698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2019 учебный</w:t>
            </w:r>
            <w:r w:rsidRPr="009F087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год.</w:t>
            </w:r>
            <w:r w:rsidRPr="009F087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br/>
            </w:r>
            <w:r w:rsidRPr="009F08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Мониторинг обеспеченности учебниками на 2018/19 уч. год.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0878" w:rsidRPr="009F0878" w:rsidRDefault="0011698A" w:rsidP="009F087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F087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Сентябрь</w:t>
            </w:r>
            <w:r w:rsidRPr="009F087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br/>
              <w:t>октябрь</w:t>
            </w:r>
          </w:p>
        </w:tc>
        <w:tc>
          <w:tcPr>
            <w:tcW w:w="36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0878" w:rsidRPr="009F0878" w:rsidRDefault="0011698A" w:rsidP="009F087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F087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Библиотекарь</w:t>
            </w:r>
          </w:p>
        </w:tc>
      </w:tr>
      <w:tr w:rsidR="0011698A" w:rsidRPr="009F0878" w:rsidTr="001A3DB5">
        <w:tc>
          <w:tcPr>
            <w:tcW w:w="49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0878" w:rsidRPr="009F0878" w:rsidRDefault="0011698A" w:rsidP="009F087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F087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lastRenderedPageBreak/>
              <w:t>Составление отчётных документов, диагностика уровня обеспеченности учащихся учебниками.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0878" w:rsidRPr="009F0878" w:rsidRDefault="0011698A" w:rsidP="009F087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F087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Сентябрь</w:t>
            </w:r>
          </w:p>
        </w:tc>
        <w:tc>
          <w:tcPr>
            <w:tcW w:w="36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0878" w:rsidRPr="009F0878" w:rsidRDefault="0011698A" w:rsidP="009F087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F087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Библиотекарь</w:t>
            </w:r>
          </w:p>
        </w:tc>
      </w:tr>
      <w:tr w:rsidR="0011698A" w:rsidRPr="009F0878" w:rsidTr="001A3DB5">
        <w:tc>
          <w:tcPr>
            <w:tcW w:w="49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0878" w:rsidRPr="009F0878" w:rsidRDefault="0011698A" w:rsidP="009F087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F087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Приём и выдача учебников.</w:t>
            </w:r>
            <w:r w:rsidRPr="009F087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br/>
              <w:t>Учащимся, состоящих на учёте у социального педагога, обеспечить выдачу учебников в полном объёме.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0878" w:rsidRPr="009F0878" w:rsidRDefault="0011698A" w:rsidP="009F087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F087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Май- июнь</w:t>
            </w:r>
            <w:r w:rsidRPr="009F087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br/>
              <w:t>Август- сентябрь</w:t>
            </w:r>
          </w:p>
        </w:tc>
        <w:tc>
          <w:tcPr>
            <w:tcW w:w="36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0878" w:rsidRPr="009F0878" w:rsidRDefault="0011698A" w:rsidP="009F087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F087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Библиотекарь</w:t>
            </w:r>
          </w:p>
        </w:tc>
      </w:tr>
      <w:tr w:rsidR="0011698A" w:rsidRPr="009F0878" w:rsidTr="001A3DB5">
        <w:tc>
          <w:tcPr>
            <w:tcW w:w="49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0878" w:rsidRPr="009F0878" w:rsidRDefault="0011698A" w:rsidP="009F087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F087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Информирование учителей и учащихся о новых поступлениях учебников.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0878" w:rsidRPr="009F0878" w:rsidRDefault="0011698A" w:rsidP="009F087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F087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По мере поступления</w:t>
            </w:r>
          </w:p>
        </w:tc>
        <w:tc>
          <w:tcPr>
            <w:tcW w:w="36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0878" w:rsidRPr="009F0878" w:rsidRDefault="0011698A" w:rsidP="009F087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F087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Библиотекарь</w:t>
            </w:r>
          </w:p>
        </w:tc>
      </w:tr>
      <w:tr w:rsidR="0011698A" w:rsidRPr="009F0878" w:rsidTr="001A3DB5">
        <w:tc>
          <w:tcPr>
            <w:tcW w:w="49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0878" w:rsidRPr="009F0878" w:rsidRDefault="0011698A" w:rsidP="009F087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F087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Списание учебников с учётом ветхости и смены программ.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0878" w:rsidRPr="009F0878" w:rsidRDefault="0011698A" w:rsidP="009F087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F087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Декабрь</w:t>
            </w:r>
          </w:p>
        </w:tc>
        <w:tc>
          <w:tcPr>
            <w:tcW w:w="36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0878" w:rsidRPr="009F0878" w:rsidRDefault="0011698A" w:rsidP="009F087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F087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Библиотекарь</w:t>
            </w:r>
          </w:p>
        </w:tc>
      </w:tr>
      <w:tr w:rsidR="0011698A" w:rsidRPr="009F0878" w:rsidTr="001A3DB5">
        <w:tc>
          <w:tcPr>
            <w:tcW w:w="49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0878" w:rsidRPr="009F0878" w:rsidRDefault="0011698A" w:rsidP="009F087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F087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Проведение работы по сохранности учебного фонда (ремонт учебников учениками; посещение классов с беседами об аккуратном отношении к учебникам; проверка состояния и наличие съёмных обложек).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0878" w:rsidRPr="009F0878" w:rsidRDefault="0011698A" w:rsidP="009F087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F087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Сентябрь-</w:t>
            </w:r>
            <w:r w:rsidRPr="009F087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br/>
              <w:t>май</w:t>
            </w:r>
          </w:p>
        </w:tc>
        <w:tc>
          <w:tcPr>
            <w:tcW w:w="36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0878" w:rsidRPr="009F0878" w:rsidRDefault="0011698A" w:rsidP="009F087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F087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Библиотекарь</w:t>
            </w:r>
          </w:p>
        </w:tc>
      </w:tr>
      <w:tr w:rsidR="0011698A" w:rsidRPr="009F0878" w:rsidTr="001A3DB5">
        <w:tc>
          <w:tcPr>
            <w:tcW w:w="49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0878" w:rsidRPr="009F0878" w:rsidRDefault="0011698A" w:rsidP="009F087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F087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Работа с резервным фондом учебников:</w:t>
            </w:r>
            <w:r w:rsidRPr="009F087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br/>
              <w:t>размещение на хранение; выдача на кабинеты;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0878" w:rsidRPr="009F0878" w:rsidRDefault="0011698A" w:rsidP="009F087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F087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 течение года</w:t>
            </w:r>
          </w:p>
        </w:tc>
        <w:tc>
          <w:tcPr>
            <w:tcW w:w="36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0878" w:rsidRPr="009F0878" w:rsidRDefault="0011698A" w:rsidP="009F087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F087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Библиотекарь</w:t>
            </w:r>
          </w:p>
        </w:tc>
      </w:tr>
      <w:tr w:rsidR="0011698A" w:rsidRPr="009F0878" w:rsidTr="001A3DB5">
        <w:trPr>
          <w:trHeight w:val="705"/>
        </w:trPr>
        <w:tc>
          <w:tcPr>
            <w:tcW w:w="49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0878" w:rsidRPr="009F0878" w:rsidRDefault="0011698A" w:rsidP="009F087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F087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Своевременное проведение обработки и регистрации поступившей литературы.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0878" w:rsidRPr="009F0878" w:rsidRDefault="0011698A" w:rsidP="009F087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F087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В течение года</w:t>
            </w:r>
          </w:p>
        </w:tc>
        <w:tc>
          <w:tcPr>
            <w:tcW w:w="36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0878" w:rsidRPr="009F0878" w:rsidRDefault="0011698A" w:rsidP="009F087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F087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Библиотекарь</w:t>
            </w:r>
          </w:p>
        </w:tc>
      </w:tr>
      <w:tr w:rsidR="0011698A" w:rsidRPr="009F0878" w:rsidTr="001A3DB5">
        <w:tc>
          <w:tcPr>
            <w:tcW w:w="49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0878" w:rsidRPr="009F0878" w:rsidRDefault="0011698A" w:rsidP="009F087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F087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Обеспечение свободного доступа в библиотеке:</w:t>
            </w:r>
            <w:r w:rsidRPr="009F087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br/>
              <w:t xml:space="preserve">к художественному фонду (для преподавателей, учащихся </w:t>
            </w:r>
            <w:r w:rsidR="007F555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1-4 классов, частично 5-</w:t>
            </w:r>
            <w:r w:rsidR="005511E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10</w:t>
            </w:r>
            <w:r w:rsidR="007F555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;</w:t>
            </w:r>
            <w:r w:rsidRPr="009F087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к фонду периодики; краеведческой литературе.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0878" w:rsidRPr="009F0878" w:rsidRDefault="0011698A" w:rsidP="009F087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F087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 течение года</w:t>
            </w:r>
          </w:p>
        </w:tc>
        <w:tc>
          <w:tcPr>
            <w:tcW w:w="36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0878" w:rsidRPr="009F0878" w:rsidRDefault="0011698A" w:rsidP="009F087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F087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Библиотекарь</w:t>
            </w:r>
          </w:p>
        </w:tc>
      </w:tr>
      <w:tr w:rsidR="0011698A" w:rsidRPr="009F0878" w:rsidTr="001A3DB5">
        <w:tc>
          <w:tcPr>
            <w:tcW w:w="49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0878" w:rsidRPr="009F0878" w:rsidRDefault="0011698A" w:rsidP="009F087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F087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Выдача литературы читателям по разовому требованию и по «Тетради тематических заявок».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0878" w:rsidRPr="009F0878" w:rsidRDefault="0011698A" w:rsidP="009F087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F087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В течение года</w:t>
            </w:r>
          </w:p>
        </w:tc>
        <w:tc>
          <w:tcPr>
            <w:tcW w:w="36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0878" w:rsidRPr="009F0878" w:rsidRDefault="0011698A" w:rsidP="009F087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F087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Библиотекарь</w:t>
            </w:r>
          </w:p>
        </w:tc>
      </w:tr>
      <w:tr w:rsidR="0011698A" w:rsidRPr="009F0878" w:rsidTr="001A3DB5">
        <w:tc>
          <w:tcPr>
            <w:tcW w:w="49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0878" w:rsidRPr="009F0878" w:rsidRDefault="0011698A" w:rsidP="007F555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F087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Систематическое наблюдение за своевременным возвратом выданных </w:t>
            </w:r>
            <w:r w:rsidR="007F555D" w:rsidRPr="007F55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изданий.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0878" w:rsidRPr="009F0878" w:rsidRDefault="0011698A" w:rsidP="009F087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F087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 В течение года</w:t>
            </w:r>
          </w:p>
        </w:tc>
        <w:tc>
          <w:tcPr>
            <w:tcW w:w="36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0878" w:rsidRPr="009F0878" w:rsidRDefault="0011698A" w:rsidP="009F087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F087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Библиотекарь</w:t>
            </w:r>
          </w:p>
        </w:tc>
      </w:tr>
      <w:tr w:rsidR="0011698A" w:rsidRPr="009F0878" w:rsidTr="001A3DB5">
        <w:tc>
          <w:tcPr>
            <w:tcW w:w="49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0878" w:rsidRPr="009F0878" w:rsidRDefault="0011698A" w:rsidP="009F087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F087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Соблюдение правильной расстановки фонда на стеллажах.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0878" w:rsidRPr="009F0878" w:rsidRDefault="0011698A" w:rsidP="009F087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F087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 В течение года</w:t>
            </w:r>
          </w:p>
        </w:tc>
        <w:tc>
          <w:tcPr>
            <w:tcW w:w="36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0878" w:rsidRPr="009F0878" w:rsidRDefault="0011698A" w:rsidP="009F087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F087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Библиотекарь</w:t>
            </w:r>
          </w:p>
        </w:tc>
      </w:tr>
      <w:tr w:rsidR="0011698A" w:rsidRPr="009F0878" w:rsidTr="001A3DB5">
        <w:tc>
          <w:tcPr>
            <w:tcW w:w="49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0878" w:rsidRPr="009F0878" w:rsidRDefault="0011698A" w:rsidP="009F087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F087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lastRenderedPageBreak/>
              <w:t>Оформление новых разделителей:</w:t>
            </w:r>
            <w:r w:rsidRPr="009F087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br/>
              <w:t>      - полочные по алфавиту;</w:t>
            </w:r>
            <w:r w:rsidRPr="009F087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br/>
              <w:t>      - классика с портретами писателей.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0878" w:rsidRPr="009F0878" w:rsidRDefault="0011698A" w:rsidP="009F087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F087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 В течение года</w:t>
            </w:r>
          </w:p>
        </w:tc>
        <w:tc>
          <w:tcPr>
            <w:tcW w:w="36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0878" w:rsidRPr="009F0878" w:rsidRDefault="0011698A" w:rsidP="009F087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F087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Библиотекарь</w:t>
            </w:r>
          </w:p>
        </w:tc>
      </w:tr>
      <w:tr w:rsidR="0011698A" w:rsidRPr="009F0878" w:rsidTr="001A3DB5">
        <w:tc>
          <w:tcPr>
            <w:tcW w:w="49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0878" w:rsidRPr="009F0878" w:rsidRDefault="0011698A" w:rsidP="009F087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F087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Периодическое списание фонда с учётом ветхости и морального износа.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0878" w:rsidRPr="009F0878" w:rsidRDefault="0011698A" w:rsidP="009F087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F087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 В течение года</w:t>
            </w:r>
          </w:p>
        </w:tc>
        <w:tc>
          <w:tcPr>
            <w:tcW w:w="36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0878" w:rsidRPr="009F0878" w:rsidRDefault="0011698A" w:rsidP="009F087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F087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Библиотекарь</w:t>
            </w:r>
          </w:p>
        </w:tc>
      </w:tr>
      <w:tr w:rsidR="0011698A" w:rsidRPr="009F0878" w:rsidTr="001A3DB5">
        <w:tc>
          <w:tcPr>
            <w:tcW w:w="49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0878" w:rsidRPr="009F0878" w:rsidRDefault="0011698A" w:rsidP="009F087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F087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Инвентаризация библиотечного фонда.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0878" w:rsidRPr="009F0878" w:rsidRDefault="0011698A" w:rsidP="009F087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F087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 В течение года</w:t>
            </w:r>
          </w:p>
        </w:tc>
        <w:tc>
          <w:tcPr>
            <w:tcW w:w="36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0878" w:rsidRPr="009F0878" w:rsidRDefault="0011698A" w:rsidP="009F087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F087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Библиотекарь</w:t>
            </w:r>
          </w:p>
        </w:tc>
      </w:tr>
      <w:tr w:rsidR="0011698A" w:rsidRPr="009F0878" w:rsidTr="001A3DB5">
        <w:tc>
          <w:tcPr>
            <w:tcW w:w="49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0878" w:rsidRPr="009F0878" w:rsidRDefault="0011698A" w:rsidP="009F087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F087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Оформление подписки на 2-е полугодие 2018г.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0878" w:rsidRPr="009F0878" w:rsidRDefault="0011698A" w:rsidP="009F087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F087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Декабрь</w:t>
            </w:r>
          </w:p>
        </w:tc>
        <w:tc>
          <w:tcPr>
            <w:tcW w:w="36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0878" w:rsidRPr="009F0878" w:rsidRDefault="0011698A" w:rsidP="009F087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F087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Библиотекарь</w:t>
            </w:r>
          </w:p>
        </w:tc>
      </w:tr>
      <w:tr w:rsidR="0011698A" w:rsidRPr="009F0878" w:rsidTr="001A3DB5">
        <w:tc>
          <w:tcPr>
            <w:tcW w:w="49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0878" w:rsidRPr="009F0878" w:rsidRDefault="0011698A" w:rsidP="009F087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F087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Оформление подписки на 1-е полугодие 2019г.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0878" w:rsidRPr="009F0878" w:rsidRDefault="0011698A" w:rsidP="009F087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F087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Июнь</w:t>
            </w:r>
          </w:p>
        </w:tc>
        <w:tc>
          <w:tcPr>
            <w:tcW w:w="36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0878" w:rsidRPr="009F0878" w:rsidRDefault="0011698A" w:rsidP="009F087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F087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Библиотекарь</w:t>
            </w:r>
          </w:p>
        </w:tc>
      </w:tr>
    </w:tbl>
    <w:p w:rsidR="009F0878" w:rsidRPr="007F555D" w:rsidRDefault="009F0878" w:rsidP="007F555D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F555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СПРАВОЧНО – БИБЛИОГРАФИЧЕСКАЯ РАБОТА</w:t>
      </w:r>
    </w:p>
    <w:tbl>
      <w:tblPr>
        <w:tblW w:w="5396" w:type="pct"/>
        <w:tblInd w:w="-918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4"/>
        <w:gridCol w:w="2327"/>
        <w:gridCol w:w="3027"/>
      </w:tblGrid>
      <w:tr w:rsidR="0011698A" w:rsidRPr="009F0878" w:rsidTr="001A3DB5">
        <w:tc>
          <w:tcPr>
            <w:tcW w:w="490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0878" w:rsidRPr="009F0878" w:rsidRDefault="0011698A" w:rsidP="009F0878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11698A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Содержание работы</w:t>
            </w:r>
          </w:p>
        </w:tc>
        <w:tc>
          <w:tcPr>
            <w:tcW w:w="23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0878" w:rsidRPr="009F0878" w:rsidRDefault="0011698A" w:rsidP="009F0878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11698A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Срок исполнения</w:t>
            </w:r>
          </w:p>
        </w:tc>
        <w:tc>
          <w:tcPr>
            <w:tcW w:w="30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0878" w:rsidRPr="009F0878" w:rsidRDefault="0011698A" w:rsidP="009F0878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11698A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Ответственные</w:t>
            </w:r>
          </w:p>
        </w:tc>
      </w:tr>
      <w:tr w:rsidR="0011698A" w:rsidRPr="009F0878" w:rsidTr="001A3DB5">
        <w:tc>
          <w:tcPr>
            <w:tcW w:w="490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0878" w:rsidRPr="009F0878" w:rsidRDefault="0011698A" w:rsidP="009F087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F087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Пополнение и редактирование действующих картотек</w:t>
            </w:r>
          </w:p>
        </w:tc>
        <w:tc>
          <w:tcPr>
            <w:tcW w:w="23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0878" w:rsidRPr="009F0878" w:rsidRDefault="0011698A" w:rsidP="009F087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F087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постоянно</w:t>
            </w:r>
          </w:p>
        </w:tc>
        <w:tc>
          <w:tcPr>
            <w:tcW w:w="30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0878" w:rsidRPr="009F0878" w:rsidRDefault="0011698A" w:rsidP="009F087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F087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Библиотекарь</w:t>
            </w:r>
          </w:p>
        </w:tc>
      </w:tr>
      <w:tr w:rsidR="0011698A" w:rsidRPr="009F0878" w:rsidTr="001A3DB5">
        <w:tc>
          <w:tcPr>
            <w:tcW w:w="490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0878" w:rsidRPr="009F0878" w:rsidRDefault="0011698A" w:rsidP="009F087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F087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Индивидуальные беседы.</w:t>
            </w:r>
          </w:p>
        </w:tc>
        <w:tc>
          <w:tcPr>
            <w:tcW w:w="23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0878" w:rsidRPr="009F0878" w:rsidRDefault="0011698A" w:rsidP="009F087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F087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постоянно</w:t>
            </w:r>
          </w:p>
        </w:tc>
        <w:tc>
          <w:tcPr>
            <w:tcW w:w="30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0878" w:rsidRPr="009F0878" w:rsidRDefault="0011698A" w:rsidP="009F087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F087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Библиотекарь</w:t>
            </w:r>
          </w:p>
        </w:tc>
      </w:tr>
      <w:tr w:rsidR="0011698A" w:rsidRPr="009F0878" w:rsidTr="001A3DB5">
        <w:tc>
          <w:tcPr>
            <w:tcW w:w="490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0878" w:rsidRPr="009F0878" w:rsidRDefault="0011698A" w:rsidP="009F087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F087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Ведение картотеки периодических изданий.</w:t>
            </w:r>
          </w:p>
        </w:tc>
        <w:tc>
          <w:tcPr>
            <w:tcW w:w="23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0878" w:rsidRPr="009F0878" w:rsidRDefault="0011698A" w:rsidP="009F087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F087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постоянно</w:t>
            </w:r>
          </w:p>
        </w:tc>
        <w:tc>
          <w:tcPr>
            <w:tcW w:w="30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0878" w:rsidRPr="009F0878" w:rsidRDefault="0011698A" w:rsidP="009F087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F087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Библиотекарь</w:t>
            </w:r>
          </w:p>
        </w:tc>
      </w:tr>
      <w:tr w:rsidR="0011698A" w:rsidRPr="009F0878" w:rsidTr="001A3DB5">
        <w:tc>
          <w:tcPr>
            <w:tcW w:w="490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0878" w:rsidRPr="009F0878" w:rsidRDefault="0011698A" w:rsidP="001A3DB5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F087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 Заменить разделители  в алфавитном </w:t>
            </w:r>
            <w:r w:rsidR="001A3D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каталоге</w:t>
            </w:r>
            <w:r w:rsidRPr="009F087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</w:t>
            </w:r>
          </w:p>
        </w:tc>
        <w:tc>
          <w:tcPr>
            <w:tcW w:w="23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0878" w:rsidRPr="009F0878" w:rsidRDefault="0011698A" w:rsidP="009F087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F087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постоянно</w:t>
            </w:r>
          </w:p>
        </w:tc>
        <w:tc>
          <w:tcPr>
            <w:tcW w:w="30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0878" w:rsidRPr="009F0878" w:rsidRDefault="0011698A" w:rsidP="009F087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F087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Библиотекарь</w:t>
            </w:r>
          </w:p>
        </w:tc>
      </w:tr>
    </w:tbl>
    <w:tbl>
      <w:tblPr>
        <w:tblpPr w:leftFromText="180" w:rightFromText="180" w:vertAnchor="text" w:horzAnchor="margin" w:tblpXSpec="center" w:tblpY="-922"/>
        <w:tblW w:w="5511" w:type="pct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508"/>
        <w:gridCol w:w="1439"/>
        <w:gridCol w:w="1866"/>
      </w:tblGrid>
      <w:tr w:rsidR="0011698A" w:rsidRPr="009F0878" w:rsidTr="001A3DB5">
        <w:trPr>
          <w:trHeight w:val="180"/>
        </w:trPr>
        <w:tc>
          <w:tcPr>
            <w:tcW w:w="7729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0878" w:rsidRPr="009F0878" w:rsidRDefault="0011698A" w:rsidP="003C5819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11698A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lastRenderedPageBreak/>
              <w:t>Содержание работы</w:t>
            </w:r>
          </w:p>
        </w:tc>
        <w:tc>
          <w:tcPr>
            <w:tcW w:w="87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0878" w:rsidRPr="009F0878" w:rsidRDefault="0011698A" w:rsidP="003C5819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11698A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Срок исполнения</w:t>
            </w:r>
          </w:p>
        </w:tc>
        <w:tc>
          <w:tcPr>
            <w:tcW w:w="18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0878" w:rsidRPr="009F0878" w:rsidRDefault="0011698A" w:rsidP="003C5819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11698A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Ответственные</w:t>
            </w:r>
          </w:p>
        </w:tc>
      </w:tr>
      <w:tr w:rsidR="0011698A" w:rsidRPr="009F0878" w:rsidTr="001A3DB5">
        <w:trPr>
          <w:trHeight w:val="180"/>
        </w:trPr>
        <w:tc>
          <w:tcPr>
            <w:tcW w:w="7729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0878" w:rsidRPr="009F0878" w:rsidRDefault="0011698A" w:rsidP="003C581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11698A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Ежемесячные выставки к юбилейным датам русских писателей:</w:t>
            </w:r>
          </w:p>
        </w:tc>
        <w:tc>
          <w:tcPr>
            <w:tcW w:w="87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98A" w:rsidRPr="009F0878" w:rsidRDefault="0011698A" w:rsidP="003C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98A" w:rsidRPr="009F0878" w:rsidRDefault="0011698A" w:rsidP="003C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</w:tr>
      <w:tr w:rsidR="0011698A" w:rsidRPr="009F0878" w:rsidTr="001A3DB5">
        <w:trPr>
          <w:trHeight w:val="210"/>
        </w:trPr>
        <w:tc>
          <w:tcPr>
            <w:tcW w:w="7729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0878" w:rsidRPr="009F0878" w:rsidRDefault="0011698A" w:rsidP="003C581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F087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190-летие со дня рождения Льва Толстого</w:t>
            </w:r>
          </w:p>
        </w:tc>
        <w:tc>
          <w:tcPr>
            <w:tcW w:w="87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0878" w:rsidRPr="009F0878" w:rsidRDefault="0011698A" w:rsidP="003C581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11698A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Сентябрь</w:t>
            </w:r>
          </w:p>
        </w:tc>
        <w:tc>
          <w:tcPr>
            <w:tcW w:w="18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0878" w:rsidRPr="009F0878" w:rsidRDefault="0011698A" w:rsidP="003C581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F087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Библиотекарь</w:t>
            </w:r>
          </w:p>
        </w:tc>
      </w:tr>
      <w:tr w:rsidR="0011698A" w:rsidRPr="009F0878" w:rsidTr="001A3DB5">
        <w:trPr>
          <w:trHeight w:val="300"/>
        </w:trPr>
        <w:tc>
          <w:tcPr>
            <w:tcW w:w="7729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0878" w:rsidRPr="009F0878" w:rsidRDefault="0011698A" w:rsidP="003C581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F087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100-летие со дня рождения Алеся Божко</w:t>
            </w:r>
          </w:p>
        </w:tc>
        <w:tc>
          <w:tcPr>
            <w:tcW w:w="87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0878" w:rsidRPr="009F0878" w:rsidRDefault="0011698A" w:rsidP="003C581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11698A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Октябрь </w:t>
            </w:r>
          </w:p>
        </w:tc>
        <w:tc>
          <w:tcPr>
            <w:tcW w:w="18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0878" w:rsidRPr="009F0878" w:rsidRDefault="0011698A" w:rsidP="003C581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F087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Библиотекарь</w:t>
            </w:r>
          </w:p>
        </w:tc>
      </w:tr>
      <w:tr w:rsidR="0011698A" w:rsidRPr="009F0878" w:rsidTr="001A3DB5">
        <w:trPr>
          <w:trHeight w:val="930"/>
        </w:trPr>
        <w:tc>
          <w:tcPr>
            <w:tcW w:w="7729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98A" w:rsidRPr="009F0878" w:rsidRDefault="0011698A" w:rsidP="003C581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F087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200-летие со дня рождения Ивана Тургенева</w:t>
            </w:r>
          </w:p>
          <w:p w:rsidR="0011698A" w:rsidRPr="009F0878" w:rsidRDefault="0011698A" w:rsidP="003C581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F087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110-летие со дня рождения Николая Носова</w:t>
            </w:r>
          </w:p>
          <w:p w:rsidR="009F0878" w:rsidRPr="009F0878" w:rsidRDefault="009F0878" w:rsidP="003C581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0878" w:rsidRPr="009F0878" w:rsidRDefault="0011698A" w:rsidP="003C581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11698A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Ноя</w:t>
            </w:r>
            <w:r w:rsidR="005511EA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б</w:t>
            </w:r>
            <w:r w:rsidRPr="0011698A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рь</w:t>
            </w:r>
          </w:p>
        </w:tc>
        <w:tc>
          <w:tcPr>
            <w:tcW w:w="18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98A" w:rsidRPr="009F0878" w:rsidRDefault="0011698A" w:rsidP="003C581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F087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Библиотекарь</w:t>
            </w:r>
          </w:p>
          <w:p w:rsidR="0011698A" w:rsidRPr="009F0878" w:rsidRDefault="0011698A" w:rsidP="003C581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F087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Библиотекарь</w:t>
            </w:r>
          </w:p>
          <w:p w:rsidR="009F0878" w:rsidRPr="009F0878" w:rsidRDefault="0011698A" w:rsidP="003C581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F087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Библиотекарь</w:t>
            </w:r>
          </w:p>
        </w:tc>
      </w:tr>
      <w:tr w:rsidR="0011698A" w:rsidRPr="009F0878" w:rsidTr="001A3DB5">
        <w:trPr>
          <w:trHeight w:val="735"/>
        </w:trPr>
        <w:tc>
          <w:tcPr>
            <w:tcW w:w="7729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98A" w:rsidRPr="009F0878" w:rsidRDefault="0011698A" w:rsidP="003C581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F087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220-летие со дня рождения Адама Мицкевича</w:t>
            </w:r>
          </w:p>
          <w:p w:rsidR="009F0878" w:rsidRPr="009F0878" w:rsidRDefault="0011698A" w:rsidP="003C581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F087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105-летие со дня рождения Виктора Драгунского</w:t>
            </w:r>
          </w:p>
        </w:tc>
        <w:tc>
          <w:tcPr>
            <w:tcW w:w="87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0878" w:rsidRPr="009F0878" w:rsidRDefault="0011698A" w:rsidP="003C581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11698A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Декабрь</w:t>
            </w:r>
          </w:p>
        </w:tc>
        <w:tc>
          <w:tcPr>
            <w:tcW w:w="18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98A" w:rsidRPr="009F0878" w:rsidRDefault="0011698A" w:rsidP="003C581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F087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Библиотекарь</w:t>
            </w:r>
          </w:p>
          <w:p w:rsidR="009F0878" w:rsidRPr="009F0878" w:rsidRDefault="0011698A" w:rsidP="003C581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F087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Библиотекарь</w:t>
            </w:r>
          </w:p>
        </w:tc>
      </w:tr>
      <w:tr w:rsidR="0011698A" w:rsidRPr="009F0878" w:rsidTr="001A3DB5">
        <w:trPr>
          <w:trHeight w:val="450"/>
        </w:trPr>
        <w:tc>
          <w:tcPr>
            <w:tcW w:w="7729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0878" w:rsidRPr="009F0878" w:rsidRDefault="0011698A" w:rsidP="003C581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F087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115-летие со дня рождения Аркадия Гайдара</w:t>
            </w:r>
          </w:p>
        </w:tc>
        <w:tc>
          <w:tcPr>
            <w:tcW w:w="87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0878" w:rsidRPr="009F0878" w:rsidRDefault="0011698A" w:rsidP="003C581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11698A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Январь</w:t>
            </w:r>
          </w:p>
        </w:tc>
        <w:tc>
          <w:tcPr>
            <w:tcW w:w="18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98A" w:rsidRPr="009F0878" w:rsidRDefault="0011698A" w:rsidP="003C581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F087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Библиотекарь</w:t>
            </w:r>
          </w:p>
          <w:p w:rsidR="009F0878" w:rsidRPr="009F0878" w:rsidRDefault="0011698A" w:rsidP="003C581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F087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Библиотекарь</w:t>
            </w:r>
          </w:p>
        </w:tc>
      </w:tr>
      <w:tr w:rsidR="0011698A" w:rsidRPr="009F0878" w:rsidTr="001A3DB5">
        <w:trPr>
          <w:trHeight w:val="570"/>
        </w:trPr>
        <w:tc>
          <w:tcPr>
            <w:tcW w:w="7729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98A" w:rsidRPr="009F0878" w:rsidRDefault="0011698A" w:rsidP="003C581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F087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250-летие со дня рождения Ивана Крылова</w:t>
            </w:r>
          </w:p>
          <w:p w:rsidR="009F0878" w:rsidRPr="009F0878" w:rsidRDefault="0011698A" w:rsidP="003C581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F087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125-летие со дня рождения Виталия Бианки</w:t>
            </w:r>
          </w:p>
        </w:tc>
        <w:tc>
          <w:tcPr>
            <w:tcW w:w="87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0878" w:rsidRPr="009F0878" w:rsidRDefault="0011698A" w:rsidP="003C581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11698A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Февраль</w:t>
            </w:r>
          </w:p>
        </w:tc>
        <w:tc>
          <w:tcPr>
            <w:tcW w:w="18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98A" w:rsidRPr="009F0878" w:rsidRDefault="0011698A" w:rsidP="003C581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F087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Библиотекарь</w:t>
            </w:r>
          </w:p>
          <w:p w:rsidR="009F0878" w:rsidRPr="009F0878" w:rsidRDefault="0011698A" w:rsidP="003C581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F087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Библиотекарь</w:t>
            </w:r>
          </w:p>
        </w:tc>
      </w:tr>
      <w:tr w:rsidR="0011698A" w:rsidRPr="009F0878" w:rsidTr="001A3DB5">
        <w:trPr>
          <w:trHeight w:val="435"/>
        </w:trPr>
        <w:tc>
          <w:tcPr>
            <w:tcW w:w="7729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0878" w:rsidRPr="009F0878" w:rsidRDefault="0011698A" w:rsidP="003C581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F087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95-летие со дня рождения Виктора Астафьева</w:t>
            </w:r>
          </w:p>
        </w:tc>
        <w:tc>
          <w:tcPr>
            <w:tcW w:w="87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0878" w:rsidRPr="009F0878" w:rsidRDefault="0011698A" w:rsidP="003C581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11698A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Май</w:t>
            </w:r>
          </w:p>
        </w:tc>
        <w:tc>
          <w:tcPr>
            <w:tcW w:w="18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0878" w:rsidRPr="009F0878" w:rsidRDefault="0011698A" w:rsidP="003C581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F087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Библиотекарь</w:t>
            </w:r>
          </w:p>
        </w:tc>
      </w:tr>
      <w:tr w:rsidR="003C5819" w:rsidRPr="009F0878" w:rsidTr="001A3DB5">
        <w:tc>
          <w:tcPr>
            <w:tcW w:w="10477" w:type="dxa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5819" w:rsidRDefault="003C5819" w:rsidP="003C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  <w:r w:rsidRPr="0011698A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Индивидуальная работа.</w:t>
            </w:r>
          </w:p>
          <w:p w:rsidR="003C5819" w:rsidRPr="009F0878" w:rsidRDefault="003C5819" w:rsidP="003C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</w:tr>
      <w:tr w:rsidR="0011698A" w:rsidRPr="009F0878" w:rsidTr="001A3DB5">
        <w:tc>
          <w:tcPr>
            <w:tcW w:w="7729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0878" w:rsidRPr="009F0878" w:rsidRDefault="0011698A" w:rsidP="003C581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F087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Обслуживание читателей на абонементе: учеников, педагогов, технический персонал, родителей.</w:t>
            </w:r>
          </w:p>
        </w:tc>
        <w:tc>
          <w:tcPr>
            <w:tcW w:w="87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0878" w:rsidRPr="009F0878" w:rsidRDefault="0011698A" w:rsidP="003C581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F087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 течение года</w:t>
            </w:r>
          </w:p>
        </w:tc>
        <w:tc>
          <w:tcPr>
            <w:tcW w:w="18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0878" w:rsidRPr="009F0878" w:rsidRDefault="0011698A" w:rsidP="003C581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F087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Библиотекарь</w:t>
            </w:r>
          </w:p>
        </w:tc>
      </w:tr>
      <w:tr w:rsidR="0011698A" w:rsidRPr="009F0878" w:rsidTr="001A3DB5">
        <w:tc>
          <w:tcPr>
            <w:tcW w:w="7729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0878" w:rsidRPr="009F0878" w:rsidRDefault="0011698A" w:rsidP="003C581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F087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Рекомендательные беседы при выдаче книг.</w:t>
            </w:r>
          </w:p>
        </w:tc>
        <w:tc>
          <w:tcPr>
            <w:tcW w:w="87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0878" w:rsidRPr="009F0878" w:rsidRDefault="0011698A" w:rsidP="003C581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F087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В течение года</w:t>
            </w:r>
          </w:p>
        </w:tc>
        <w:tc>
          <w:tcPr>
            <w:tcW w:w="18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0878" w:rsidRPr="009F0878" w:rsidRDefault="0011698A" w:rsidP="003C581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F087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Библиотекарь</w:t>
            </w:r>
          </w:p>
        </w:tc>
      </w:tr>
      <w:tr w:rsidR="0011698A" w:rsidRPr="009F0878" w:rsidTr="001A3DB5">
        <w:tc>
          <w:tcPr>
            <w:tcW w:w="7729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0878" w:rsidRPr="009F0878" w:rsidRDefault="0011698A" w:rsidP="003C581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F087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Беседы о прочитанном.</w:t>
            </w:r>
          </w:p>
        </w:tc>
        <w:tc>
          <w:tcPr>
            <w:tcW w:w="87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0878" w:rsidRPr="009F0878" w:rsidRDefault="0011698A" w:rsidP="003C581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F087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В течение года</w:t>
            </w:r>
          </w:p>
        </w:tc>
        <w:tc>
          <w:tcPr>
            <w:tcW w:w="18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0878" w:rsidRPr="009F0878" w:rsidRDefault="0011698A" w:rsidP="003C581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F087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Библиотекарь</w:t>
            </w:r>
          </w:p>
        </w:tc>
      </w:tr>
      <w:tr w:rsidR="0011698A" w:rsidRPr="009F0878" w:rsidTr="001A3DB5">
        <w:tc>
          <w:tcPr>
            <w:tcW w:w="7729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0878" w:rsidRPr="009F0878" w:rsidRDefault="0011698A" w:rsidP="003C581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F087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Рекомендательные и рекламные беседы о новых книгах, энциклопедиях, журналах, газетах, поступивших в библиотеку.</w:t>
            </w:r>
          </w:p>
        </w:tc>
        <w:tc>
          <w:tcPr>
            <w:tcW w:w="87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0878" w:rsidRPr="009F0878" w:rsidRDefault="0011698A" w:rsidP="003C581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F087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 течение года</w:t>
            </w:r>
          </w:p>
        </w:tc>
        <w:tc>
          <w:tcPr>
            <w:tcW w:w="18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0878" w:rsidRPr="009F0878" w:rsidRDefault="0011698A" w:rsidP="003C581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F087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Библиотекарь</w:t>
            </w:r>
          </w:p>
        </w:tc>
      </w:tr>
      <w:tr w:rsidR="0011698A" w:rsidRPr="009F0878" w:rsidTr="001A3DB5">
        <w:trPr>
          <w:trHeight w:val="1620"/>
        </w:trPr>
        <w:tc>
          <w:tcPr>
            <w:tcW w:w="7729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0878" w:rsidRPr="009F0878" w:rsidRDefault="0011698A" w:rsidP="003C581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F087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lastRenderedPageBreak/>
              <w:t>Ежемесячный рейд по состоянию учебников</w:t>
            </w:r>
            <w:r w:rsidRPr="009F087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br/>
              <w:t>Переоформление читательских формуляров.</w:t>
            </w:r>
            <w:r w:rsidRPr="009F087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br/>
              <w:t>Расстановка литературы в книгохранилище.</w:t>
            </w:r>
            <w:r w:rsidRPr="009F087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br/>
              <w:t>Подготовка и оформление выставок к знаменательным датам.</w:t>
            </w:r>
          </w:p>
        </w:tc>
        <w:tc>
          <w:tcPr>
            <w:tcW w:w="87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0878" w:rsidRPr="009F0878" w:rsidRDefault="0011698A" w:rsidP="003C581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F087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 течение года</w:t>
            </w:r>
          </w:p>
        </w:tc>
        <w:tc>
          <w:tcPr>
            <w:tcW w:w="18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0878" w:rsidRPr="009F0878" w:rsidRDefault="0011698A" w:rsidP="003C581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F087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Библиотекарь</w:t>
            </w:r>
          </w:p>
        </w:tc>
      </w:tr>
      <w:tr w:rsidR="003C5819" w:rsidRPr="009F0878" w:rsidTr="001A3DB5">
        <w:trPr>
          <w:trHeight w:val="581"/>
        </w:trPr>
        <w:tc>
          <w:tcPr>
            <w:tcW w:w="10477" w:type="dxa"/>
            <w:gridSpan w:val="4"/>
            <w:tcBorders>
              <w:top w:val="single" w:sz="6" w:space="0" w:color="888888"/>
              <w:left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5819" w:rsidRPr="009F0878" w:rsidRDefault="003C5819" w:rsidP="00BF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11698A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Работа с педагогическим коллективом.</w:t>
            </w:r>
          </w:p>
        </w:tc>
      </w:tr>
      <w:tr w:rsidR="0011698A" w:rsidRPr="009F0878" w:rsidTr="001A3DB5">
        <w:trPr>
          <w:trHeight w:val="1140"/>
        </w:trPr>
        <w:tc>
          <w:tcPr>
            <w:tcW w:w="7729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0878" w:rsidRPr="009F0878" w:rsidRDefault="0011698A" w:rsidP="003C581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F087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Информирование на планёрках о новой учебной и методической литературе, актуальных статьях из периодики.</w:t>
            </w:r>
          </w:p>
        </w:tc>
        <w:tc>
          <w:tcPr>
            <w:tcW w:w="87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0878" w:rsidRPr="009F0878" w:rsidRDefault="0011698A" w:rsidP="003C581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F087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 течение года</w:t>
            </w:r>
          </w:p>
        </w:tc>
        <w:tc>
          <w:tcPr>
            <w:tcW w:w="18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0878" w:rsidRPr="009F0878" w:rsidRDefault="0011698A" w:rsidP="003C581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F087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Библиотекарь</w:t>
            </w:r>
          </w:p>
        </w:tc>
      </w:tr>
      <w:tr w:rsidR="0011698A" w:rsidRPr="009F0878" w:rsidTr="001A3DB5">
        <w:tc>
          <w:tcPr>
            <w:tcW w:w="7729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0878" w:rsidRPr="009F0878" w:rsidRDefault="0011698A" w:rsidP="003C581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F087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Помощь библиотеки в подготовке предметных недель и др. мероприятий</w:t>
            </w:r>
          </w:p>
        </w:tc>
        <w:tc>
          <w:tcPr>
            <w:tcW w:w="87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0878" w:rsidRPr="009F0878" w:rsidRDefault="0011698A" w:rsidP="003C581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F087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В течение года</w:t>
            </w:r>
          </w:p>
        </w:tc>
        <w:tc>
          <w:tcPr>
            <w:tcW w:w="18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698A" w:rsidRPr="009F0878" w:rsidRDefault="00C75CAB" w:rsidP="003C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Библиотекарь</w:t>
            </w:r>
          </w:p>
        </w:tc>
      </w:tr>
      <w:tr w:rsidR="0011698A" w:rsidRPr="009F0878" w:rsidTr="001A3DB5">
        <w:tc>
          <w:tcPr>
            <w:tcW w:w="7729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0878" w:rsidRPr="009F0878" w:rsidRDefault="0011698A" w:rsidP="003C581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F087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Оказание помощи педагогическому коллективу в поиске информации на электронных носителях.</w:t>
            </w:r>
          </w:p>
        </w:tc>
        <w:tc>
          <w:tcPr>
            <w:tcW w:w="87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0878" w:rsidRPr="009F0878" w:rsidRDefault="0011698A" w:rsidP="003C581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F087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 течение года</w:t>
            </w:r>
          </w:p>
        </w:tc>
        <w:tc>
          <w:tcPr>
            <w:tcW w:w="18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0878" w:rsidRPr="009F0878" w:rsidRDefault="0011698A" w:rsidP="003C581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F087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Библиотекарь</w:t>
            </w:r>
          </w:p>
        </w:tc>
      </w:tr>
      <w:tr w:rsidR="0011698A" w:rsidRPr="009F0878" w:rsidTr="001A3DB5">
        <w:trPr>
          <w:trHeight w:val="255"/>
        </w:trPr>
        <w:tc>
          <w:tcPr>
            <w:tcW w:w="10477" w:type="dxa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0878" w:rsidRPr="009F0878" w:rsidRDefault="0011698A" w:rsidP="009A098B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11698A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Работа с учащимися</w:t>
            </w:r>
            <w:r w:rsidR="009A098B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.</w:t>
            </w:r>
          </w:p>
        </w:tc>
      </w:tr>
      <w:tr w:rsidR="0011698A" w:rsidRPr="009F0878" w:rsidTr="001A3DB5">
        <w:tc>
          <w:tcPr>
            <w:tcW w:w="716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0878" w:rsidRPr="009F0878" w:rsidRDefault="0011698A" w:rsidP="003C581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F087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Обслуживание учащихся школы согласно расписанию работы библиотеки.</w:t>
            </w:r>
          </w:p>
        </w:tc>
        <w:tc>
          <w:tcPr>
            <w:tcW w:w="1445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0878" w:rsidRPr="009F0878" w:rsidRDefault="0011698A" w:rsidP="003C581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F087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 течение года</w:t>
            </w:r>
          </w:p>
        </w:tc>
        <w:tc>
          <w:tcPr>
            <w:tcW w:w="18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0878" w:rsidRPr="009F0878" w:rsidRDefault="0011698A" w:rsidP="003C581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F087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Библиотекарь</w:t>
            </w:r>
          </w:p>
        </w:tc>
      </w:tr>
      <w:tr w:rsidR="0011698A" w:rsidRPr="009F0878" w:rsidTr="001A3DB5">
        <w:tc>
          <w:tcPr>
            <w:tcW w:w="716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0878" w:rsidRPr="009F0878" w:rsidRDefault="0011698A" w:rsidP="003C581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F087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Просмотр читательских формуляров с целью выявления задолжников (результаты сообщать классным руководителям).</w:t>
            </w:r>
          </w:p>
        </w:tc>
        <w:tc>
          <w:tcPr>
            <w:tcW w:w="1445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0878" w:rsidRPr="009F0878" w:rsidRDefault="0011698A" w:rsidP="003C581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F087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Сентябрь- май</w:t>
            </w:r>
          </w:p>
        </w:tc>
        <w:tc>
          <w:tcPr>
            <w:tcW w:w="18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0878" w:rsidRPr="009F0878" w:rsidRDefault="0011698A" w:rsidP="003C581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F087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Библиотекарь</w:t>
            </w:r>
          </w:p>
        </w:tc>
      </w:tr>
      <w:tr w:rsidR="0011698A" w:rsidRPr="009F0878" w:rsidTr="001A3DB5">
        <w:tc>
          <w:tcPr>
            <w:tcW w:w="716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0878" w:rsidRDefault="0011698A" w:rsidP="003168E0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F087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  <w:t>Привлечение новых читателей:</w:t>
            </w:r>
            <w:r w:rsidRPr="009F087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br/>
              <w:t>Знак</w:t>
            </w:r>
            <w:r w:rsidR="003168E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омство со школьной библиотекой»</w:t>
            </w:r>
            <w:r w:rsidRPr="009F087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-запись читателей в библиотеку</w:t>
            </w:r>
          </w:p>
          <w:p w:rsidR="00FC624E" w:rsidRPr="009F0878" w:rsidRDefault="00FC624E" w:rsidP="003168E0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Турнир «Книга-лучший друг» 3-4 класс</w:t>
            </w:r>
          </w:p>
        </w:tc>
        <w:tc>
          <w:tcPr>
            <w:tcW w:w="1445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0878" w:rsidRDefault="0011698A" w:rsidP="003C581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F087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Сентябрь</w:t>
            </w:r>
            <w:r w:rsidRPr="009F087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br/>
              <w:t>октябрь</w:t>
            </w:r>
          </w:p>
          <w:p w:rsidR="00FC624E" w:rsidRPr="009F0878" w:rsidRDefault="00FC624E" w:rsidP="00FC624E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октябрь</w:t>
            </w:r>
          </w:p>
        </w:tc>
        <w:tc>
          <w:tcPr>
            <w:tcW w:w="18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0878" w:rsidRPr="009F0878" w:rsidRDefault="0011698A" w:rsidP="003C581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F087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Библиотекарь</w:t>
            </w:r>
          </w:p>
        </w:tc>
      </w:tr>
      <w:tr w:rsidR="0011698A" w:rsidRPr="009F0878" w:rsidTr="001A3DB5">
        <w:tc>
          <w:tcPr>
            <w:tcW w:w="716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0878" w:rsidRPr="009F0878" w:rsidRDefault="0011698A" w:rsidP="003C581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F087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Ознакомление учащихся с библиотечно-библиографическими знаниями. Проведение библиотечных уроков.</w:t>
            </w:r>
          </w:p>
        </w:tc>
        <w:tc>
          <w:tcPr>
            <w:tcW w:w="1445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0878" w:rsidRPr="009F0878" w:rsidRDefault="0011698A" w:rsidP="003C581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F087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 течение года</w:t>
            </w:r>
          </w:p>
        </w:tc>
        <w:tc>
          <w:tcPr>
            <w:tcW w:w="18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0878" w:rsidRPr="009F0878" w:rsidRDefault="0011698A" w:rsidP="003C581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F087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Библиотекарь</w:t>
            </w:r>
          </w:p>
        </w:tc>
      </w:tr>
      <w:tr w:rsidR="0011698A" w:rsidRPr="009F0878" w:rsidTr="001A3DB5">
        <w:tc>
          <w:tcPr>
            <w:tcW w:w="716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0878" w:rsidRDefault="0011698A" w:rsidP="003C581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F087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Обзор детских журналов в пятом классе.</w:t>
            </w:r>
          </w:p>
          <w:p w:rsidR="00FC624E" w:rsidRPr="009F0878" w:rsidRDefault="00FC624E" w:rsidP="003C581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Экскурсия «В гости к книге» 1 класс. Праздник  «Библиотека, книжка, я – посвящение в читатели»</w:t>
            </w:r>
          </w:p>
        </w:tc>
        <w:tc>
          <w:tcPr>
            <w:tcW w:w="1445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0878" w:rsidRPr="009F0878" w:rsidRDefault="0011698A" w:rsidP="003C581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F087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Октябрь</w:t>
            </w:r>
          </w:p>
        </w:tc>
        <w:tc>
          <w:tcPr>
            <w:tcW w:w="18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0878" w:rsidRPr="009F0878" w:rsidRDefault="0011698A" w:rsidP="003C581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F087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Библиотекарь</w:t>
            </w:r>
          </w:p>
        </w:tc>
      </w:tr>
      <w:tr w:rsidR="003168E0" w:rsidRPr="009F0878" w:rsidTr="001A3DB5">
        <w:tc>
          <w:tcPr>
            <w:tcW w:w="716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68E0" w:rsidRDefault="003168E0" w:rsidP="003C581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Акция «Самый читающий ученик»</w:t>
            </w:r>
          </w:p>
          <w:p w:rsidR="00FC624E" w:rsidRPr="009F0878" w:rsidRDefault="00FC624E" w:rsidP="003C581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Мероприятие «Энциклопедии, словари – наши помощники» 7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1445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68E0" w:rsidRDefault="003168E0" w:rsidP="003C581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lastRenderedPageBreak/>
              <w:t>15 октября</w:t>
            </w:r>
          </w:p>
          <w:p w:rsidR="00FC624E" w:rsidRDefault="00FC624E" w:rsidP="003C581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  <w:p w:rsidR="00FC624E" w:rsidRPr="009F0878" w:rsidRDefault="00FC624E" w:rsidP="003C581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18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68E0" w:rsidRPr="009F0878" w:rsidRDefault="003168E0" w:rsidP="003C581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lastRenderedPageBreak/>
              <w:t>Макарычева О.Н.</w:t>
            </w:r>
          </w:p>
        </w:tc>
      </w:tr>
      <w:tr w:rsidR="0011698A" w:rsidRPr="009F0878" w:rsidTr="001A3DB5">
        <w:tc>
          <w:tcPr>
            <w:tcW w:w="716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0878" w:rsidRPr="009F0878" w:rsidRDefault="0011698A" w:rsidP="003C581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F087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lastRenderedPageBreak/>
              <w:t>Пополнение и обновление постоянных выставок</w:t>
            </w:r>
          </w:p>
        </w:tc>
        <w:tc>
          <w:tcPr>
            <w:tcW w:w="1445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0878" w:rsidRPr="009F0878" w:rsidRDefault="0011698A" w:rsidP="003C581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F087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 течение года</w:t>
            </w:r>
          </w:p>
        </w:tc>
        <w:tc>
          <w:tcPr>
            <w:tcW w:w="18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0878" w:rsidRPr="009F0878" w:rsidRDefault="0011698A" w:rsidP="003C581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F087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Библиотекарь</w:t>
            </w:r>
          </w:p>
        </w:tc>
      </w:tr>
      <w:tr w:rsidR="0011698A" w:rsidRPr="009F0878" w:rsidTr="001A3DB5">
        <w:tc>
          <w:tcPr>
            <w:tcW w:w="716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0878" w:rsidRPr="009F0878" w:rsidRDefault="0011698A" w:rsidP="003C581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F087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Литературный конкурс по сказкам и детским произведениям.</w:t>
            </w:r>
          </w:p>
        </w:tc>
        <w:tc>
          <w:tcPr>
            <w:tcW w:w="1445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0878" w:rsidRPr="009F0878" w:rsidRDefault="00AF5DBF" w:rsidP="003C581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Октябрь</w:t>
            </w:r>
          </w:p>
        </w:tc>
        <w:tc>
          <w:tcPr>
            <w:tcW w:w="18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0878" w:rsidRPr="009F0878" w:rsidRDefault="0011698A" w:rsidP="003C581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F087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Библиотекарь</w:t>
            </w:r>
          </w:p>
        </w:tc>
      </w:tr>
      <w:tr w:rsidR="003168E0" w:rsidRPr="009F0878" w:rsidTr="001A3DB5">
        <w:tc>
          <w:tcPr>
            <w:tcW w:w="716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68E0" w:rsidRPr="009F0878" w:rsidRDefault="003168E0" w:rsidP="003C581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Выставка к месячнику правовых знаний «Ваши права»</w:t>
            </w:r>
          </w:p>
        </w:tc>
        <w:tc>
          <w:tcPr>
            <w:tcW w:w="1445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68E0" w:rsidRDefault="003168E0" w:rsidP="003C581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12.11-12.12.</w:t>
            </w:r>
          </w:p>
        </w:tc>
        <w:tc>
          <w:tcPr>
            <w:tcW w:w="18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68E0" w:rsidRPr="009F0878" w:rsidRDefault="003168E0" w:rsidP="003C581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Макарычева О.Н.</w:t>
            </w:r>
          </w:p>
        </w:tc>
      </w:tr>
      <w:tr w:rsidR="0011698A" w:rsidRPr="009F0878" w:rsidTr="001A3DB5">
        <w:tc>
          <w:tcPr>
            <w:tcW w:w="716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0878" w:rsidRDefault="0011698A" w:rsidP="003C581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F087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Выставка книг ко Дню матери «Сердце матери»</w:t>
            </w:r>
          </w:p>
          <w:p w:rsidR="00FC624E" w:rsidRPr="009F0878" w:rsidRDefault="00FC624E" w:rsidP="003C581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«Ты листай полистай – миллион чудес узнай» 4класс</w:t>
            </w:r>
          </w:p>
        </w:tc>
        <w:tc>
          <w:tcPr>
            <w:tcW w:w="1445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0878" w:rsidRPr="009F0878" w:rsidRDefault="0011698A" w:rsidP="003C581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F087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Ноябрь</w:t>
            </w:r>
          </w:p>
        </w:tc>
        <w:tc>
          <w:tcPr>
            <w:tcW w:w="18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0878" w:rsidRPr="009F0878" w:rsidRDefault="0011698A" w:rsidP="003C581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F087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Библиотекарь</w:t>
            </w:r>
          </w:p>
        </w:tc>
      </w:tr>
      <w:tr w:rsidR="0011698A" w:rsidRPr="009F0878" w:rsidTr="001A3DB5">
        <w:tc>
          <w:tcPr>
            <w:tcW w:w="716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0878" w:rsidRDefault="0011698A" w:rsidP="003C581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F087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«Какой я ученик, расскажет мой учебник»- беседа о сохранности учебников 5-6 классы</w:t>
            </w:r>
          </w:p>
          <w:p w:rsidR="00FC624E" w:rsidRPr="009F0878" w:rsidRDefault="00FC624E" w:rsidP="003C581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Академия читательская «Знания в книге на все времена»</w:t>
            </w:r>
          </w:p>
        </w:tc>
        <w:tc>
          <w:tcPr>
            <w:tcW w:w="1445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0878" w:rsidRPr="009F0878" w:rsidRDefault="0011698A" w:rsidP="003C581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F087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Ноябрь</w:t>
            </w:r>
          </w:p>
        </w:tc>
        <w:tc>
          <w:tcPr>
            <w:tcW w:w="18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0878" w:rsidRPr="009F0878" w:rsidRDefault="0011698A" w:rsidP="003C581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F087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Библиотекарь</w:t>
            </w:r>
          </w:p>
        </w:tc>
      </w:tr>
      <w:tr w:rsidR="0011698A" w:rsidRPr="009F0878" w:rsidTr="001A3DB5">
        <w:tc>
          <w:tcPr>
            <w:tcW w:w="716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0878" w:rsidRPr="009F0878" w:rsidRDefault="0011698A" w:rsidP="003C581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F087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Подготовка к Новому году (оказание помощи классным руководителям в подборе литературы по организации новогодних праздников)</w:t>
            </w:r>
          </w:p>
        </w:tc>
        <w:tc>
          <w:tcPr>
            <w:tcW w:w="1445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0878" w:rsidRPr="009F0878" w:rsidRDefault="0011698A" w:rsidP="003C581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F087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Декабрь</w:t>
            </w:r>
          </w:p>
        </w:tc>
        <w:tc>
          <w:tcPr>
            <w:tcW w:w="18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0878" w:rsidRPr="009F0878" w:rsidRDefault="0011698A" w:rsidP="003C581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F087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Библиотекарь</w:t>
            </w:r>
          </w:p>
        </w:tc>
      </w:tr>
      <w:tr w:rsidR="00F37781" w:rsidRPr="009F0878" w:rsidTr="001A3DB5">
        <w:trPr>
          <w:trHeight w:val="551"/>
        </w:trPr>
        <w:tc>
          <w:tcPr>
            <w:tcW w:w="716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781" w:rsidRDefault="00F37781" w:rsidP="003C581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Выставка книг «Ваши права и обязанности»</w:t>
            </w:r>
          </w:p>
          <w:p w:rsidR="00FC624E" w:rsidRPr="009F0878" w:rsidRDefault="00FC624E" w:rsidP="003C581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«Рождественские чтения»</w:t>
            </w:r>
            <w:r w:rsidR="00190B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1-4 класс</w:t>
            </w:r>
          </w:p>
        </w:tc>
        <w:tc>
          <w:tcPr>
            <w:tcW w:w="1445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781" w:rsidRDefault="00F37781" w:rsidP="003C581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Декабрь</w:t>
            </w:r>
          </w:p>
          <w:p w:rsidR="00190BF8" w:rsidRPr="009F0878" w:rsidRDefault="00190BF8" w:rsidP="003C581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Декабрь-январь</w:t>
            </w:r>
          </w:p>
        </w:tc>
        <w:tc>
          <w:tcPr>
            <w:tcW w:w="18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781" w:rsidRPr="009F0878" w:rsidRDefault="00F37781" w:rsidP="003C581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Библиотекарь</w:t>
            </w:r>
          </w:p>
        </w:tc>
      </w:tr>
      <w:tr w:rsidR="00F37781" w:rsidRPr="009F0878" w:rsidTr="001A3DB5">
        <w:trPr>
          <w:trHeight w:val="551"/>
        </w:trPr>
        <w:tc>
          <w:tcPr>
            <w:tcW w:w="716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781" w:rsidRDefault="00F37781" w:rsidP="003C581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Мероприятие «День памяти богатыря Ильи Муромца»</w:t>
            </w:r>
          </w:p>
        </w:tc>
        <w:tc>
          <w:tcPr>
            <w:tcW w:w="1445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781" w:rsidRDefault="00F37781" w:rsidP="003C581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Январь</w:t>
            </w:r>
          </w:p>
        </w:tc>
        <w:tc>
          <w:tcPr>
            <w:tcW w:w="18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781" w:rsidRDefault="00F37781" w:rsidP="003C581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Библиотекарь</w:t>
            </w:r>
          </w:p>
        </w:tc>
      </w:tr>
      <w:tr w:rsidR="003168E0" w:rsidRPr="009F0878" w:rsidTr="001A3DB5">
        <w:trPr>
          <w:trHeight w:val="551"/>
        </w:trPr>
        <w:tc>
          <w:tcPr>
            <w:tcW w:w="716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68E0" w:rsidRDefault="003168E0" w:rsidP="003C581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Международный день «Спасибо». Акция « Самый вежливый ученик» Веселый этикет</w:t>
            </w:r>
          </w:p>
          <w:p w:rsidR="00190BF8" w:rsidRDefault="00190BF8" w:rsidP="003C581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Викторина, просмотр мультфильмов «Посмотрел фильм- прочти книгу» 1-10 класс</w:t>
            </w:r>
          </w:p>
        </w:tc>
        <w:tc>
          <w:tcPr>
            <w:tcW w:w="1445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68E0" w:rsidRDefault="003168E0" w:rsidP="003C581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16 января</w:t>
            </w:r>
          </w:p>
          <w:p w:rsidR="00190BF8" w:rsidRDefault="00190BF8" w:rsidP="003C581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  <w:p w:rsidR="00190BF8" w:rsidRDefault="00190BF8" w:rsidP="003C581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Январь-февраль</w:t>
            </w:r>
          </w:p>
        </w:tc>
        <w:tc>
          <w:tcPr>
            <w:tcW w:w="18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68E0" w:rsidRDefault="003168E0" w:rsidP="003C581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Макарычева О.Н.</w:t>
            </w:r>
          </w:p>
          <w:p w:rsidR="003168E0" w:rsidRDefault="003168E0" w:rsidP="003C581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Новикова О.А.</w:t>
            </w:r>
          </w:p>
        </w:tc>
      </w:tr>
      <w:tr w:rsidR="00F37781" w:rsidRPr="009F0878" w:rsidTr="001A3DB5">
        <w:trPr>
          <w:trHeight w:val="551"/>
        </w:trPr>
        <w:tc>
          <w:tcPr>
            <w:tcW w:w="716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781" w:rsidRDefault="00F37781" w:rsidP="003C581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День защитника Отечества</w:t>
            </w:r>
            <w:r w:rsidR="00190B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Игра «Солдат всегда солдат» 3-4 класс</w:t>
            </w:r>
          </w:p>
          <w:p w:rsidR="00190BF8" w:rsidRDefault="00190BF8" w:rsidP="003C581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Подготовка к фестивалю художественного творчества «На все руки от скуки» (рисунки, поделки, стихи) 1-10 класс</w:t>
            </w:r>
          </w:p>
        </w:tc>
        <w:tc>
          <w:tcPr>
            <w:tcW w:w="1445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781" w:rsidRDefault="00F37781" w:rsidP="003C581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Февраль</w:t>
            </w:r>
          </w:p>
          <w:p w:rsidR="00190BF8" w:rsidRDefault="00190BF8" w:rsidP="003C581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февраль</w:t>
            </w:r>
          </w:p>
        </w:tc>
        <w:tc>
          <w:tcPr>
            <w:tcW w:w="18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781" w:rsidRDefault="00F37781" w:rsidP="003C581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Библиотекарь</w:t>
            </w:r>
          </w:p>
        </w:tc>
      </w:tr>
      <w:tr w:rsidR="00F37781" w:rsidRPr="009F0878" w:rsidTr="001A3DB5">
        <w:trPr>
          <w:trHeight w:val="551"/>
        </w:trPr>
        <w:tc>
          <w:tcPr>
            <w:tcW w:w="716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781" w:rsidRDefault="00F37781" w:rsidP="003C581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Чтение стихов Международный женский день</w:t>
            </w:r>
          </w:p>
          <w:p w:rsidR="00190BF8" w:rsidRDefault="00190BF8" w:rsidP="003C581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Игротека «Открывай-ка, угадай-ка!» 3-5 класс</w:t>
            </w:r>
          </w:p>
        </w:tc>
        <w:tc>
          <w:tcPr>
            <w:tcW w:w="1445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781" w:rsidRDefault="00F37781" w:rsidP="003C581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Март</w:t>
            </w:r>
          </w:p>
          <w:p w:rsidR="00190BF8" w:rsidRDefault="00190BF8" w:rsidP="003C581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Март </w:t>
            </w:r>
            <w:bookmarkStart w:id="0" w:name="_GoBack"/>
            <w:bookmarkEnd w:id="0"/>
          </w:p>
        </w:tc>
        <w:tc>
          <w:tcPr>
            <w:tcW w:w="18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781" w:rsidRDefault="00F37781" w:rsidP="003C581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Библиотекарь</w:t>
            </w:r>
          </w:p>
        </w:tc>
      </w:tr>
      <w:tr w:rsidR="0066353F" w:rsidRPr="009F0878" w:rsidTr="001A3DB5">
        <w:trPr>
          <w:trHeight w:val="551"/>
        </w:trPr>
        <w:tc>
          <w:tcPr>
            <w:tcW w:w="716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353F" w:rsidRDefault="0066353F" w:rsidP="003C581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lastRenderedPageBreak/>
              <w:t>Помощь в подготовке проекта «Волшебный мир театра»</w:t>
            </w:r>
          </w:p>
        </w:tc>
        <w:tc>
          <w:tcPr>
            <w:tcW w:w="1445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353F" w:rsidRDefault="0066353F" w:rsidP="003C581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21 марта</w:t>
            </w:r>
          </w:p>
        </w:tc>
        <w:tc>
          <w:tcPr>
            <w:tcW w:w="18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353F" w:rsidRDefault="0066353F" w:rsidP="003C581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Библиотекарь</w:t>
            </w:r>
          </w:p>
        </w:tc>
      </w:tr>
      <w:tr w:rsidR="00F37781" w:rsidRPr="009F0878" w:rsidTr="001A3DB5">
        <w:trPr>
          <w:trHeight w:val="898"/>
        </w:trPr>
        <w:tc>
          <w:tcPr>
            <w:tcW w:w="716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781" w:rsidRDefault="00F37781" w:rsidP="003C581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Выставка</w:t>
            </w:r>
            <w:r w:rsidR="00190B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посвященная ко дню «Космонавтики»</w:t>
            </w:r>
          </w:p>
          <w:p w:rsidR="00F37781" w:rsidRDefault="00F37781" w:rsidP="003C581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Земля, Вселенная, Космос</w:t>
            </w:r>
          </w:p>
          <w:p w:rsidR="00190BF8" w:rsidRDefault="00190BF8" w:rsidP="003C581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Выставка –Вернисаж «Пасха Красная» 1-6 класс</w:t>
            </w:r>
          </w:p>
        </w:tc>
        <w:tc>
          <w:tcPr>
            <w:tcW w:w="1445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781" w:rsidRDefault="00F37781" w:rsidP="003C581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Апрель</w:t>
            </w:r>
          </w:p>
          <w:p w:rsidR="00190BF8" w:rsidRDefault="00190BF8" w:rsidP="003C581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  <w:p w:rsidR="00190BF8" w:rsidRDefault="00190BF8" w:rsidP="003C581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апрель</w:t>
            </w:r>
          </w:p>
        </w:tc>
        <w:tc>
          <w:tcPr>
            <w:tcW w:w="18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781" w:rsidRDefault="00F37781" w:rsidP="003C581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Библиотекарь</w:t>
            </w:r>
          </w:p>
        </w:tc>
      </w:tr>
      <w:tr w:rsidR="0066353F" w:rsidRPr="009F0878" w:rsidTr="001A3DB5">
        <w:trPr>
          <w:trHeight w:val="551"/>
        </w:trPr>
        <w:tc>
          <w:tcPr>
            <w:tcW w:w="716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353F" w:rsidRDefault="0066353F" w:rsidP="003C581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Мероприятие «Книга собирает друзей»  ко дню детской книги</w:t>
            </w:r>
          </w:p>
        </w:tc>
        <w:tc>
          <w:tcPr>
            <w:tcW w:w="1445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353F" w:rsidRDefault="0066353F" w:rsidP="003C581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 апреля</w:t>
            </w:r>
          </w:p>
        </w:tc>
        <w:tc>
          <w:tcPr>
            <w:tcW w:w="18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353F" w:rsidRDefault="0066353F" w:rsidP="00663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Библиотекарь</w:t>
            </w:r>
          </w:p>
          <w:p w:rsidR="0066353F" w:rsidRDefault="0066353F" w:rsidP="00663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Новикова О.А.</w:t>
            </w:r>
          </w:p>
          <w:p w:rsidR="0066353F" w:rsidRDefault="0066353F" w:rsidP="00663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Воспитатели</w:t>
            </w:r>
          </w:p>
        </w:tc>
      </w:tr>
      <w:tr w:rsidR="0011698A" w:rsidRPr="009F0878" w:rsidTr="001A3DB5">
        <w:tc>
          <w:tcPr>
            <w:tcW w:w="716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0878" w:rsidRPr="009F0878" w:rsidRDefault="0011698A" w:rsidP="003C581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F087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Выставка книг «Годы, опаленные войной»</w:t>
            </w:r>
            <w:r w:rsidR="0066353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к общешкольному мероприятию «Никто не забыт, ничто не забыто»</w:t>
            </w:r>
          </w:p>
        </w:tc>
        <w:tc>
          <w:tcPr>
            <w:tcW w:w="1445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0878" w:rsidRPr="009F0878" w:rsidRDefault="0011698A" w:rsidP="003C581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F087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Май</w:t>
            </w:r>
          </w:p>
        </w:tc>
        <w:tc>
          <w:tcPr>
            <w:tcW w:w="18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DB5" w:rsidRDefault="0011698A" w:rsidP="001A3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F087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Библиотекарь</w:t>
            </w:r>
            <w:r w:rsidR="001A3D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Новикова О.А.</w:t>
            </w:r>
          </w:p>
          <w:p w:rsidR="009F0878" w:rsidRPr="009F0878" w:rsidRDefault="001A3DB5" w:rsidP="001A3DB5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Воспитатели Кл. руководители</w:t>
            </w:r>
          </w:p>
        </w:tc>
      </w:tr>
      <w:tr w:rsidR="0011698A" w:rsidRPr="009F0878" w:rsidTr="001A3DB5">
        <w:tc>
          <w:tcPr>
            <w:tcW w:w="716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0878" w:rsidRPr="009F0878" w:rsidRDefault="0011698A" w:rsidP="003C581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F087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Сбор школьных учебников</w:t>
            </w:r>
          </w:p>
        </w:tc>
        <w:tc>
          <w:tcPr>
            <w:tcW w:w="1445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0878" w:rsidRPr="009F0878" w:rsidRDefault="0011698A" w:rsidP="003C581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F087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Май</w:t>
            </w:r>
          </w:p>
        </w:tc>
        <w:tc>
          <w:tcPr>
            <w:tcW w:w="18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0878" w:rsidRPr="009F0878" w:rsidRDefault="0011698A" w:rsidP="003C581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F087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Библиотекарь</w:t>
            </w:r>
          </w:p>
        </w:tc>
      </w:tr>
    </w:tbl>
    <w:p w:rsidR="009F0878" w:rsidRPr="00B40842" w:rsidRDefault="009F0878" w:rsidP="00B40842">
      <w:pPr>
        <w:pStyle w:val="a8"/>
        <w:numPr>
          <w:ilvl w:val="0"/>
          <w:numId w:val="4"/>
        </w:num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4084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РАБОТА С ПОЛЬЗОВАТЕЛЯМИ</w:t>
      </w:r>
    </w:p>
    <w:p w:rsidR="009F0878" w:rsidRPr="00B40842" w:rsidRDefault="009F0878" w:rsidP="00B40842">
      <w:pPr>
        <w:pStyle w:val="a8"/>
        <w:numPr>
          <w:ilvl w:val="0"/>
          <w:numId w:val="4"/>
        </w:num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4084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ПРОФЕССИОНАЛЬНОЕ РАЗВИТИЕ</w:t>
      </w:r>
    </w:p>
    <w:tbl>
      <w:tblPr>
        <w:tblW w:w="5668" w:type="pct"/>
        <w:tblInd w:w="-776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3"/>
        <w:gridCol w:w="1661"/>
        <w:gridCol w:w="3311"/>
      </w:tblGrid>
      <w:tr w:rsidR="00B40842" w:rsidRPr="009F0878" w:rsidTr="001A3DB5">
        <w:tc>
          <w:tcPr>
            <w:tcW w:w="58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0878" w:rsidRPr="009F0878" w:rsidRDefault="00B40842" w:rsidP="009F087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11698A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Содержание работы</w:t>
            </w:r>
          </w:p>
        </w:tc>
        <w:tc>
          <w:tcPr>
            <w:tcW w:w="166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0878" w:rsidRPr="009F0878" w:rsidRDefault="00B40842" w:rsidP="009F087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11698A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Срок исполнения</w:t>
            </w:r>
          </w:p>
        </w:tc>
        <w:tc>
          <w:tcPr>
            <w:tcW w:w="33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0878" w:rsidRPr="009F0878" w:rsidRDefault="00B40842" w:rsidP="009F087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11698A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Ответственные</w:t>
            </w:r>
          </w:p>
        </w:tc>
      </w:tr>
      <w:tr w:rsidR="00B40842" w:rsidRPr="009F0878" w:rsidTr="001A3DB5">
        <w:tc>
          <w:tcPr>
            <w:tcW w:w="58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0878" w:rsidRPr="009F0878" w:rsidRDefault="00B40842" w:rsidP="009F087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F087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Участие в семинарах, проводимых методистом школьных библиотек.</w:t>
            </w:r>
          </w:p>
        </w:tc>
        <w:tc>
          <w:tcPr>
            <w:tcW w:w="166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0878" w:rsidRPr="009F0878" w:rsidRDefault="00B40842" w:rsidP="009F087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F087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 течение года</w:t>
            </w:r>
          </w:p>
        </w:tc>
        <w:tc>
          <w:tcPr>
            <w:tcW w:w="33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0878" w:rsidRPr="009F0878" w:rsidRDefault="00B40842" w:rsidP="009F087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F087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Библиотекарь</w:t>
            </w:r>
          </w:p>
        </w:tc>
      </w:tr>
      <w:tr w:rsidR="00B40842" w:rsidRPr="009F0878" w:rsidTr="001A3DB5">
        <w:tc>
          <w:tcPr>
            <w:tcW w:w="58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0878" w:rsidRPr="009F0878" w:rsidRDefault="00B40842" w:rsidP="009F087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F087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Составление плана  работы </w:t>
            </w:r>
            <w:r w:rsidR="001A3D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и анализа </w:t>
            </w:r>
            <w:r w:rsidRPr="009F087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библиотекаря в школьной библиотеке на 2019\2020 учебный год</w:t>
            </w:r>
          </w:p>
        </w:tc>
        <w:tc>
          <w:tcPr>
            <w:tcW w:w="166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0878" w:rsidRPr="009F0878" w:rsidRDefault="00B40842" w:rsidP="009F087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F087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Май-июнь</w:t>
            </w:r>
          </w:p>
        </w:tc>
        <w:tc>
          <w:tcPr>
            <w:tcW w:w="33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0878" w:rsidRPr="009F0878" w:rsidRDefault="00B40842" w:rsidP="009F087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F087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Библиотекарь</w:t>
            </w:r>
          </w:p>
        </w:tc>
      </w:tr>
    </w:tbl>
    <w:p w:rsidR="009F0878" w:rsidRDefault="009F0878" w:rsidP="009F087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2A59BC" w:rsidRDefault="002A59BC" w:rsidP="009F087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9F0878" w:rsidRPr="002A59BC" w:rsidRDefault="002A59BC" w:rsidP="002A59BC">
      <w:pPr>
        <w:shd w:val="clear" w:color="auto" w:fill="FFFFFF"/>
        <w:spacing w:after="0" w:line="360" w:lineRule="auto"/>
        <w:ind w:left="-993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</w:t>
      </w:r>
      <w:r w:rsidRPr="002A59BC">
        <w:rPr>
          <w:rFonts w:ascii="Times New Roman" w:eastAsia="Times New Roman" w:hAnsi="Times New Roman" w:cs="Times New Roman"/>
          <w:bCs/>
          <w:sz w:val="24"/>
          <w:szCs w:val="24"/>
        </w:rPr>
        <w:t>Библиотекарь ГОУ ЯО «Петровская школа-интернат»_____________ Макарычева О.Н.</w:t>
      </w:r>
    </w:p>
    <w:p w:rsidR="009F0878" w:rsidRPr="009F0878" w:rsidRDefault="009F0878" w:rsidP="009F087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7F3E57" w:rsidRDefault="007F3E57"/>
    <w:sectPr w:rsidR="007F3E57" w:rsidSect="005B3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87D" w:rsidRDefault="006E287D" w:rsidP="003C5819">
      <w:pPr>
        <w:spacing w:after="0" w:line="240" w:lineRule="auto"/>
      </w:pPr>
      <w:r>
        <w:separator/>
      </w:r>
    </w:p>
  </w:endnote>
  <w:endnote w:type="continuationSeparator" w:id="0">
    <w:p w:rsidR="006E287D" w:rsidRDefault="006E287D" w:rsidP="003C5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PS">
    <w:altName w:val="Times New Roman 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87D" w:rsidRDefault="006E287D" w:rsidP="003C5819">
      <w:pPr>
        <w:spacing w:after="0" w:line="240" w:lineRule="auto"/>
      </w:pPr>
      <w:r>
        <w:separator/>
      </w:r>
    </w:p>
  </w:footnote>
  <w:footnote w:type="continuationSeparator" w:id="0">
    <w:p w:rsidR="006E287D" w:rsidRDefault="006E287D" w:rsidP="003C58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2E79C1"/>
    <w:multiLevelType w:val="multilevel"/>
    <w:tmpl w:val="61A42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9C7CCB"/>
    <w:multiLevelType w:val="hybridMultilevel"/>
    <w:tmpl w:val="90327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C15930"/>
    <w:multiLevelType w:val="multilevel"/>
    <w:tmpl w:val="B8D44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DB06893"/>
    <w:multiLevelType w:val="multilevel"/>
    <w:tmpl w:val="4C749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E4480"/>
    <w:rsid w:val="0011698A"/>
    <w:rsid w:val="00190BF8"/>
    <w:rsid w:val="001A3DB5"/>
    <w:rsid w:val="002A59BC"/>
    <w:rsid w:val="003168E0"/>
    <w:rsid w:val="00323D5B"/>
    <w:rsid w:val="003C5819"/>
    <w:rsid w:val="00544EE1"/>
    <w:rsid w:val="005511EA"/>
    <w:rsid w:val="005B3250"/>
    <w:rsid w:val="0066353F"/>
    <w:rsid w:val="006E287D"/>
    <w:rsid w:val="007F3E57"/>
    <w:rsid w:val="007F555D"/>
    <w:rsid w:val="009A098B"/>
    <w:rsid w:val="009F0878"/>
    <w:rsid w:val="00AC311F"/>
    <w:rsid w:val="00AF5DBF"/>
    <w:rsid w:val="00B40842"/>
    <w:rsid w:val="00BF2184"/>
    <w:rsid w:val="00C75CAB"/>
    <w:rsid w:val="00D07529"/>
    <w:rsid w:val="00DD140D"/>
    <w:rsid w:val="00DE4480"/>
    <w:rsid w:val="00F37781"/>
    <w:rsid w:val="00FC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7CA0E8-ED65-4490-97B5-406F656E5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48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F3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3E5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F3E57"/>
    <w:pPr>
      <w:autoSpaceDE w:val="0"/>
      <w:autoSpaceDN w:val="0"/>
      <w:adjustRightInd w:val="0"/>
      <w:spacing w:after="0" w:line="240" w:lineRule="auto"/>
    </w:pPr>
    <w:rPr>
      <w:rFonts w:ascii="Times New Roman PS" w:hAnsi="Times New Roman PS" w:cs="Times New Roman PS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9F0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9F0878"/>
    <w:rPr>
      <w:b/>
      <w:bCs/>
    </w:rPr>
  </w:style>
  <w:style w:type="paragraph" w:styleId="a8">
    <w:name w:val="List Paragraph"/>
    <w:basedOn w:val="a"/>
    <w:uiPriority w:val="34"/>
    <w:qFormat/>
    <w:rsid w:val="009F0878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3C58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C5819"/>
  </w:style>
  <w:style w:type="paragraph" w:styleId="ab">
    <w:name w:val="footer"/>
    <w:basedOn w:val="a"/>
    <w:link w:val="ac"/>
    <w:uiPriority w:val="99"/>
    <w:semiHidden/>
    <w:unhideWhenUsed/>
    <w:rsid w:val="003C58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C58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5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8</Pages>
  <Words>1444</Words>
  <Characters>8235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Сараева Юлия</cp:lastModifiedBy>
  <cp:revision>13</cp:revision>
  <cp:lastPrinted>2018-09-06T05:58:00Z</cp:lastPrinted>
  <dcterms:created xsi:type="dcterms:W3CDTF">2018-08-29T10:32:00Z</dcterms:created>
  <dcterms:modified xsi:type="dcterms:W3CDTF">2018-09-20T07:37:00Z</dcterms:modified>
</cp:coreProperties>
</file>