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851"/>
        <w:gridCol w:w="2972"/>
        <w:gridCol w:w="1061"/>
        <w:gridCol w:w="1497"/>
        <w:gridCol w:w="1417"/>
        <w:gridCol w:w="1832"/>
        <w:gridCol w:w="720"/>
      </w:tblGrid>
      <w:tr w:rsidR="006945F0" w:rsidTr="00750F04">
        <w:trPr>
          <w:gridAfter w:val="1"/>
          <w:wAfter w:w="720" w:type="dxa"/>
        </w:trPr>
        <w:tc>
          <w:tcPr>
            <w:tcW w:w="3964" w:type="dxa"/>
            <w:gridSpan w:val="3"/>
          </w:tcPr>
          <w:p w:rsidR="006945F0" w:rsidRDefault="006945F0" w:rsidP="0042393F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231834" wp14:editId="28644D4C">
                  <wp:extent cx="1599565" cy="1786890"/>
                  <wp:effectExtent l="19050" t="0" r="19685" b="537210"/>
                  <wp:docPr id="2" name="Рисунок 2" descr="C:\Users\ОКСАНА\Pictures\untitled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ОКСАНА\Pictures\untitled4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32" b="8200"/>
                          <a:stretch/>
                        </pic:blipFill>
                        <pic:spPr bwMode="auto">
                          <a:xfrm>
                            <a:off x="0" y="0"/>
                            <a:ext cx="1599565" cy="178689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7" w:type="dxa"/>
            <w:gridSpan w:val="4"/>
          </w:tcPr>
          <w:p w:rsidR="006945F0" w:rsidRDefault="006945F0" w:rsidP="006945F0">
            <w:pPr>
              <w:ind w:left="-992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</w:pPr>
          </w:p>
          <w:p w:rsidR="006945F0" w:rsidRDefault="006945F0" w:rsidP="00750F04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</w:pPr>
          </w:p>
          <w:p w:rsidR="006945F0" w:rsidRPr="00FD7EF4" w:rsidRDefault="006945F0" w:rsidP="006945F0">
            <w:pPr>
              <w:ind w:left="-992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</w:pPr>
            <w:r w:rsidRPr="00FD7EF4"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  <w:t>План недели безопасности</w:t>
            </w:r>
          </w:p>
          <w:p w:rsidR="006945F0" w:rsidRDefault="006945F0" w:rsidP="006945F0">
            <w:pPr>
              <w:ind w:left="-992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</w:pPr>
            <w:r w:rsidRPr="00FD7EF4"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  <w:t>в ГОУ ЯО «Петровская школа-интернат»</w:t>
            </w:r>
          </w:p>
          <w:p w:rsidR="006945F0" w:rsidRDefault="006945F0" w:rsidP="006945F0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</w:pPr>
          </w:p>
          <w:p w:rsidR="006945F0" w:rsidRDefault="006945F0" w:rsidP="006945F0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</w:rPr>
              <w:t xml:space="preserve">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FD7EF4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с 25-29 сентября</w:t>
            </w:r>
          </w:p>
        </w:tc>
      </w:tr>
      <w:tr w:rsidR="00CD561D" w:rsidRPr="00750F04" w:rsidTr="00750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</w:trPr>
        <w:tc>
          <w:tcPr>
            <w:tcW w:w="851" w:type="dxa"/>
          </w:tcPr>
          <w:p w:rsidR="00CD561D" w:rsidRPr="00750F04" w:rsidRDefault="00CD561D" w:rsidP="00FD7EF4">
            <w:pPr>
              <w:ind w:left="-101" w:right="-105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  №                </w:t>
            </w:r>
            <w:proofErr w:type="spellStart"/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3" w:type="dxa"/>
            <w:gridSpan w:val="2"/>
          </w:tcPr>
          <w:p w:rsidR="00CD561D" w:rsidRPr="00750F04" w:rsidRDefault="00CD561D" w:rsidP="00FD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   Название мероприятия</w:t>
            </w:r>
          </w:p>
        </w:tc>
        <w:tc>
          <w:tcPr>
            <w:tcW w:w="1497" w:type="dxa"/>
          </w:tcPr>
          <w:p w:rsidR="00CD561D" w:rsidRPr="00750F04" w:rsidRDefault="00CD561D" w:rsidP="00FD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      Дата</w:t>
            </w:r>
          </w:p>
        </w:tc>
        <w:tc>
          <w:tcPr>
            <w:tcW w:w="1417" w:type="dxa"/>
          </w:tcPr>
          <w:p w:rsidR="00CD561D" w:rsidRPr="00750F04" w:rsidRDefault="00CD561D" w:rsidP="00CD561D">
            <w:pPr>
              <w:ind w:left="-772" w:firstLine="772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gridSpan w:val="2"/>
          </w:tcPr>
          <w:p w:rsidR="00CD561D" w:rsidRPr="00750F04" w:rsidRDefault="00CD561D" w:rsidP="00FD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D561D" w:rsidRPr="00750F04" w:rsidTr="00750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</w:trPr>
        <w:tc>
          <w:tcPr>
            <w:tcW w:w="851" w:type="dxa"/>
          </w:tcPr>
          <w:p w:rsidR="00CD561D" w:rsidRPr="00750F04" w:rsidRDefault="00CD561D" w:rsidP="00FD7EF4">
            <w:pPr>
              <w:ind w:left="-101" w:right="-105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50F0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3" w:type="dxa"/>
            <w:gridSpan w:val="2"/>
          </w:tcPr>
          <w:p w:rsidR="00CD561D" w:rsidRPr="00750F04" w:rsidRDefault="00CD561D" w:rsidP="001D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(на последнем уроке напомнить детям о соблюдении правил поведения по маршрутам дом-школа-дом)</w:t>
            </w:r>
            <w:r w:rsidR="001D6F03"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F03" w:rsidRPr="00750F04" w:rsidRDefault="001D6F03" w:rsidP="001D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CD561D" w:rsidRPr="00750F04" w:rsidRDefault="00CD561D" w:rsidP="00FD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1D" w:rsidRPr="00750F04" w:rsidRDefault="00CD561D" w:rsidP="00CD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CD561D" w:rsidRPr="00750F04" w:rsidRDefault="002C5106" w:rsidP="00CD561D">
            <w:pPr>
              <w:ind w:left="-772" w:firstLine="772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1-10 класс</w:t>
            </w:r>
          </w:p>
        </w:tc>
        <w:tc>
          <w:tcPr>
            <w:tcW w:w="2552" w:type="dxa"/>
            <w:gridSpan w:val="2"/>
          </w:tcPr>
          <w:p w:rsidR="00F24A38" w:rsidRPr="00750F04" w:rsidRDefault="00CD561D" w:rsidP="00FD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F24A38" w:rsidRPr="00750F04" w:rsidRDefault="00F24A38" w:rsidP="00F2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A38" w:rsidRPr="00750F04" w:rsidRDefault="00F24A38" w:rsidP="00F2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1D" w:rsidRPr="00750F04" w:rsidRDefault="00CD561D" w:rsidP="00F2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43" w:rsidRPr="00750F04" w:rsidTr="00750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</w:trPr>
        <w:tc>
          <w:tcPr>
            <w:tcW w:w="851" w:type="dxa"/>
          </w:tcPr>
          <w:p w:rsidR="000B7C43" w:rsidRPr="00750F04" w:rsidRDefault="006945F0" w:rsidP="006945F0">
            <w:pPr>
              <w:ind w:left="-101" w:right="-105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3" w:type="dxa"/>
            <w:gridSpan w:val="2"/>
          </w:tcPr>
          <w:p w:rsidR="000B7C43" w:rsidRPr="00750F04" w:rsidRDefault="000B7C43" w:rsidP="001D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Клуб внимательных пешеходов «В гостях у светофора»</w:t>
            </w:r>
          </w:p>
        </w:tc>
        <w:tc>
          <w:tcPr>
            <w:tcW w:w="1497" w:type="dxa"/>
          </w:tcPr>
          <w:p w:rsidR="000B7C43" w:rsidRPr="00750F04" w:rsidRDefault="000B7C43" w:rsidP="00FD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1417" w:type="dxa"/>
          </w:tcPr>
          <w:p w:rsidR="000B7C43" w:rsidRPr="00750F04" w:rsidRDefault="000B7C43" w:rsidP="00CD561D">
            <w:pPr>
              <w:ind w:left="-772" w:firstLine="772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0B7C43" w:rsidRPr="00750F04" w:rsidRDefault="000B7C43" w:rsidP="00FD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Журикова</w:t>
            </w:r>
            <w:proofErr w:type="spellEnd"/>
            <w:r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24A38" w:rsidRPr="00750F04" w:rsidTr="00750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</w:trPr>
        <w:tc>
          <w:tcPr>
            <w:tcW w:w="851" w:type="dxa"/>
          </w:tcPr>
          <w:p w:rsidR="00F24A38" w:rsidRPr="00750F04" w:rsidRDefault="006945F0" w:rsidP="006945F0">
            <w:pPr>
              <w:ind w:left="-101" w:right="-105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3" w:type="dxa"/>
            <w:gridSpan w:val="2"/>
          </w:tcPr>
          <w:p w:rsidR="00F24A38" w:rsidRPr="00750F04" w:rsidRDefault="00F24A38" w:rsidP="001D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Конкурс-соревнование по ПДД</w:t>
            </w:r>
          </w:p>
          <w:p w:rsidR="00F24A38" w:rsidRPr="00750F04" w:rsidRDefault="00F24A38" w:rsidP="001D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«День зелёного огонька»</w:t>
            </w:r>
          </w:p>
        </w:tc>
        <w:tc>
          <w:tcPr>
            <w:tcW w:w="1497" w:type="dxa"/>
          </w:tcPr>
          <w:p w:rsidR="00F24A38" w:rsidRPr="00750F04" w:rsidRDefault="00F24A38" w:rsidP="00FD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1417" w:type="dxa"/>
          </w:tcPr>
          <w:p w:rsidR="00F24A38" w:rsidRPr="00750F04" w:rsidRDefault="00F24A38" w:rsidP="00F24A38">
            <w:pPr>
              <w:ind w:left="-772" w:firstLine="772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2552" w:type="dxa"/>
            <w:gridSpan w:val="2"/>
          </w:tcPr>
          <w:p w:rsidR="00F24A38" w:rsidRPr="00750F04" w:rsidRDefault="00F24A38" w:rsidP="00FD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Малышев В.С.</w:t>
            </w:r>
          </w:p>
        </w:tc>
      </w:tr>
      <w:tr w:rsidR="001D6F03" w:rsidRPr="00750F04" w:rsidTr="00750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</w:trPr>
        <w:tc>
          <w:tcPr>
            <w:tcW w:w="851" w:type="dxa"/>
          </w:tcPr>
          <w:p w:rsidR="001D6F03" w:rsidRPr="00750F04" w:rsidRDefault="006945F0" w:rsidP="006945F0">
            <w:pPr>
              <w:ind w:left="-101" w:right="-105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3" w:type="dxa"/>
            <w:gridSpan w:val="2"/>
          </w:tcPr>
          <w:p w:rsidR="001D6F03" w:rsidRPr="00750F04" w:rsidRDefault="00CB6C5E" w:rsidP="001D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Викторина «Безопасность на дороге»</w:t>
            </w:r>
          </w:p>
        </w:tc>
        <w:tc>
          <w:tcPr>
            <w:tcW w:w="1497" w:type="dxa"/>
          </w:tcPr>
          <w:p w:rsidR="001D6F03" w:rsidRPr="00750F04" w:rsidRDefault="00CB6C5E" w:rsidP="00CB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1417" w:type="dxa"/>
          </w:tcPr>
          <w:p w:rsidR="001D6F03" w:rsidRPr="00750F04" w:rsidRDefault="00CB6C5E" w:rsidP="00F24A38">
            <w:pPr>
              <w:ind w:left="-772" w:firstLine="772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552" w:type="dxa"/>
            <w:gridSpan w:val="2"/>
          </w:tcPr>
          <w:p w:rsidR="001D6F03" w:rsidRPr="00750F04" w:rsidRDefault="00CB6C5E" w:rsidP="00FD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Громова В.В.</w:t>
            </w:r>
          </w:p>
        </w:tc>
      </w:tr>
      <w:tr w:rsidR="00CB6C5E" w:rsidRPr="00750F04" w:rsidTr="00750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</w:trPr>
        <w:tc>
          <w:tcPr>
            <w:tcW w:w="851" w:type="dxa"/>
          </w:tcPr>
          <w:p w:rsidR="00CB6C5E" w:rsidRPr="00750F04" w:rsidRDefault="006945F0" w:rsidP="006945F0">
            <w:pPr>
              <w:ind w:left="-101" w:right="-105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  <w:gridSpan w:val="2"/>
          </w:tcPr>
          <w:p w:rsidR="00CB6C5E" w:rsidRPr="00750F04" w:rsidRDefault="00CB6C5E" w:rsidP="001D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Игра «Я- пешеход»</w:t>
            </w:r>
          </w:p>
        </w:tc>
        <w:tc>
          <w:tcPr>
            <w:tcW w:w="1497" w:type="dxa"/>
          </w:tcPr>
          <w:p w:rsidR="00CB6C5E" w:rsidRPr="00750F04" w:rsidRDefault="00CB6C5E" w:rsidP="00CB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1417" w:type="dxa"/>
          </w:tcPr>
          <w:p w:rsidR="00CB6C5E" w:rsidRPr="00750F04" w:rsidRDefault="00CB6C5E" w:rsidP="00F24A38">
            <w:pPr>
              <w:ind w:left="-772" w:firstLine="772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552" w:type="dxa"/>
            <w:gridSpan w:val="2"/>
          </w:tcPr>
          <w:p w:rsidR="00CB6C5E" w:rsidRPr="00750F04" w:rsidRDefault="00CB6C5E" w:rsidP="00FD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Фавс</w:t>
            </w:r>
            <w:r w:rsidR="000B7C43" w:rsidRPr="00750F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ова С.А.</w:t>
            </w:r>
          </w:p>
        </w:tc>
      </w:tr>
      <w:tr w:rsidR="00CD561D" w:rsidRPr="00750F04" w:rsidTr="00750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</w:trPr>
        <w:tc>
          <w:tcPr>
            <w:tcW w:w="851" w:type="dxa"/>
          </w:tcPr>
          <w:p w:rsidR="00CD561D" w:rsidRPr="00750F04" w:rsidRDefault="006945F0" w:rsidP="006945F0">
            <w:pPr>
              <w:ind w:left="-101" w:right="-105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3" w:type="dxa"/>
            <w:gridSpan w:val="2"/>
          </w:tcPr>
          <w:p w:rsidR="00CD561D" w:rsidRPr="00750F04" w:rsidRDefault="00CD561D" w:rsidP="00FD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Оформление уголка  безопасности дорожного движения</w:t>
            </w:r>
          </w:p>
        </w:tc>
        <w:tc>
          <w:tcPr>
            <w:tcW w:w="1497" w:type="dxa"/>
          </w:tcPr>
          <w:p w:rsidR="00CD561D" w:rsidRPr="00750F04" w:rsidRDefault="00CD561D" w:rsidP="00FD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1417" w:type="dxa"/>
          </w:tcPr>
          <w:p w:rsidR="00CD561D" w:rsidRPr="00750F04" w:rsidRDefault="00F55E03" w:rsidP="00673689">
            <w:pPr>
              <w:ind w:left="-772" w:firstLine="772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</w:p>
        </w:tc>
        <w:tc>
          <w:tcPr>
            <w:tcW w:w="2552" w:type="dxa"/>
            <w:gridSpan w:val="2"/>
          </w:tcPr>
          <w:p w:rsidR="00F24A38" w:rsidRPr="00750F04" w:rsidRDefault="00CD561D" w:rsidP="00FD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CD561D" w:rsidRPr="00750F04" w:rsidRDefault="00CD561D" w:rsidP="00F24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38" w:rsidRPr="00750F04" w:rsidTr="00750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</w:trPr>
        <w:tc>
          <w:tcPr>
            <w:tcW w:w="851" w:type="dxa"/>
          </w:tcPr>
          <w:p w:rsidR="00F24A38" w:rsidRPr="00750F04" w:rsidRDefault="006945F0" w:rsidP="006945F0">
            <w:pPr>
              <w:ind w:left="-101" w:right="-105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3" w:type="dxa"/>
            <w:gridSpan w:val="2"/>
          </w:tcPr>
          <w:p w:rsidR="00F24A38" w:rsidRPr="00750F04" w:rsidRDefault="00F24A38" w:rsidP="00FD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КВН «В стране </w:t>
            </w:r>
            <w:proofErr w:type="spellStart"/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пешеходия</w:t>
            </w:r>
            <w:proofErr w:type="spellEnd"/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4A38" w:rsidRPr="00750F04" w:rsidRDefault="00F24A38" w:rsidP="00FD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24A38" w:rsidRPr="00750F04" w:rsidRDefault="00F24A38" w:rsidP="00FD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1417" w:type="dxa"/>
          </w:tcPr>
          <w:p w:rsidR="00F24A38" w:rsidRPr="00750F04" w:rsidRDefault="00F24A38" w:rsidP="00CD561D">
            <w:pPr>
              <w:ind w:left="-772" w:firstLine="772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2552" w:type="dxa"/>
            <w:gridSpan w:val="2"/>
          </w:tcPr>
          <w:p w:rsidR="00F24A38" w:rsidRPr="00750F04" w:rsidRDefault="00F24A38" w:rsidP="00FD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24A38" w:rsidRPr="00750F04" w:rsidTr="00750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</w:trPr>
        <w:tc>
          <w:tcPr>
            <w:tcW w:w="851" w:type="dxa"/>
          </w:tcPr>
          <w:p w:rsidR="00F24A38" w:rsidRPr="00750F04" w:rsidRDefault="006945F0" w:rsidP="006945F0">
            <w:pPr>
              <w:ind w:left="-101" w:right="-105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3" w:type="dxa"/>
            <w:gridSpan w:val="2"/>
          </w:tcPr>
          <w:p w:rsidR="00F24A38" w:rsidRPr="00750F04" w:rsidRDefault="00F24A38" w:rsidP="00FD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«Наш помощник-светофор» </w:t>
            </w:r>
          </w:p>
        </w:tc>
        <w:tc>
          <w:tcPr>
            <w:tcW w:w="1497" w:type="dxa"/>
          </w:tcPr>
          <w:p w:rsidR="00F24A38" w:rsidRPr="00750F04" w:rsidRDefault="00F24A38" w:rsidP="00FD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1417" w:type="dxa"/>
          </w:tcPr>
          <w:p w:rsidR="00F24A38" w:rsidRPr="00750F04" w:rsidRDefault="00F24A38" w:rsidP="000B7C43">
            <w:pPr>
              <w:ind w:left="-772" w:firstLine="772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F24A38" w:rsidRPr="00750F04" w:rsidRDefault="00F24A38" w:rsidP="00FD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907991" w:rsidRPr="00750F04" w:rsidTr="00750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</w:trPr>
        <w:tc>
          <w:tcPr>
            <w:tcW w:w="851" w:type="dxa"/>
          </w:tcPr>
          <w:p w:rsidR="00907991" w:rsidRPr="00750F04" w:rsidRDefault="006945F0" w:rsidP="006945F0">
            <w:pPr>
              <w:ind w:left="-101" w:right="-105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3" w:type="dxa"/>
            <w:gridSpan w:val="2"/>
          </w:tcPr>
          <w:p w:rsidR="00907991" w:rsidRPr="00750F04" w:rsidRDefault="00907991" w:rsidP="00B0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Урок-викторина «Обязанности пешеходов</w:t>
            </w:r>
            <w:r w:rsidR="00B07D39"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пассажиров»</w:t>
            </w:r>
          </w:p>
        </w:tc>
        <w:tc>
          <w:tcPr>
            <w:tcW w:w="1497" w:type="dxa"/>
          </w:tcPr>
          <w:p w:rsidR="00907991" w:rsidRPr="00750F04" w:rsidRDefault="00B07D39" w:rsidP="00FD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  <w:p w:rsidR="00B07D39" w:rsidRPr="00750F04" w:rsidRDefault="00B07D39" w:rsidP="00FD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991" w:rsidRPr="00750F04" w:rsidRDefault="00B07D39" w:rsidP="00F55E03">
            <w:pPr>
              <w:ind w:left="-772" w:firstLine="772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52" w:type="dxa"/>
            <w:gridSpan w:val="2"/>
          </w:tcPr>
          <w:p w:rsidR="00907991" w:rsidRPr="00750F04" w:rsidRDefault="00B07D39" w:rsidP="00FD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2110D3" w:rsidRPr="00750F04" w:rsidTr="00750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</w:trPr>
        <w:tc>
          <w:tcPr>
            <w:tcW w:w="851" w:type="dxa"/>
          </w:tcPr>
          <w:p w:rsidR="002110D3" w:rsidRPr="00750F04" w:rsidRDefault="002110D3" w:rsidP="006945F0">
            <w:pPr>
              <w:ind w:left="-101" w:right="-105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C5E"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F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6C5E"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5F0" w:rsidRPr="00750F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3" w:type="dxa"/>
            <w:gridSpan w:val="2"/>
          </w:tcPr>
          <w:p w:rsidR="002110D3" w:rsidRPr="00750F04" w:rsidRDefault="002110D3" w:rsidP="002110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Классный час на тему: «Осторожно, дорога!»</w:t>
            </w:r>
          </w:p>
        </w:tc>
        <w:tc>
          <w:tcPr>
            <w:tcW w:w="1497" w:type="dxa"/>
          </w:tcPr>
          <w:p w:rsidR="002110D3" w:rsidRPr="00750F04" w:rsidRDefault="002110D3" w:rsidP="00750F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1417" w:type="dxa"/>
          </w:tcPr>
          <w:p w:rsidR="002110D3" w:rsidRPr="00750F04" w:rsidRDefault="002110D3" w:rsidP="00F55E03">
            <w:pPr>
              <w:ind w:left="-772" w:firstLine="772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552" w:type="dxa"/>
            <w:gridSpan w:val="2"/>
          </w:tcPr>
          <w:p w:rsidR="002110D3" w:rsidRPr="00750F04" w:rsidRDefault="002110D3" w:rsidP="00211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Ю.А.</w:t>
            </w:r>
          </w:p>
          <w:p w:rsidR="002110D3" w:rsidRPr="00750F04" w:rsidRDefault="002110D3" w:rsidP="00211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0D3" w:rsidRPr="00750F04" w:rsidTr="00750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</w:trPr>
        <w:tc>
          <w:tcPr>
            <w:tcW w:w="851" w:type="dxa"/>
          </w:tcPr>
          <w:p w:rsidR="002110D3" w:rsidRPr="00750F04" w:rsidRDefault="00CB6C5E" w:rsidP="006945F0">
            <w:pPr>
              <w:ind w:left="-101" w:right="-105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0F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945F0" w:rsidRPr="00750F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33" w:type="dxa"/>
            <w:gridSpan w:val="2"/>
          </w:tcPr>
          <w:p w:rsidR="002110D3" w:rsidRPr="00750F04" w:rsidRDefault="002110D3" w:rsidP="002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Презентация. Беседа-диалог</w:t>
            </w:r>
          </w:p>
          <w:p w:rsidR="002110D3" w:rsidRPr="00750F04" w:rsidRDefault="002110D3" w:rsidP="002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 и история их создания»</w:t>
            </w:r>
          </w:p>
        </w:tc>
        <w:tc>
          <w:tcPr>
            <w:tcW w:w="1497" w:type="dxa"/>
          </w:tcPr>
          <w:p w:rsidR="002110D3" w:rsidRPr="00750F04" w:rsidRDefault="002110D3" w:rsidP="002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1417" w:type="dxa"/>
          </w:tcPr>
          <w:p w:rsidR="002110D3" w:rsidRPr="00750F04" w:rsidRDefault="002110D3" w:rsidP="00673689">
            <w:pPr>
              <w:ind w:left="-772" w:firstLine="772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</w:p>
        </w:tc>
        <w:tc>
          <w:tcPr>
            <w:tcW w:w="2552" w:type="dxa"/>
            <w:gridSpan w:val="2"/>
          </w:tcPr>
          <w:p w:rsidR="002110D3" w:rsidRPr="00750F04" w:rsidRDefault="002110D3" w:rsidP="002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Морозова Т.В.</w:t>
            </w:r>
          </w:p>
          <w:p w:rsidR="002110D3" w:rsidRPr="00750F04" w:rsidRDefault="002110D3" w:rsidP="002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2110D3" w:rsidRPr="00750F04" w:rsidTr="00750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</w:trPr>
        <w:tc>
          <w:tcPr>
            <w:tcW w:w="851" w:type="dxa"/>
          </w:tcPr>
          <w:p w:rsidR="002110D3" w:rsidRPr="00750F04" w:rsidRDefault="00CB6C5E" w:rsidP="006945F0">
            <w:pPr>
              <w:ind w:left="-101" w:right="-105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5F0"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F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945F0" w:rsidRPr="00750F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33" w:type="dxa"/>
            <w:gridSpan w:val="2"/>
          </w:tcPr>
          <w:p w:rsidR="002110D3" w:rsidRPr="00750F04" w:rsidRDefault="00CB6C5E" w:rsidP="002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Беседа, тестирование: «Правила дорожного движения для пешеходов. Дорожные ловушки»</w:t>
            </w:r>
          </w:p>
        </w:tc>
        <w:tc>
          <w:tcPr>
            <w:tcW w:w="1497" w:type="dxa"/>
          </w:tcPr>
          <w:p w:rsidR="002110D3" w:rsidRPr="00750F04" w:rsidRDefault="002110D3" w:rsidP="00211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10D3" w:rsidRPr="00750F04" w:rsidRDefault="00CB6C5E" w:rsidP="000B7C43">
            <w:pPr>
              <w:ind w:left="-772" w:firstLine="772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552" w:type="dxa"/>
            <w:gridSpan w:val="2"/>
          </w:tcPr>
          <w:p w:rsidR="002110D3" w:rsidRPr="00750F04" w:rsidRDefault="00CB6C5E" w:rsidP="002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Новикова Т.И.</w:t>
            </w:r>
          </w:p>
        </w:tc>
      </w:tr>
      <w:tr w:rsidR="002110D3" w:rsidRPr="00750F04" w:rsidTr="00750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</w:trPr>
        <w:tc>
          <w:tcPr>
            <w:tcW w:w="851" w:type="dxa"/>
          </w:tcPr>
          <w:p w:rsidR="002110D3" w:rsidRPr="00750F04" w:rsidRDefault="00CB6C5E" w:rsidP="006945F0">
            <w:pPr>
              <w:ind w:left="-101" w:right="-105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5F0"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F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945F0" w:rsidRPr="00750F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33" w:type="dxa"/>
            <w:gridSpan w:val="2"/>
          </w:tcPr>
          <w:p w:rsidR="002110D3" w:rsidRPr="00750F04" w:rsidRDefault="00CB6C5E" w:rsidP="00CB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Классный час: «Автомобиль. Дорога. Пешеход.»</w:t>
            </w:r>
          </w:p>
        </w:tc>
        <w:tc>
          <w:tcPr>
            <w:tcW w:w="1497" w:type="dxa"/>
          </w:tcPr>
          <w:p w:rsidR="002110D3" w:rsidRPr="00750F04" w:rsidRDefault="00CB6C5E" w:rsidP="002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1417" w:type="dxa"/>
          </w:tcPr>
          <w:p w:rsidR="002110D3" w:rsidRPr="00750F04" w:rsidRDefault="00CB6C5E" w:rsidP="000B7C43">
            <w:pPr>
              <w:ind w:left="-772" w:firstLine="772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552" w:type="dxa"/>
            <w:gridSpan w:val="2"/>
          </w:tcPr>
          <w:p w:rsidR="002110D3" w:rsidRPr="00750F04" w:rsidRDefault="00CB6C5E" w:rsidP="002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Курнина</w:t>
            </w:r>
            <w:proofErr w:type="spellEnd"/>
            <w:r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2110D3" w:rsidRPr="00750F04" w:rsidTr="00750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</w:trPr>
        <w:tc>
          <w:tcPr>
            <w:tcW w:w="851" w:type="dxa"/>
          </w:tcPr>
          <w:p w:rsidR="002110D3" w:rsidRPr="00750F04" w:rsidRDefault="00750F04" w:rsidP="002110D3">
            <w:pPr>
              <w:ind w:left="-101" w:right="-105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</w:t>
            </w:r>
          </w:p>
        </w:tc>
        <w:tc>
          <w:tcPr>
            <w:tcW w:w="4033" w:type="dxa"/>
            <w:gridSpan w:val="2"/>
          </w:tcPr>
          <w:p w:rsidR="002110D3" w:rsidRPr="00750F04" w:rsidRDefault="000B7C43" w:rsidP="00750F0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50F0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Выставка рисунков</w:t>
            </w:r>
            <w:r w:rsidRPr="000B7C4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«О правилах движения всем без исключения»</w:t>
            </w:r>
          </w:p>
        </w:tc>
        <w:tc>
          <w:tcPr>
            <w:tcW w:w="1497" w:type="dxa"/>
          </w:tcPr>
          <w:p w:rsidR="002110D3" w:rsidRPr="00750F04" w:rsidRDefault="000B7C43" w:rsidP="002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1417" w:type="dxa"/>
          </w:tcPr>
          <w:p w:rsidR="002110D3" w:rsidRPr="00750F04" w:rsidRDefault="00F24A38" w:rsidP="006945F0">
            <w:pPr>
              <w:ind w:left="-772" w:firstLine="772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2552" w:type="dxa"/>
            <w:gridSpan w:val="2"/>
          </w:tcPr>
          <w:p w:rsidR="002110D3" w:rsidRPr="00750F04" w:rsidRDefault="000B7C43" w:rsidP="002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Корнева И.Н.</w:t>
            </w:r>
          </w:p>
        </w:tc>
      </w:tr>
      <w:tr w:rsidR="002110D3" w:rsidRPr="00750F04" w:rsidTr="00750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</w:trPr>
        <w:tc>
          <w:tcPr>
            <w:tcW w:w="851" w:type="dxa"/>
          </w:tcPr>
          <w:p w:rsidR="002110D3" w:rsidRPr="00750F04" w:rsidRDefault="006945F0" w:rsidP="00750F04">
            <w:pPr>
              <w:ind w:left="-101" w:right="-105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 w:rsidR="00750F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  <w:gridSpan w:val="2"/>
          </w:tcPr>
          <w:p w:rsidR="002110D3" w:rsidRPr="00750F04" w:rsidRDefault="006945F0" w:rsidP="0069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Проведение презентаций, видеороликов и мультфильмов по профилактике безопасного движения.</w:t>
            </w:r>
          </w:p>
        </w:tc>
        <w:tc>
          <w:tcPr>
            <w:tcW w:w="1497" w:type="dxa"/>
          </w:tcPr>
          <w:p w:rsidR="002110D3" w:rsidRPr="00750F04" w:rsidRDefault="006945F0" w:rsidP="002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  <w:p w:rsidR="006945F0" w:rsidRPr="00750F04" w:rsidRDefault="006945F0" w:rsidP="002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417" w:type="dxa"/>
          </w:tcPr>
          <w:p w:rsidR="002110D3" w:rsidRPr="00750F04" w:rsidRDefault="006945F0" w:rsidP="002110D3">
            <w:pPr>
              <w:ind w:left="-772" w:firstLine="772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  <w:gridSpan w:val="2"/>
          </w:tcPr>
          <w:p w:rsidR="002110D3" w:rsidRPr="00750F04" w:rsidRDefault="006945F0" w:rsidP="002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945F0" w:rsidRPr="00750F04" w:rsidTr="00750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</w:trPr>
        <w:tc>
          <w:tcPr>
            <w:tcW w:w="851" w:type="dxa"/>
          </w:tcPr>
          <w:p w:rsidR="006945F0" w:rsidRPr="00750F04" w:rsidRDefault="006945F0" w:rsidP="00750F04">
            <w:pPr>
              <w:ind w:left="-101" w:right="-105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 w:rsidR="00750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3" w:type="dxa"/>
            <w:gridSpan w:val="2"/>
          </w:tcPr>
          <w:p w:rsidR="006945F0" w:rsidRPr="00750F04" w:rsidRDefault="006945F0" w:rsidP="006945F0">
            <w:pP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750F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Конкурс фотографий «Дорога и дети» </w:t>
            </w:r>
          </w:p>
        </w:tc>
        <w:tc>
          <w:tcPr>
            <w:tcW w:w="1497" w:type="dxa"/>
          </w:tcPr>
          <w:p w:rsidR="006945F0" w:rsidRPr="00750F04" w:rsidRDefault="006945F0" w:rsidP="0069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  <w:p w:rsidR="006945F0" w:rsidRPr="00750F04" w:rsidRDefault="006945F0" w:rsidP="0069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417" w:type="dxa"/>
          </w:tcPr>
          <w:p w:rsidR="006945F0" w:rsidRPr="00750F04" w:rsidRDefault="00750F04" w:rsidP="002110D3">
            <w:pPr>
              <w:ind w:left="-772" w:firstLine="772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52" w:type="dxa"/>
            <w:gridSpan w:val="2"/>
          </w:tcPr>
          <w:p w:rsidR="006945F0" w:rsidRPr="00750F04" w:rsidRDefault="00750F04" w:rsidP="002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750F04" w:rsidRPr="00750F04" w:rsidTr="00750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</w:trPr>
        <w:tc>
          <w:tcPr>
            <w:tcW w:w="851" w:type="dxa"/>
          </w:tcPr>
          <w:p w:rsidR="00750F04" w:rsidRPr="00750F04" w:rsidRDefault="00750F04" w:rsidP="00750F04">
            <w:pPr>
              <w:ind w:left="-101" w:right="-105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3" w:type="dxa"/>
            <w:gridSpan w:val="2"/>
          </w:tcPr>
          <w:p w:rsidR="00750F04" w:rsidRPr="00750F04" w:rsidRDefault="00750F04" w:rsidP="00750F04">
            <w:pPr>
              <w:shd w:val="clear" w:color="auto" w:fill="FFFFFF"/>
              <w:spacing w:line="278" w:lineRule="atLeast"/>
              <w:ind w:right="9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Беседа</w:t>
            </w:r>
          </w:p>
          <w:p w:rsidR="00750F04" w:rsidRPr="00750F04" w:rsidRDefault="00750F04" w:rsidP="00750F04">
            <w:pPr>
              <w:shd w:val="clear" w:color="auto" w:fill="FFFFFF"/>
              <w:spacing w:line="278" w:lineRule="atLeast"/>
              <w:ind w:right="9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«Подушка безопасности- не без опасности!»</w:t>
            </w:r>
          </w:p>
          <w:p w:rsidR="00750F04" w:rsidRPr="00750F04" w:rsidRDefault="00750F04" w:rsidP="006945F0">
            <w:pP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497" w:type="dxa"/>
          </w:tcPr>
          <w:p w:rsidR="00750F04" w:rsidRPr="00750F04" w:rsidRDefault="00750F04" w:rsidP="0069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1417" w:type="dxa"/>
          </w:tcPr>
          <w:p w:rsidR="00750F04" w:rsidRPr="00750F04" w:rsidRDefault="00750F04" w:rsidP="002110D3">
            <w:pPr>
              <w:ind w:left="-772" w:firstLine="772"/>
              <w:rPr>
                <w:rFonts w:ascii="Times New Roman" w:hAnsi="Times New Roman" w:cs="Times New Roman"/>
                <w:sz w:val="24"/>
                <w:szCs w:val="24"/>
              </w:rPr>
            </w:pPr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2552" w:type="dxa"/>
            <w:gridSpan w:val="2"/>
          </w:tcPr>
          <w:p w:rsidR="00750F04" w:rsidRPr="00750F04" w:rsidRDefault="00750F04" w:rsidP="002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F04">
              <w:rPr>
                <w:rFonts w:ascii="Times New Roman" w:hAnsi="Times New Roman" w:cs="Times New Roman"/>
                <w:sz w:val="24"/>
                <w:szCs w:val="24"/>
              </w:rPr>
              <w:t>Балин</w:t>
            </w:r>
            <w:proofErr w:type="spellEnd"/>
            <w:r w:rsidRPr="00750F0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bookmarkStart w:id="0" w:name="_GoBack"/>
            <w:bookmarkEnd w:id="0"/>
          </w:p>
        </w:tc>
      </w:tr>
    </w:tbl>
    <w:p w:rsidR="00865979" w:rsidRPr="00750F04" w:rsidRDefault="00865979" w:rsidP="00FD7EF4">
      <w:pPr>
        <w:rPr>
          <w:rFonts w:ascii="Times New Roman" w:hAnsi="Times New Roman" w:cs="Times New Roman"/>
          <w:sz w:val="24"/>
          <w:szCs w:val="24"/>
        </w:rPr>
      </w:pPr>
    </w:p>
    <w:sectPr w:rsidR="00865979" w:rsidRPr="00750F04" w:rsidSect="00661606">
      <w:pgSz w:w="11906" w:h="16838"/>
      <w:pgMar w:top="284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9F"/>
    <w:rsid w:val="000B7C43"/>
    <w:rsid w:val="001D6F03"/>
    <w:rsid w:val="002110D3"/>
    <w:rsid w:val="002C5106"/>
    <w:rsid w:val="002E5495"/>
    <w:rsid w:val="0042393F"/>
    <w:rsid w:val="00661606"/>
    <w:rsid w:val="00673689"/>
    <w:rsid w:val="006945F0"/>
    <w:rsid w:val="006A7A9F"/>
    <w:rsid w:val="00716263"/>
    <w:rsid w:val="00750F04"/>
    <w:rsid w:val="00865979"/>
    <w:rsid w:val="008942AF"/>
    <w:rsid w:val="00907991"/>
    <w:rsid w:val="00A8079D"/>
    <w:rsid w:val="00AA784B"/>
    <w:rsid w:val="00B07D39"/>
    <w:rsid w:val="00CB6C5E"/>
    <w:rsid w:val="00CD561D"/>
    <w:rsid w:val="00DE72F2"/>
    <w:rsid w:val="00E11FD8"/>
    <w:rsid w:val="00F24A38"/>
    <w:rsid w:val="00F55E03"/>
    <w:rsid w:val="00F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25C3C-CBA3-4D0B-9763-AB6BC11F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CD561D"/>
  </w:style>
  <w:style w:type="character" w:customStyle="1" w:styleId="c1">
    <w:name w:val="c1"/>
    <w:basedOn w:val="a0"/>
    <w:rsid w:val="00CD561D"/>
  </w:style>
  <w:style w:type="paragraph" w:styleId="a4">
    <w:name w:val="Balloon Text"/>
    <w:basedOn w:val="a"/>
    <w:link w:val="a5"/>
    <w:uiPriority w:val="99"/>
    <w:semiHidden/>
    <w:unhideWhenUsed/>
    <w:rsid w:val="00750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Дормакова ЛН</dc:creator>
  <cp:keywords/>
  <dc:description/>
  <cp:lastModifiedBy>root</cp:lastModifiedBy>
  <cp:revision>2</cp:revision>
  <cp:lastPrinted>2017-09-22T12:44:00Z</cp:lastPrinted>
  <dcterms:created xsi:type="dcterms:W3CDTF">2017-10-01T10:01:00Z</dcterms:created>
  <dcterms:modified xsi:type="dcterms:W3CDTF">2017-10-01T10:01:00Z</dcterms:modified>
</cp:coreProperties>
</file>