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8D" w:rsidRDefault="0081698D" w:rsidP="00ED4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30" w:rsidRDefault="00ED4C30" w:rsidP="00ED4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C30" w:rsidRPr="00ED4C30" w:rsidRDefault="00ED4C30" w:rsidP="00ED4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Брисюк</w:t>
      </w:r>
      <w:proofErr w:type="spellEnd"/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Алексеевна</w:t>
      </w:r>
    </w:p>
    <w:p w:rsidR="00ED4C30" w:rsidRPr="00ED4C30" w:rsidRDefault="00ED4C30" w:rsidP="00ED4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начальных классов</w:t>
      </w:r>
      <w:r w:rsidR="00F45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логопед</w:t>
      </w:r>
    </w:p>
    <w:p w:rsidR="002242F4" w:rsidRPr="00ED4C30" w:rsidRDefault="002242F4" w:rsidP="00224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ГОУ ЯО «Петровская школа-интернат»</w:t>
      </w:r>
    </w:p>
    <w:p w:rsidR="00ED4C30" w:rsidRPr="00ED4C30" w:rsidRDefault="00ED4C30" w:rsidP="00ED4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Ярославская область</w:t>
      </w:r>
    </w:p>
    <w:p w:rsidR="00ED4C30" w:rsidRPr="00ED4C30" w:rsidRDefault="00ED4C30" w:rsidP="00ED4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Ростовский район</w:t>
      </w:r>
    </w:p>
    <w:p w:rsidR="00ED4C30" w:rsidRPr="00ED4C30" w:rsidRDefault="00ED4C30" w:rsidP="00ED4C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р.п</w:t>
      </w:r>
      <w:proofErr w:type="spellEnd"/>
      <w:r w:rsidRPr="00ED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Петровское</w:t>
      </w:r>
    </w:p>
    <w:p w:rsidR="00ED4C30" w:rsidRPr="00135013" w:rsidRDefault="00ED4C30" w:rsidP="00ED4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0030" w:rsidRPr="00135013" w:rsidRDefault="00135013" w:rsidP="00ED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Индивидуальное</w:t>
      </w:r>
      <w:r w:rsidR="007A0030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логопедическо</w:t>
      </w:r>
      <w:r w:rsidR="00F45D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 </w:t>
      </w:r>
      <w:r w:rsidR="007A0030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заняти</w:t>
      </w:r>
      <w:r w:rsidR="00F45D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="007A0030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1 классе</w:t>
      </w:r>
      <w:r w:rsidR="00F45D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A0030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A0030" w:rsidRPr="00135013" w:rsidRDefault="00F45D27" w:rsidP="00ED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7A0030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Автоматизация звука [С] в словах, словосочетаниях, предложениях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7A0030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Лексическая тема «Спорт»</w:t>
      </w:r>
      <w:r w:rsidR="00F45D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7A0030" w:rsidRPr="00ED4C30" w:rsidRDefault="00ED4C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4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</w:t>
      </w:r>
      <w:r w:rsidR="007A0030" w:rsidRPr="00ED4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ED4C30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автоматизация звука [с</w:t>
      </w:r>
      <w:r w:rsidRPr="00ED4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] в словах, словосочетаниях и предложениях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A0030" w:rsidRPr="00ED4C30" w:rsidRDefault="00ED4C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4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1.Закрепление навыка правильного артикуляционного уклада при произношении звука </w:t>
      </w:r>
    </w:p>
    <w:p w:rsidR="007A0030" w:rsidRPr="00135013" w:rsidRDefault="007D40CB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[ С</w:t>
      </w:r>
      <w:proofErr w:type="gramEnd"/>
      <w:r w:rsidR="007A0030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] в словах, словосочетаниях,  предложениях.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Развитие фонематического слуха, навыков звукового анализа.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Развитие артикуляционной моторики, моторики пальцев рук, координации.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ED4C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Активизация и обогащение словарного запаса на материале лексической темы.</w:t>
      </w:r>
    </w:p>
    <w:p w:rsidR="007A0030" w:rsidRPr="00135013" w:rsidRDefault="00135013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Развитие внимания</w:t>
      </w:r>
      <w:r w:rsidR="007A0030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памяти, наблюдательности, мышления.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зеркало, мячик, вертушка, предметные картинки с изображением птиц, карточки-</w:t>
      </w:r>
      <w:proofErr w:type="gram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задания,  карточки</w:t>
      </w:r>
      <w:proofErr w:type="gram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заданием по чтению, разрезная сюжетная картинка, компьютер, ножницы.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0030" w:rsidRPr="00ED4C30" w:rsidRDefault="007A0030" w:rsidP="00ED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4C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Ход занятия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Настал новый день. Я улыбнусь тебе, а ты улыбнись мне и нашим гостям. </w:t>
      </w:r>
      <w:r w:rsidR="00A06AF7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 хорошо, что мы сегодня здесь все вместе. Мы спокойны и добры, мы приветливы</w:t>
      </w:r>
      <w:r w:rsidR="007D40CB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ласковы. Мы здоровы. Сделай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</w:t>
      </w:r>
      <w:r w:rsidR="00C57381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убокий вдох через нос и вд</w:t>
      </w:r>
      <w:r w:rsidR="007D40CB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охни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себя свежесть</w:t>
      </w:r>
      <w:r w:rsidR="00C57381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доброту </w:t>
      </w:r>
      <w:r w:rsidR="007D40CB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красоту. А выдохни</w:t>
      </w:r>
      <w:r w:rsidR="00C57381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рот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 обиды, злобу и огорчения.</w:t>
      </w:r>
    </w:p>
    <w:p w:rsidR="007A0030" w:rsidRPr="00ED4C30" w:rsidRDefault="007A0030" w:rsidP="00ED4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Начнём занятие!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Актуализация темы занятия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Отгадай загадки.</w:t>
      </w:r>
    </w:p>
    <w:p w:rsidR="007A0030" w:rsidRDefault="007A0030" w:rsidP="00ED4C3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4639EC">
        <w:t>Мы физически активны,</w:t>
      </w:r>
      <w:r w:rsidRPr="004639EC">
        <w:br/>
        <w:t>С ним мы станем быстры, сильны...</w:t>
      </w:r>
      <w:r w:rsidRPr="004639EC">
        <w:br/>
        <w:t>Закаляет нам натуру,</w:t>
      </w:r>
      <w:r w:rsidRPr="004639EC">
        <w:br/>
        <w:t>Укрепит мускулатуру.</w:t>
      </w:r>
      <w:r w:rsidRPr="004639EC">
        <w:br/>
        <w:t>Не нужны конфеты, торт,</w:t>
      </w:r>
      <w:r w:rsidRPr="004639EC">
        <w:br/>
        <w:t>Нужен нам один лишь...</w:t>
      </w:r>
      <w:r w:rsidRPr="00135013">
        <w:rPr>
          <w:i/>
        </w:rPr>
        <w:t xml:space="preserve"> (спорт)</w:t>
      </w:r>
    </w:p>
    <w:p w:rsidR="00ED4C30" w:rsidRPr="00135013" w:rsidRDefault="00ED4C30" w:rsidP="00ED4C30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Есть лужайка в нашей школе,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А на ней козлы и кони.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Кувыркаемся мы тут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Ровно сорок пять минут.</w:t>
      </w:r>
      <w:r w:rsidRPr="00135013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 (спортзал)</w:t>
      </w: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7A0030" w:rsidRPr="00135013" w:rsidRDefault="007A0030" w:rsidP="00ED4C3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Зеленый луг,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Сто скамеек вокруг,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От ворот до ворот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Бойко бегает народ.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На воротах этих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  <w:t>Рыбацкие сети. </w:t>
      </w:r>
      <w:r w:rsidRPr="004639E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br/>
      </w:r>
      <w:r w:rsidRPr="00135013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(Стадион)</w:t>
      </w:r>
    </w:p>
    <w:p w:rsidR="007A0030" w:rsidRPr="00135013" w:rsidRDefault="007A0030" w:rsidP="00ED4C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06AF7" w:rsidRPr="00135013" w:rsidRDefault="00A06AF7" w:rsidP="00463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Объясни значение слов стадион, спортзал? (Место, где занимаются спортом).</w:t>
      </w:r>
    </w:p>
    <w:p w:rsidR="00A06AF7" w:rsidRPr="00135013" w:rsidRDefault="00A06AF7" w:rsidP="00463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А что означает </w:t>
      </w:r>
      <w:r w:rsid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спорт? (</w:t>
      </w: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- это когда занимаешься физкультурой: катаешься на лыжах, коньках, играешь </w:t>
      </w:r>
      <w:r w:rsid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футбол…)</w:t>
      </w:r>
    </w:p>
    <w:p w:rsidR="007A0030" w:rsidRPr="00ED4C30" w:rsidRDefault="004639EC" w:rsidP="00463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о</w:t>
      </w:r>
      <w:r w:rsidR="00BA3C14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чём пойдёт речь н</w:t>
      </w:r>
      <w:r w:rsid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3C14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занятии?</w:t>
      </w:r>
      <w:r w:rsid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A3C14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r w:rsid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поговорим о спорте)</w:t>
      </w:r>
      <w:r w:rsidR="00A06AF7" w:rsidRPr="0013501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A0030" w:rsidRPr="001350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7A0030" w:rsidRPr="001350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Какой первый звук в словах</w:t>
      </w:r>
      <w:r w:rsidR="00A06AF7" w:rsidRPr="001350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спортзал, стадион</w:t>
      </w:r>
      <w:r w:rsidR="007A0030" w:rsidRPr="0013501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?</w:t>
      </w:r>
    </w:p>
    <w:p w:rsidR="007A0030" w:rsidRPr="00135013" w:rsidRDefault="007A0030" w:rsidP="00463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 ты думаешь, над каким звуком мы будем сегодня работать?</w:t>
      </w:r>
      <w:r w:rsid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5D36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[С].</w:t>
      </w:r>
    </w:p>
    <w:p w:rsidR="00D75D36" w:rsidRPr="00135013" w:rsidRDefault="007A0030" w:rsidP="00463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Да, мы </w:t>
      </w:r>
      <w:r w:rsid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будем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четко произносить его в </w:t>
      </w:r>
      <w:r w:rsidR="007D40CB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слогах,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словах и </w:t>
      </w:r>
      <w:r w:rsidR="00D75D36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словосочетаниях.</w:t>
      </w:r>
    </w:p>
    <w:p w:rsidR="00BA3C14" w:rsidRDefault="00A06AF7" w:rsidP="00463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 что необходимо выполни</w:t>
      </w:r>
      <w:r w:rsidR="007A0030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для того, чтобы хорошо проговаривать все звуки? (Выполнить гимнасти</w:t>
      </w:r>
      <w:r w:rsidR="00C57381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7A0030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для губ и языка</w:t>
      </w:r>
      <w:r w:rsidR="00463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35013" w:rsidRPr="00135013" w:rsidRDefault="0013501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013" w:rsidRPr="004639EC" w:rsidRDefault="00BA3C14" w:rsidP="00ED4C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63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Присаживайся к компьютеру.</w:t>
      </w:r>
    </w:p>
    <w:p w:rsid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Артикуляционная гимнастика.</w:t>
      </w:r>
      <w:r w:rsidR="0013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“Лягушка”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“Хоботок”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“Блинчик”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“Накажи непослушный язычок”</w:t>
      </w:r>
    </w:p>
    <w:p w:rsidR="00D75D36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“Чистим зубы”</w:t>
      </w:r>
    </w:p>
    <w:p w:rsidR="00135013" w:rsidRPr="00135013" w:rsidRDefault="00135013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13" w:rsidRPr="004639EC" w:rsidRDefault="00BA3C14" w:rsidP="00ED4C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63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Садимся обратно к зеркалу.</w:t>
      </w:r>
    </w:p>
    <w:p w:rsidR="00A06AF7" w:rsidRPr="00135013" w:rsidRDefault="00C00A9B" w:rsidP="00ED4C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Характеристика звука.</w:t>
      </w:r>
    </w:p>
    <w:p w:rsidR="00C00A9B" w:rsidRPr="00135013" w:rsidRDefault="00BA3C14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Произнесём </w:t>
      </w:r>
      <w:r w:rsidR="00C00A9B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звук [С]. </w:t>
      </w: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этого:</w:t>
      </w:r>
    </w:p>
    <w:p w:rsidR="00D75D36" w:rsidRPr="00135013" w:rsidRDefault="00BA3C14" w:rsidP="00ED4C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Губы вытянули</w:t>
      </w:r>
      <w:r w:rsidR="00D75D36" w:rsidRPr="001350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улыбочку.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Зубы сближены.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Кончик языка упирается в нижние зубы.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Воздушная струя холодная.</w:t>
      </w:r>
    </w:p>
    <w:p w:rsidR="00BA3C14" w:rsidRPr="00135013" w:rsidRDefault="00BA3C14" w:rsidP="00ED4C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75D36" w:rsidRPr="00135013" w:rsidRDefault="00D75D3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Произнеси </w:t>
      </w:r>
      <w:proofErr w:type="gram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  [</w:t>
      </w:r>
      <w:proofErr w:type="gram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С]. Старайся следить за правильным произношением звука [С].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C14" w:rsidRPr="00135013" w:rsidRDefault="00BA3C14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СХЕМА: </w:t>
      </w:r>
    </w:p>
    <w:p w:rsidR="00D75D36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0A9B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схеме д</w:t>
      </w: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характеристику звуку [С]. (Согласный, твёрдый, глухой).</w:t>
      </w:r>
    </w:p>
    <w:p w:rsidR="00C00A9B" w:rsidRPr="00135013" w:rsidRDefault="00D75D36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[С]- твёрдый, глухой. Горлышко не дрожит.</w:t>
      </w:r>
    </w:p>
    <w:p w:rsidR="00D75D36" w:rsidRPr="00135013" w:rsidRDefault="00C00A9B" w:rsidP="00ED4C3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Обозначаем синей фишкой. </w:t>
      </w:r>
      <w:r w:rsidR="00A06AF7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 </w:t>
      </w: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карандаш синего цвета.     </w:t>
      </w:r>
    </w:p>
    <w:p w:rsidR="00135013" w:rsidRDefault="0013501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Самомассаж лица.</w:t>
      </w:r>
    </w:p>
    <w:p w:rsidR="00C57381" w:rsidRPr="00135013" w:rsidRDefault="00C57381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спорте бывают неудачи, победы ….</w:t>
      </w:r>
    </w:p>
    <w:p w:rsidR="00C57381" w:rsidRPr="00135013" w:rsidRDefault="00C57381" w:rsidP="00ED4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Мимические упражнения:</w:t>
      </w:r>
    </w:p>
    <w:p w:rsidR="00C57381" w:rsidRPr="00135013" w:rsidRDefault="00C57381" w:rsidP="00463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Порадовались победе!</w:t>
      </w:r>
    </w:p>
    <w:p w:rsidR="00C57381" w:rsidRPr="00135013" w:rsidRDefault="00C57381" w:rsidP="00463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Огорчились неудаче.</w:t>
      </w:r>
    </w:p>
    <w:p w:rsidR="00C57381" w:rsidRPr="00135013" w:rsidRDefault="00C57381" w:rsidP="00463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Сосредоточились на старте.</w:t>
      </w:r>
    </w:p>
    <w:p w:rsidR="00C57381" w:rsidRPr="00135013" w:rsidRDefault="00C57381" w:rsidP="00ED4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8FC" w:rsidRPr="00135013" w:rsidRDefault="007D1D2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Запомни и повтори ряд слогов.</w:t>
      </w:r>
    </w:p>
    <w:p w:rsidR="00BA3C14" w:rsidRPr="00135013" w:rsidRDefault="00BA3C14" w:rsidP="004639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Логопед: </w:t>
      </w:r>
      <w:r w:rsidRPr="001350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Спорт приносит здоровье и хорошее настроение. Спортом </w:t>
      </w:r>
      <w:r w:rsidR="0044239C" w:rsidRPr="001350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занимают</w:t>
      </w:r>
      <w:r w:rsidRPr="001350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ся сильные, выносливые</w:t>
      </w:r>
      <w:r w:rsidR="001350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люди</w:t>
      </w:r>
      <w:r w:rsidRPr="0013501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В спорте нужно быть сосредоточенным и внимательным. Посмотрим, а на сколько внимателен ты.</w:t>
      </w:r>
      <w:r w:rsidRPr="00135013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BA3C14" w:rsidRPr="00135013" w:rsidRDefault="0070111E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Задание:</w:t>
      </w:r>
      <w:r w:rsidR="00BA3C14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повтори без ошибок</w:t>
      </w:r>
    </w:p>
    <w:p w:rsidR="007D1D27" w:rsidRDefault="007D1D2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-со-су-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со-су-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су-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      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</w:t>
      </w:r>
      <w:proofErr w:type="spellEnd"/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-со-су</w:t>
      </w:r>
    </w:p>
    <w:p w:rsidR="00135013" w:rsidRPr="00135013" w:rsidRDefault="0013501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013" w:rsidRDefault="0044239C" w:rsidP="00ED4C3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Задание: х</w:t>
      </w:r>
      <w:r w:rsidR="005F20D6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лопни в</w:t>
      </w: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ладош</w:t>
      </w:r>
      <w:r w:rsidR="008760C7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и, если услышишь в словах </w:t>
      </w:r>
      <w:r w:rsidR="005F20D6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звук [С</w:t>
      </w: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]</w:t>
      </w:r>
    </w:p>
    <w:p w:rsidR="005F20D6" w:rsidRPr="00135013" w:rsidRDefault="005F20D6" w:rsidP="00ED4C3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старт, 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мяч,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стадион, </w:t>
      </w:r>
      <w:r w:rsidR="0044239C"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кросс, клюшка, </w:t>
      </w:r>
      <w:r w:rsidR="00060CC5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скачки, </w:t>
      </w:r>
      <w:r w:rsidR="00060CC5"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бокс, </w:t>
      </w:r>
      <w:r w:rsidR="0044239C"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коньки, 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судья, спорт, слава</w:t>
      </w: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Буква С.</w:t>
      </w: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Какой буквой на письме обозначается звук [С]? (Буквой 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(Выставляется буква). </w:t>
      </w:r>
    </w:p>
    <w:p w:rsidR="005F20D6" w:rsidRPr="00135013" w:rsidRDefault="0013501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что похожа буква? (полумесяц,</w:t>
      </w:r>
      <w:r w:rsidR="00E959A1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скакал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E959A1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…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Смастери (выложи)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письменную 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большую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букву С</w:t>
      </w:r>
      <w:r w:rsidR="0044239C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ниточки. Обведи пальцем 2 раза. </w:t>
      </w: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F0F43" w:rsidRPr="00135013" w:rsidRDefault="00E959A1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Работа по карточке</w:t>
      </w:r>
    </w:p>
    <w:p w:rsidR="006F0F43" w:rsidRPr="00135013" w:rsidRDefault="00E959A1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 сейчас поработаем письменно.</w:t>
      </w:r>
      <w:r w:rsidR="006F0F43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Возьми в руки синий карандаш.</w:t>
      </w:r>
    </w:p>
    <w:p w:rsidR="00E959A1" w:rsidRPr="004639EC" w:rsidRDefault="00E959A1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639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Задание</w:t>
      </w:r>
      <w:r w:rsidR="00286275" w:rsidRPr="004639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</w:t>
      </w:r>
      <w:r w:rsidRPr="004639E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найди и подчеркни только букву </w:t>
      </w:r>
      <w:r w:rsidRPr="004639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эс.</w:t>
      </w:r>
    </w:p>
    <w:p w:rsidR="008760C7" w:rsidRPr="00135013" w:rsidRDefault="00E959A1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Сколько букв ты подчеркнул? </w:t>
      </w:r>
      <w:r w:rsidR="004202CA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(3)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5"/>
      </w:tblGrid>
      <w:tr w:rsidR="008760C7" w:rsidRPr="00135013" w:rsidTr="00C90F78">
        <w:trPr>
          <w:trHeight w:val="269"/>
        </w:trPr>
        <w:tc>
          <w:tcPr>
            <w:tcW w:w="8835" w:type="dxa"/>
          </w:tcPr>
          <w:p w:rsidR="008760C7" w:rsidRPr="00135013" w:rsidRDefault="008760C7" w:rsidP="00ED4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01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теннис гимнастика сноуборд</w:t>
            </w:r>
          </w:p>
        </w:tc>
      </w:tr>
    </w:tbl>
    <w:p w:rsidR="006F0F43" w:rsidRPr="00135013" w:rsidRDefault="00E959A1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Какие слова зде</w:t>
      </w:r>
      <w:r w:rsidR="006F0F43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сь спрятались. Прочитай их.</w:t>
      </w:r>
    </w:p>
    <w:p w:rsidR="008760C7" w:rsidRPr="00135013" w:rsidRDefault="006F0F4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Как ты думаешь, что объединяет эти слова. (Это виды спорта).</w:t>
      </w:r>
    </w:p>
    <w:p w:rsidR="00286275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Найди и покажи на картинке эти виды спорта?</w:t>
      </w:r>
    </w:p>
    <w:p w:rsidR="00286275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02CA" w:rsidRPr="00135013" w:rsidRDefault="004202CA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ты можешь сказать о:</w:t>
      </w:r>
    </w:p>
    <w:p w:rsidR="006F0F43" w:rsidRPr="00135013" w:rsidRDefault="006F0F4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A9511A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202CA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A9511A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командная игра, где нужно забросить мяч в кольцо соперника.</w:t>
      </w:r>
    </w:p>
    <w:p w:rsidR="00A9511A" w:rsidRPr="00135013" w:rsidRDefault="00A9511A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Сноуборд – зимний вид спорта, </w:t>
      </w:r>
      <w:r w:rsidR="004202CA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спортсмен катается на лыжной доске с заснеженных склонов гор. </w:t>
      </w:r>
    </w:p>
    <w:p w:rsidR="004202CA" w:rsidRPr="00135013" w:rsidRDefault="004202CA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286275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о г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имнастике – это упражнения на различных снарядах.</w:t>
      </w:r>
      <w:r w:rsid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(Брусья, упр. н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коне).</w:t>
      </w:r>
    </w:p>
    <w:p w:rsidR="004202CA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т</w:t>
      </w:r>
      <w:r w:rsidR="004202CA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еннисе – спортивная игра с мячом. </w:t>
      </w:r>
    </w:p>
    <w:p w:rsidR="004202CA" w:rsidRPr="00135013" w:rsidRDefault="004202CA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6275" w:rsidRPr="00135013" w:rsidRDefault="004639E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 у доски</w:t>
      </w:r>
      <w:r w:rsidR="00286275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286275" w:rsidRPr="00135013" w:rsidRDefault="004202CA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Задание</w:t>
      </w:r>
      <w:r w:rsidR="00286275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2</w:t>
      </w: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86275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286275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этих словах</w:t>
      </w:r>
      <w:r w:rsid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="00286275"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предели место звука [С]. </w:t>
      </w:r>
    </w:p>
    <w:p w:rsidR="00D711FC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слове баскетбол – звук [С] в середине слова.</w:t>
      </w:r>
    </w:p>
    <w:p w:rsidR="00286275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слове теннис – звук [С] в</w:t>
      </w:r>
      <w:r w:rsidR="00463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 слова.</w:t>
      </w:r>
    </w:p>
    <w:p w:rsidR="00286275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слове гимнастика – звук [С] в середине слова.</w:t>
      </w:r>
    </w:p>
    <w:p w:rsidR="00286275" w:rsidRPr="00135013" w:rsidRDefault="0028627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013" w:rsidRDefault="00927550" w:rsidP="00ED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013">
        <w:rPr>
          <w:rFonts w:ascii="Times New Roman" w:hAnsi="Times New Roman" w:cs="Times New Roman"/>
          <w:sz w:val="24"/>
          <w:szCs w:val="24"/>
        </w:rPr>
        <w:t>Присаживайся за компьютер.</w:t>
      </w:r>
    </w:p>
    <w:p w:rsidR="00D711FC" w:rsidRPr="00135013" w:rsidRDefault="00927550" w:rsidP="00ED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013">
        <w:rPr>
          <w:rFonts w:ascii="Times New Roman" w:hAnsi="Times New Roman" w:cs="Times New Roman"/>
          <w:b/>
          <w:sz w:val="24"/>
          <w:szCs w:val="24"/>
        </w:rPr>
        <w:t xml:space="preserve">Игра на внимание. </w:t>
      </w:r>
      <w:r w:rsidR="004639EC">
        <w:rPr>
          <w:rFonts w:ascii="Times New Roman" w:hAnsi="Times New Roman" w:cs="Times New Roman"/>
          <w:b/>
          <w:sz w:val="24"/>
          <w:szCs w:val="24"/>
        </w:rPr>
        <w:t>«</w:t>
      </w:r>
      <w:r w:rsidR="00D711FC" w:rsidRPr="00135013">
        <w:rPr>
          <w:rFonts w:ascii="Times New Roman" w:hAnsi="Times New Roman" w:cs="Times New Roman"/>
          <w:b/>
          <w:sz w:val="24"/>
          <w:szCs w:val="24"/>
        </w:rPr>
        <w:t>Кого не стало?»</w:t>
      </w:r>
      <w:r w:rsidR="00286275" w:rsidRPr="00135013">
        <w:rPr>
          <w:rFonts w:ascii="Times New Roman" w:hAnsi="Times New Roman" w:cs="Times New Roman"/>
          <w:b/>
          <w:sz w:val="24"/>
          <w:szCs w:val="24"/>
        </w:rPr>
        <w:t>.</w:t>
      </w:r>
    </w:p>
    <w:p w:rsidR="00D711FC" w:rsidRP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Саша, </w:t>
      </w:r>
      <w:r w:rsidR="0046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</w:t>
      </w: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 разных видов спорта</w:t>
      </w:r>
      <w:r w:rsidR="00463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1FC" w:rsidRP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баскетбол</w:t>
      </w:r>
      <w:r w:rsidRPr="00135013">
        <w:rPr>
          <w:rFonts w:ascii="Times New Roman" w:eastAsia="Times New Roman" w:hAnsi="Times New Roman" w:cs="Times New Roman"/>
          <w:sz w:val="24"/>
          <w:szCs w:val="24"/>
        </w:rPr>
        <w:t xml:space="preserve"> играют </w:t>
      </w:r>
      <w:r w:rsidR="004639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35013">
        <w:rPr>
          <w:rFonts w:ascii="Times New Roman" w:eastAsia="Times New Roman" w:hAnsi="Times New Roman" w:cs="Times New Roman"/>
          <w:sz w:val="24"/>
          <w:szCs w:val="24"/>
        </w:rPr>
        <w:t>баскетболисты</w:t>
      </w:r>
      <w:r w:rsidR="00463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1FC" w:rsidRP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теннис</w:t>
      </w:r>
      <w:r w:rsidRPr="00135013">
        <w:rPr>
          <w:rFonts w:ascii="Times New Roman" w:eastAsia="Times New Roman" w:hAnsi="Times New Roman" w:cs="Times New Roman"/>
          <w:sz w:val="24"/>
          <w:szCs w:val="24"/>
        </w:rPr>
        <w:t xml:space="preserve">  - теннисисты.</w:t>
      </w:r>
    </w:p>
    <w:p w:rsid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sz w:val="24"/>
          <w:szCs w:val="24"/>
        </w:rPr>
        <w:t>Сно</w:t>
      </w:r>
      <w:r w:rsidR="00135013">
        <w:rPr>
          <w:rFonts w:ascii="Times New Roman" w:eastAsia="Times New Roman" w:hAnsi="Times New Roman" w:cs="Times New Roman"/>
          <w:sz w:val="24"/>
          <w:szCs w:val="24"/>
        </w:rPr>
        <w:t>убордом занимаются сноубордисты.</w:t>
      </w:r>
      <w:r w:rsidRPr="00135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11FC" w:rsidRPr="00135013" w:rsidRDefault="00135013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711FC" w:rsidRPr="00135013">
        <w:rPr>
          <w:rFonts w:ascii="Times New Roman" w:eastAsia="Times New Roman" w:hAnsi="Times New Roman" w:cs="Times New Roman"/>
          <w:sz w:val="24"/>
          <w:szCs w:val="24"/>
        </w:rPr>
        <w:t>имнастикой – гимнасты.</w:t>
      </w:r>
    </w:p>
    <w:p w:rsidR="00D711FC" w:rsidRP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sz w:val="24"/>
          <w:szCs w:val="24"/>
        </w:rPr>
        <w:t>В хоккей играют хоккеисты, в футбол – футболисты.</w:t>
      </w:r>
    </w:p>
    <w:p w:rsidR="00D711FC" w:rsidRP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550" w:rsidRPr="00135013" w:rsidRDefault="00D711FC" w:rsidP="00ED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013">
        <w:rPr>
          <w:rFonts w:ascii="Times New Roman" w:hAnsi="Times New Roman" w:cs="Times New Roman"/>
          <w:b/>
          <w:sz w:val="24"/>
          <w:szCs w:val="24"/>
        </w:rPr>
        <w:t>Активная пауза. ПОД МУЗЫКУ</w:t>
      </w:r>
      <w:r w:rsidR="00135013">
        <w:rPr>
          <w:rFonts w:ascii="Times New Roman" w:hAnsi="Times New Roman" w:cs="Times New Roman"/>
          <w:b/>
          <w:sz w:val="24"/>
          <w:szCs w:val="24"/>
        </w:rPr>
        <w:t>.</w:t>
      </w:r>
    </w:p>
    <w:p w:rsidR="00927550" w:rsidRPr="00135013" w:rsidRDefault="0092755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Спортсмены  всегда должны быть в хорошей физической форме. Они постоянно тренируются и совершенствуют свои навыки. </w:t>
      </w:r>
    </w:p>
    <w:p w:rsidR="00927550" w:rsidRPr="00135013" w:rsidRDefault="0092755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с тобой тоже выполним ряд упражнений.</w:t>
      </w:r>
    </w:p>
    <w:p w:rsidR="00D711FC" w:rsidRPr="00135013" w:rsidRDefault="0092755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Выходи из - за парты и повторяй движения за мной.</w:t>
      </w:r>
    </w:p>
    <w:p w:rsidR="00927550" w:rsidRPr="00135013" w:rsidRDefault="00927550" w:rsidP="00ED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7DDD" w:rsidRPr="00135013" w:rsidRDefault="00135013" w:rsidP="00ED4C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927550" w:rsidRPr="0013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«Посчитай».</w:t>
      </w:r>
    </w:p>
    <w:p w:rsidR="00694FFB" w:rsidRPr="00135013" w:rsidRDefault="00817DDD" w:rsidP="00ED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="00135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11FC" w:rsidRPr="00135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135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показываю цифру и картинку, а ты считаешь</w:t>
      </w:r>
      <w:r w:rsidR="00927550" w:rsidRPr="00135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называешь</w:t>
      </w:r>
      <w:r w:rsidR="00D711FC" w:rsidRPr="00135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94FFB"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два фигуриста.</w:t>
      </w:r>
    </w:p>
    <w:p w:rsidR="00694FFB" w:rsidRPr="00135013" w:rsidRDefault="00694FFB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футболистов.</w:t>
      </w:r>
    </w:p>
    <w:p w:rsidR="00E40438" w:rsidRPr="00135013" w:rsidRDefault="00694FFB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E40438"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фигуриста</w:t>
      </w:r>
    </w:p>
    <w:p w:rsidR="00694FFB" w:rsidRPr="00135013" w:rsidRDefault="00694FFB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>7 хоккеистов.</w:t>
      </w:r>
    </w:p>
    <w:p w:rsidR="00694FFB" w:rsidRPr="00135013" w:rsidRDefault="00E40438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94FFB"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баскетболистов.</w:t>
      </w:r>
    </w:p>
    <w:p w:rsidR="00E40438" w:rsidRPr="00135013" w:rsidRDefault="00E40438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</w:rPr>
        <w:t>1 гимнаст</w:t>
      </w:r>
    </w:p>
    <w:p w:rsidR="00060CC5" w:rsidRPr="00135013" w:rsidRDefault="00060CC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FFB" w:rsidRPr="00135013" w:rsidRDefault="00694FFB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Присаживайся.</w:t>
      </w:r>
    </w:p>
    <w:p w:rsidR="00060CC5" w:rsidRPr="00135013" w:rsidRDefault="00694FFB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</w:t>
      </w:r>
      <w:r w:rsidR="00060CC5" w:rsidRPr="00135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гра: «Чей предмет?»</w:t>
      </w:r>
    </w:p>
    <w:p w:rsidR="004877C5" w:rsidRPr="004639EC" w:rsidRDefault="00F51308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спортсмена </w:t>
      </w:r>
      <w:r w:rsidR="004877C5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свой предмет (инвентарь),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7C5"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заниматься спортом.</w:t>
      </w:r>
    </w:p>
    <w:p w:rsidR="00694FFB" w:rsidRPr="00F51308" w:rsidRDefault="00694FFB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Задание: </w:t>
      </w:r>
      <w:r w:rsidR="004877C5" w:rsidRPr="00F51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Сыграем в игру, где ты </w:t>
      </w:r>
      <w:r w:rsidR="00E40438" w:rsidRPr="00F51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распределишь</w:t>
      </w:r>
      <w:r w:rsidR="00463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77C5" w:rsidRPr="00F51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спортсменам.</w:t>
      </w:r>
    </w:p>
    <w:p w:rsidR="00D46020" w:rsidRPr="00135013" w:rsidRDefault="004877C5" w:rsidP="00ED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46020"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оньки</w:t>
      </w:r>
      <w:r w:rsidRPr="0013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фигуристу</w:t>
      </w:r>
    </w:p>
    <w:p w:rsidR="004877C5" w:rsidRPr="00135013" w:rsidRDefault="00E97D52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Клюшку – хоккеисту</w:t>
      </w:r>
    </w:p>
    <w:p w:rsidR="00E97D52" w:rsidRPr="00135013" w:rsidRDefault="00E97D52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Шайбу - хоккеисту</w:t>
      </w:r>
    </w:p>
    <w:p w:rsidR="00060CC5" w:rsidRPr="00135013" w:rsidRDefault="004877C5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– футболисту</w:t>
      </w:r>
    </w:p>
    <w:p w:rsidR="004877C5" w:rsidRPr="00135013" w:rsidRDefault="004877C5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– баскетболисту</w:t>
      </w:r>
    </w:p>
    <w:p w:rsidR="00E97D52" w:rsidRPr="00135013" w:rsidRDefault="004877C5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Конь</w:t>
      </w:r>
      <w:r w:rsidR="0046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D52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кого?) </w:t>
      </w:r>
      <w:r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40438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40438" w:rsidRPr="0013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гимнаста</w:t>
      </w:r>
    </w:p>
    <w:p w:rsidR="00F51308" w:rsidRDefault="00F51308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52" w:rsidRPr="00F51308" w:rsidRDefault="00674956" w:rsidP="00ED4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со схемой слова. </w:t>
      </w:r>
    </w:p>
    <w:p w:rsidR="00E40438" w:rsidRDefault="00E40438" w:rsidP="00ED4C3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308">
        <w:rPr>
          <w:rFonts w:ascii="Times New Roman" w:hAnsi="Times New Roman" w:cs="Times New Roman"/>
          <w:sz w:val="24"/>
          <w:szCs w:val="24"/>
          <w:shd w:val="clear" w:color="auto" w:fill="FFFFFF"/>
        </w:rPr>
        <w:t>Болеть мне некогда, друзья,</w:t>
      </w:r>
      <w:r w:rsidRPr="00F51308">
        <w:rPr>
          <w:rFonts w:ascii="Times New Roman" w:hAnsi="Times New Roman" w:cs="Times New Roman"/>
          <w:sz w:val="24"/>
          <w:szCs w:val="24"/>
        </w:rPr>
        <w:br/>
      </w:r>
      <w:r w:rsidRPr="00F51308">
        <w:rPr>
          <w:rFonts w:ascii="Times New Roman" w:hAnsi="Times New Roman" w:cs="Times New Roman"/>
          <w:sz w:val="24"/>
          <w:szCs w:val="24"/>
          <w:shd w:val="clear" w:color="auto" w:fill="FFFFFF"/>
        </w:rPr>
        <w:t>В футбол, хоккей играю я.</w:t>
      </w:r>
      <w:r w:rsidRPr="00F51308">
        <w:rPr>
          <w:rFonts w:ascii="Times New Roman" w:hAnsi="Times New Roman" w:cs="Times New Roman"/>
          <w:sz w:val="24"/>
          <w:szCs w:val="24"/>
        </w:rPr>
        <w:br/>
      </w:r>
      <w:r w:rsidRPr="00F51308">
        <w:rPr>
          <w:rFonts w:ascii="Times New Roman" w:hAnsi="Times New Roman" w:cs="Times New Roman"/>
          <w:sz w:val="24"/>
          <w:szCs w:val="24"/>
          <w:shd w:val="clear" w:color="auto" w:fill="FFFFFF"/>
        </w:rPr>
        <w:t>И очень я собою горд,</w:t>
      </w:r>
      <w:r w:rsidRPr="00F51308">
        <w:rPr>
          <w:rFonts w:ascii="Times New Roman" w:hAnsi="Times New Roman" w:cs="Times New Roman"/>
          <w:sz w:val="24"/>
          <w:szCs w:val="24"/>
        </w:rPr>
        <w:br/>
      </w:r>
      <w:r w:rsidRPr="00F51308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дарит мне здоровье…</w:t>
      </w:r>
      <w:r w:rsidR="00F51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(спорт)</w:t>
      </w:r>
    </w:p>
    <w:p w:rsidR="00F51308" w:rsidRDefault="00F51308" w:rsidP="00ED4C3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0438" w:rsidRPr="00F51308" w:rsidRDefault="00F51308" w:rsidP="00ED4C3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-Какая из двух схем подходит к слову </w:t>
      </w:r>
      <w:r w:rsidRPr="00F513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40438" w:rsidRPr="00F51308" w:rsidRDefault="00E40438" w:rsidP="00ED4C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Для слова СПОРТ подходит 2-ая схема. В слове звук </w:t>
      </w:r>
      <w:r w:rsidRP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[С] – </w:t>
      </w:r>
      <w:proofErr w:type="spellStart"/>
      <w:proofErr w:type="gramStart"/>
      <w:r w:rsidRP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</w:t>
      </w:r>
      <w:proofErr w:type="spellEnd"/>
      <w:r w:rsidRP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.,</w:t>
      </w:r>
      <w:proofErr w:type="gramEnd"/>
      <w:r w:rsidRP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</w:t>
      </w:r>
      <w:proofErr w:type="spellEnd"/>
      <w:r w:rsidRP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глух.. В слове - 1 слог, 5 букв, 5 звуков.</w:t>
      </w:r>
    </w:p>
    <w:p w:rsidR="00E40438" w:rsidRPr="00F51308" w:rsidRDefault="00E40438" w:rsidP="00ED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E7" w:rsidRPr="00135013" w:rsidRDefault="00060CC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 занятия</w:t>
      </w:r>
      <w:r w:rsidR="003226E7"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060CC5" w:rsidRPr="00135013" w:rsidRDefault="003226E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Что </w:t>
      </w:r>
      <w:r w:rsid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 ты при встрече рассказал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другу о нашем занятии?</w:t>
      </w:r>
    </w:p>
    <w:p w:rsidR="003226E7" w:rsidRPr="00135013" w:rsidRDefault="003226E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26E7" w:rsidRPr="00135013" w:rsidRDefault="003226E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на дом.</w:t>
      </w:r>
    </w:p>
    <w:p w:rsidR="003226E7" w:rsidRPr="00135013" w:rsidRDefault="003226E7" w:rsidP="00ED4C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Соедини по точкам рисунок и скажи</w:t>
      </w:r>
      <w:r w:rsidR="00F5130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какой вид спорта у тебя получился.</w:t>
      </w:r>
    </w:p>
    <w:p w:rsidR="003226E7" w:rsidRPr="00135013" w:rsidRDefault="003226E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0CC5" w:rsidRPr="00135013" w:rsidRDefault="00060CC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Рефлексия</w:t>
      </w: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0CC5" w:rsidRPr="00135013" w:rsidRDefault="003226E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Открой конверт</w:t>
      </w:r>
      <w:r w:rsidR="00060CC5" w:rsidRPr="001350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возьми себе солнышко, которое соответствует твоему настроению.</w:t>
      </w:r>
    </w:p>
    <w:p w:rsidR="00060CC5" w:rsidRPr="00135013" w:rsidRDefault="00060CC5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1867" w:rsidRPr="00135013" w:rsidRDefault="00FE1867" w:rsidP="00ED4C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1867" w:rsidRPr="00135013" w:rsidRDefault="00FE1867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C7" w:rsidRPr="00135013" w:rsidRDefault="008760C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1D27" w:rsidRPr="00135013" w:rsidRDefault="007D1D27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0D6" w:rsidRPr="00135013" w:rsidRDefault="005F20D6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D27" w:rsidRPr="00135013" w:rsidRDefault="007D1D27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49" w:rsidRPr="00135013" w:rsidRDefault="00DA1949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49" w:rsidRPr="00135013" w:rsidRDefault="00DA1949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49" w:rsidRPr="00135013" w:rsidRDefault="00DA1949" w:rsidP="00ED4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381" w:rsidRPr="00135013" w:rsidRDefault="00C57381" w:rsidP="00ED4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381" w:rsidRPr="00135013" w:rsidRDefault="00C57381" w:rsidP="00ED4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0030" w:rsidRPr="00135013" w:rsidRDefault="007A0030" w:rsidP="00ED4C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0030" w:rsidRPr="00135013" w:rsidRDefault="007A0030" w:rsidP="00ED4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030" w:rsidRPr="00135013" w:rsidSect="007A0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76E37"/>
    <w:multiLevelType w:val="multilevel"/>
    <w:tmpl w:val="02D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30"/>
    <w:rsid w:val="00060CC5"/>
    <w:rsid w:val="00135013"/>
    <w:rsid w:val="002242F4"/>
    <w:rsid w:val="00286275"/>
    <w:rsid w:val="003226E7"/>
    <w:rsid w:val="00365298"/>
    <w:rsid w:val="00381685"/>
    <w:rsid w:val="004202CA"/>
    <w:rsid w:val="00432C92"/>
    <w:rsid w:val="0044239C"/>
    <w:rsid w:val="004639EC"/>
    <w:rsid w:val="004877C5"/>
    <w:rsid w:val="005F20D6"/>
    <w:rsid w:val="00674956"/>
    <w:rsid w:val="00694FFB"/>
    <w:rsid w:val="006F0F43"/>
    <w:rsid w:val="0070111E"/>
    <w:rsid w:val="00734C92"/>
    <w:rsid w:val="007A0030"/>
    <w:rsid w:val="007D1D27"/>
    <w:rsid w:val="007D40CB"/>
    <w:rsid w:val="0081698D"/>
    <w:rsid w:val="00817DDD"/>
    <w:rsid w:val="008760C7"/>
    <w:rsid w:val="00927550"/>
    <w:rsid w:val="009428DB"/>
    <w:rsid w:val="00A06AF7"/>
    <w:rsid w:val="00A9511A"/>
    <w:rsid w:val="00B1746D"/>
    <w:rsid w:val="00BA3C14"/>
    <w:rsid w:val="00BC08FC"/>
    <w:rsid w:val="00C00A9B"/>
    <w:rsid w:val="00C57381"/>
    <w:rsid w:val="00C62DF0"/>
    <w:rsid w:val="00C7646A"/>
    <w:rsid w:val="00D46020"/>
    <w:rsid w:val="00D711FC"/>
    <w:rsid w:val="00D75D36"/>
    <w:rsid w:val="00DA1949"/>
    <w:rsid w:val="00E40438"/>
    <w:rsid w:val="00E60EC7"/>
    <w:rsid w:val="00E959A1"/>
    <w:rsid w:val="00E97D52"/>
    <w:rsid w:val="00ED4C30"/>
    <w:rsid w:val="00F45D27"/>
    <w:rsid w:val="00F51308"/>
    <w:rsid w:val="00FE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F7C68-FF99-43D0-9108-D51F7F8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60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root</cp:lastModifiedBy>
  <cp:revision>4</cp:revision>
  <dcterms:created xsi:type="dcterms:W3CDTF">2017-11-12T12:10:00Z</dcterms:created>
  <dcterms:modified xsi:type="dcterms:W3CDTF">2017-11-19T16:56:00Z</dcterms:modified>
</cp:coreProperties>
</file>