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AF" w:rsidRDefault="00CC2A1E" w:rsidP="00E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 и воспитания в основном звене</w:t>
      </w:r>
    </w:p>
    <w:p w:rsidR="00041E3F" w:rsidRDefault="002936EF" w:rsidP="00E50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EF">
        <w:rPr>
          <w:rFonts w:ascii="Times New Roman" w:hAnsi="Times New Roman" w:cs="Times New Roman"/>
          <w:b/>
          <w:sz w:val="28"/>
          <w:szCs w:val="28"/>
        </w:rPr>
        <w:t>5-10 классы</w:t>
      </w:r>
    </w:p>
    <w:p w:rsidR="0002573D" w:rsidRPr="0002573D" w:rsidRDefault="0002573D" w:rsidP="00025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73D">
        <w:rPr>
          <w:rFonts w:ascii="Times New Roman" w:eastAsia="Calibri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858"/>
        <w:gridCol w:w="7"/>
        <w:gridCol w:w="2958"/>
        <w:gridCol w:w="6405"/>
        <w:gridCol w:w="7"/>
      </w:tblGrid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Учебно-дидактическое обеспечение</w:t>
            </w: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5 класс.  Учеб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организаций. В 2ч.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2019.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Тематический контроль: рабочая тетрадь: 5 класс под редакцией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Издательство «Национальное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Комплексный анализ текста. Рабочая тетрадь по русскому языку: 5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Издательство «Экзамен»,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Н.А. Шапиро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«Готовимся к сочинению». Тетрадь-практикум для развития письменной речи. 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2018.</w:t>
            </w:r>
          </w:p>
        </w:tc>
      </w:tr>
      <w:tr w:rsidR="0002573D" w:rsidRPr="0002573D" w:rsidTr="0002573D">
        <w:trPr>
          <w:trHeight w:val="1656"/>
        </w:trPr>
        <w:tc>
          <w:tcPr>
            <w:tcW w:w="8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12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6 класс.  Учеб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В 2ч.Л.М.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2020.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Тематический контроль: рабочая тетрадь: 6 класс под редакцией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– М.: Издательство «Национальное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Е.Л. Ерохина.  Комплексный анализ текста. Рабочая тетрадь по русскому языку: 6 класс. –  М.: Издательство «Экзамен»,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Шапиро «Готовимся к сочинению». Тетрадь-практикум для развития письменной речи. 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– 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2018.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класс.  Учеб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Л.М.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 М.: Просвещение, 2016.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Тематический контроль: рабочая тетрадь: 7 класс под редакцией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–  М.: Издательство «Национальное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Е.Н. Груздева.   Комплексный анализ текста. Рабочая тетрадь по русскому языку: 7 класс. – М.: Издательство «Экзамен»,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Шапиро. «Готовимся к сочинению». Тетрадь-практикум для развития письменной речи. 7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2018.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405" w:type="dxa"/>
          </w:tcPr>
          <w:p w:rsid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8 класс.  Учеб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Л.М.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 – М.: Просвещение, 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Тематический контроль: рабочая тетрадь: 8 класс под редакцией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 М.: Издательство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«Национальное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М.Ю.Никулина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 Комплексный анализ текста. Рабочая тетрадь по русскому языку: 8 класс. –  М.: Издательство «Экзамен»,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Шапиро. «Готовимся к сочинению». Тетрадь-практикум для развития письменной речи. 8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–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2018.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класс.  Учеб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Л.М.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др. –  М.: Просвещение, 2018.</w:t>
            </w: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Тематический контроль: рабочая тетрадь: 9 класс под редакцией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–  М.: Издательство «Национальное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Комплексный анализ текста. Рабочая тетрадь по русскому языку: 9 класс. – М.: Издательство «Экзамен»,2017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Шапиро. «Готовимся к сочинению». Тетрадь-практикум для развития письменной речи. 9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– 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2018.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Л.С. Степанова. Русский язык: Большой сборник тематических заданий для подготовки к ОГЭ. – 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: Издательство АСТ, 2017.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Я сдам ОГЭ!  Русский язык. Тематический практикум. Учебное пособие для общеобразовательных организаций. Часть 1, часть 2. М.: Просвещение, 2018.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ОГЭ. Русский язык. Итоговое собеседование: типовые варианты: 36 вариантов / под ред. И.П.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.- М.: «Издательство «Национальное образование», 2020.</w:t>
            </w: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русскому языку. Русский язык: орфография и пунктуация. Все трудности школьной программы. 5 – 10 классы.  ООО «Издательский Дом «Литера, Россия, Санкт-Петербург.</w:t>
            </w: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Альбом учебный. «Русский язык. Синтаксис». 19 листов.</w:t>
            </w: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02573D">
        <w:trPr>
          <w:gridAfter w:val="1"/>
          <w:wAfter w:w="7" w:type="dxa"/>
        </w:trPr>
        <w:tc>
          <w:tcPr>
            <w:tcW w:w="858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02573D" w:rsidRPr="0002573D" w:rsidRDefault="0002573D" w:rsidP="00025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Ожегов  С. И Толковый словарь русского языка. - М.: Просвещение, 2000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573D" w:rsidRPr="0002573D" w:rsidRDefault="0002573D" w:rsidP="00025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Н.М., Зимин В.И., Филиппов А.В.    Школьный           фразеологический  словарь  русского  языка: Значение  и  происхождение  словосочетаний. – М., 1997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Тихонов А. Н. Школьный словообразовательный словарь русского языка. – М.: Просвещение, 1991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Словарь иностранных слов. –  М.: «Русский язык», 1980.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Даль. Толковый словарь живого великорусского 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языка. Избранные статьи. –  М.: ОАО «Красный пролетарий», 2005.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 Ожегов. Словарь русского языка. Академия Наук СССР. Институт русского языка. Словарь русского языка в 4 томах. –  М.: «Русский язык», 1985.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Толковый словарь русского языка в 4 томах. –  М.: «Терра», 1996.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фразеологический словарь русского языка. В.П. Жуков.</w:t>
            </w:r>
            <w:r w:rsidR="00E864D6"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1980.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М.Т. Баранов. Школьный орфографический словарь. 5 – 11 классы. Москва «Просвещение», 2017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 Ожегов. Словарь русского языка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864D6"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ООО Издательство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Оникс», 2008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Толковый словарь русского языка.- СПб</w:t>
            </w:r>
            <w:proofErr w:type="gram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ООО «Виктория плюс», 2016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С.В. Максимов. Крылатые слова.</w:t>
            </w:r>
            <w:r w:rsidR="00E864D6"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«Терра», 1995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4D6" w:rsidRPr="0002573D" w:rsidRDefault="00E864D6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Репкин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Школьный учебный словарь русского языка.</w:t>
            </w:r>
            <w:r w:rsidR="00E864D6"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АСТ: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, 2005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Словарь иностранных слов.</w:t>
            </w:r>
            <w:r w:rsidR="00E864D6"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18-е издание. «Русский язык», 1989.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Н.В.Соловьёв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Орфографический словарь русского языка. </w:t>
            </w:r>
            <w:r w:rsidR="00E864D6"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Москва. 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2005</w:t>
            </w:r>
            <w:r w:rsidR="00E86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864D6" w:rsidRPr="00E864D6" w:rsidRDefault="00E864D6" w:rsidP="000257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64D6" w:rsidRDefault="00E864D6" w:rsidP="00E864D6">
      <w:pPr>
        <w:tabs>
          <w:tab w:val="left" w:pos="463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864D6">
        <w:rPr>
          <w:rFonts w:ascii="Times New Roman" w:eastAsia="Calibri" w:hAnsi="Times New Roman" w:cs="Times New Roman"/>
          <w:b/>
          <w:sz w:val="24"/>
          <w:szCs w:val="24"/>
        </w:rPr>
        <w:tab/>
        <w:t>Литература</w:t>
      </w:r>
    </w:p>
    <w:p w:rsidR="0002573D" w:rsidRPr="00E864D6" w:rsidRDefault="0002573D" w:rsidP="00E864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1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5386"/>
      </w:tblGrid>
      <w:tr w:rsidR="0002573D" w:rsidRPr="0002573D" w:rsidTr="00E864D6">
        <w:tc>
          <w:tcPr>
            <w:tcW w:w="675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2573D" w:rsidRPr="0002573D" w:rsidRDefault="00E864D6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02573D" w:rsidRPr="0002573D" w:rsidRDefault="0002573D" w:rsidP="000257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E864D6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:rsidR="0002573D" w:rsidRPr="0002573D" w:rsidRDefault="00E864D6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E864D6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литературе.  Авторские программы по литературе.</w:t>
            </w:r>
          </w:p>
        </w:tc>
      </w:tr>
      <w:tr w:rsidR="00E864D6" w:rsidRPr="0002573D" w:rsidTr="00E864D6">
        <w:tc>
          <w:tcPr>
            <w:tcW w:w="67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4D6" w:rsidRDefault="00E864D6" w:rsidP="00E864D6">
            <w:r w:rsidRPr="004D40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Коровина. Литература. 5 класс. Учебник для общеобразовательных организаций. В двух  частях. </w:t>
            </w:r>
            <w:r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2019. 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Р.Г. Ахмадуллина. Литература. Рабочая тетрадь. 5 класс.</w:t>
            </w:r>
          </w:p>
        </w:tc>
      </w:tr>
      <w:tr w:rsidR="00E864D6" w:rsidRPr="0002573D" w:rsidTr="00E864D6">
        <w:tc>
          <w:tcPr>
            <w:tcW w:w="67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E864D6" w:rsidRDefault="00E864D6" w:rsidP="00E864D6">
            <w:r w:rsidRPr="004D40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Коровина. Литература. 6 класс. Учебник для общеобразовательных организаций. В двух  частях. </w:t>
            </w:r>
            <w:r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2020. 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Р.Г. Ахмадуллина. Литература. Рабочая тетрадь. 5 класс.</w:t>
            </w:r>
          </w:p>
        </w:tc>
      </w:tr>
      <w:tr w:rsidR="00E864D6" w:rsidRPr="0002573D" w:rsidTr="00E864D6">
        <w:tc>
          <w:tcPr>
            <w:tcW w:w="67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E864D6" w:rsidRDefault="00E864D6" w:rsidP="00E864D6">
            <w:r w:rsidRPr="004D40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Коровина. Литература. 7 класс. Учебник для общеобразовательных организаций. В двух  частях. </w:t>
            </w:r>
            <w:r w:rsidRPr="00E864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Р.Г. Ахмадуллина. Литература. Рабочая тетрадь. 7 класс.</w:t>
            </w:r>
          </w:p>
        </w:tc>
      </w:tr>
      <w:tr w:rsidR="00E864D6" w:rsidRPr="0002573D" w:rsidTr="00E864D6">
        <w:tc>
          <w:tcPr>
            <w:tcW w:w="67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E864D6" w:rsidRDefault="00E864D6" w:rsidP="00E864D6">
            <w:r w:rsidRPr="004D40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Коровина. Литература. 8 класс. Учебник для общеобразовательных организаций. В двух  частях. </w:t>
            </w:r>
            <w:r w:rsidR="00160A47"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2017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4D6" w:rsidRPr="0002573D" w:rsidTr="00E864D6">
        <w:tc>
          <w:tcPr>
            <w:tcW w:w="675" w:type="dxa"/>
          </w:tcPr>
          <w:p w:rsidR="00E864D6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864D6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835" w:type="dxa"/>
          </w:tcPr>
          <w:p w:rsidR="00E864D6" w:rsidRDefault="00E864D6" w:rsidP="00E864D6">
            <w:r w:rsidRPr="004D40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Коровина. Литература. 9 класс. Учебник для общеобразовательных организаций. В двух  частях. </w:t>
            </w:r>
            <w:r w:rsidR="00160A47"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2018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4D6" w:rsidRPr="0002573D" w:rsidRDefault="00E864D6" w:rsidP="00E8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E864D6">
        <w:trPr>
          <w:trHeight w:val="557"/>
        </w:trPr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573D"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Хрестоматии, книги для внеклассного чтения, учебные пособия, дидактические материалы</w:t>
            </w: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отечественной классической художественной литературы в 100 томах. - М.: Дрофа: Вече, 2002.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школьная хрестоматия. (5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.) Издательство «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Интербук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«Новая школьная библиотека». Международный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идательский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дом. - М.: «Синергия», 1995.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классики. Зарубежная литература. – М.: «Художественная литература», 1985.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литературная классика (книга для чтения). 5; 6; 7; 8; 9 классы.</w:t>
            </w:r>
          </w:p>
          <w:p w:rsidR="0002573D" w:rsidRPr="0002573D" w:rsidRDefault="0002573D" w:rsidP="00160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Учебно-методический комплекс «Вокруг тебя мир…», 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7кл.,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, МККК, 2003.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по всему курсу литературы.</w:t>
            </w: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В.Я. «Читаем, думаем, спорим…»;  Москва «Просвещение», 2000. 5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6кл., 7кл., 8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9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«Издательство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», 2002.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фонд  скомплектован и постоянно пополняется согласно перечню основных произведений, определённых примерной программой по литературе и ФГОС.</w:t>
            </w: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фонд библиотеки включает художественную литературу, составляющую основу авторских программ (не менее одного текста  на двух-трёх  учащихся)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02573D" w:rsidRPr="00160A47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Печатные пособия 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русских и писателей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Альбомы -  репродукции  картин  русских художников: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И.К. Айвазовский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М.А. Врубель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К.Б. Брюллов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П.А. Федотов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В.А. Серов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Н.А. Ярошенко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А.К. Саврасов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В.И. Суриков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proofErr w:type="spellEnd"/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И.Е. Репин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И.Н. Крамской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провинция в произведениях русских художников»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A47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Альбомы: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готика (архитектура, живопись, скульптура);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барокко (архитектура, живопись, литература, скульптура, музыка);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романтизм (живопись, литература, музыка);</w:t>
            </w:r>
          </w:p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(архитектура, живопись, литература, музыка, скульптура)</w:t>
            </w:r>
          </w:p>
        </w:tc>
      </w:tr>
      <w:tr w:rsidR="0002573D" w:rsidRPr="0002573D" w:rsidTr="00E864D6">
        <w:tc>
          <w:tcPr>
            <w:tcW w:w="675" w:type="dxa"/>
          </w:tcPr>
          <w:p w:rsidR="0002573D" w:rsidRPr="0002573D" w:rsidRDefault="00160A47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A47">
              <w:rPr>
                <w:rFonts w:ascii="Times New Roman" w:eastAsia="Calibri" w:hAnsi="Times New Roman" w:cs="Times New Roman"/>
                <w:sz w:val="24"/>
                <w:szCs w:val="24"/>
              </w:rPr>
              <w:t>5-10 классы</w:t>
            </w: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5386" w:type="dxa"/>
          </w:tcPr>
          <w:p w:rsidR="0002573D" w:rsidRPr="0002573D" w:rsidRDefault="0002573D" w:rsidP="00025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Коровина, В.П. Журавлёв, В.И. Коровин Фонохрестоматия к учебнику  «Литература. 5; 6; 7; 8; 9 </w:t>
            </w:r>
            <w:proofErr w:type="spellStart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573D">
              <w:rPr>
                <w:rFonts w:ascii="Times New Roman" w:eastAsia="Calibri" w:hAnsi="Times New Roman" w:cs="Times New Roman"/>
                <w:sz w:val="24"/>
                <w:szCs w:val="24"/>
              </w:rPr>
              <w:t>. ОАО Издательство «Просвещение», 2011.</w:t>
            </w:r>
          </w:p>
        </w:tc>
      </w:tr>
    </w:tbl>
    <w:p w:rsidR="00160A47" w:rsidRDefault="00160A47" w:rsidP="00C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8D1" w:rsidRPr="00C358D1" w:rsidRDefault="00C358D1" w:rsidP="00C358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358D1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tbl>
      <w:tblPr>
        <w:tblStyle w:val="22"/>
        <w:tblW w:w="11025" w:type="dxa"/>
        <w:tblLayout w:type="fixed"/>
        <w:tblLook w:val="04A0" w:firstRow="1" w:lastRow="0" w:firstColumn="1" w:lastColumn="0" w:noHBand="0" w:noVBand="1"/>
      </w:tblPr>
      <w:tblGrid>
        <w:gridCol w:w="809"/>
        <w:gridCol w:w="2134"/>
        <w:gridCol w:w="2839"/>
        <w:gridCol w:w="5243"/>
      </w:tblGrid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Алгебра 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2016 «Просвещение», Ю.Н. Макарычев</w:t>
            </w:r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Алгебра 7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Поурочные планы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2016«Учитель»,  Т.Ю.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Дюмина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>, А.А. Махонина</w:t>
            </w:r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Алгебра 7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Самостоятельные и контрольные работы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2017 «Экзамен», Ю.А. Глазков, М.Я.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Гаишвили</w:t>
            </w:r>
            <w:proofErr w:type="spell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Алгебра 7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Тематические тесты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2016 «Просвещение», Ю.П.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Дудницын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Кронгауз</w:t>
            </w:r>
            <w:proofErr w:type="spell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Алгебра 7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2014 «Просвещение», Л.И.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Звавич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>, Л.В. Кузнецова</w:t>
            </w:r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Алгебра 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2014 «Просвещение»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В.И.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, Ю.Н. Макарычев,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Алгебра 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2014  «Просвещение», Ю.Н. Макарычев,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Математика 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Поурочные разработки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2019 «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-Граф», А.Г. 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Математика 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2019 «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-Граф», А.Г. 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Математика 6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Поурочные разработки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2019 «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-Граф», А.Г. 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Математика 6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2019 «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Граф»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>. Мерзляк</w:t>
            </w:r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Геометрия 7-9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2017 «Просвещение», Л.С.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C358D1" w:rsidRPr="00C358D1" w:rsidTr="00C358D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Геометрия 7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2017 «Просвещение», Б.Г. Зив, В.М.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</w:p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8D1" w:rsidRPr="00C358D1" w:rsidRDefault="00C358D1" w:rsidP="00C35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8D1" w:rsidRPr="00C358D1" w:rsidRDefault="00C358D1" w:rsidP="00C35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8D1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Style w:val="22"/>
        <w:tblW w:w="11023" w:type="dxa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5245"/>
      </w:tblGrid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Предмет, 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Наименование печатных пособий (таблицы)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F2940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ТАБЛИЦА РАЗРЯДОВ И КЛАССОВ 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ШКАЛЫ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СВОЙСТВА УМНОЖЕНИЯ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ПРЯМОУГОЛЬНИК. ПЛОЩАДЬ ПРЯМОУГОЛЬНИКА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ЕДИНИЦЫ ПЛОЩАДИ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ЕДИНИЦЫ ИЗМЕРЕНИЯ ПЛОЩАДИ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F2940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УГОЛ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НАИБОЛЬШИЙ ОБЩИЙ ДЕЛИТЕЛЬ ЧИСЕЛ. НАИМЕНЬШЕЕ ОБЩЕЕ КРАТНОЕ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ОСНОВНОЕ СВОЙСТВО ОБЫКНОВЕННОЙ ДРОБИ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УМНОЖЕНИЕ ОБЫКНОВЕННЫХ ДРОБЕЙ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ДЕЛЕНИЕ ОБАКНОВЕННЫХ ДРОБЕЙ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  <w:p w:rsidR="00C358D1" w:rsidRPr="00C358D1" w:rsidRDefault="00C358D1" w:rsidP="00C358D1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  <w:p w:rsidR="00C358D1" w:rsidRPr="00C358D1" w:rsidRDefault="00C358D1" w:rsidP="00C358D1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УРАВНЕНИЯ С ОДНОЙ ПЕРЕМЕННОЙ,</w:t>
            </w:r>
          </w:p>
          <w:p w:rsidR="00C358D1" w:rsidRPr="00C358D1" w:rsidRDefault="00C358D1" w:rsidP="00C358D1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ГРАФИЧЕСКОЕ И АНАЛИТИЧЕСКОЕ ЗАДАНИЕ ФУНКЦИЙ,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ЛИНЕЙНАЯ ФУНКЦИЯ,  ФУНКЦИИ У=Х</w:t>
            </w:r>
            <w:r w:rsidRPr="00C358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 У=Х</w:t>
            </w:r>
            <w:r w:rsidRPr="00C358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И ИХ ГРАФИКИ,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 АБСОЛЮТНАЯ И ОТНОСИТЕЛЬНАЯ ПОГРЕШНОСТЬ,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 СУММА И РАЗНОСТЬ МНОГОЧЛЕНОВ,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ПРОИЗВЕДЕНИЕ ОДНОЧЛЕНА И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МНОГОЧЛЕНА,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ПРОИЗВЕДЕНИЕ МНОГОЧЛЕНОВ,</w:t>
            </w:r>
          </w:p>
          <w:p w:rsidR="00C358D1" w:rsidRPr="00C358D1" w:rsidRDefault="00C358D1" w:rsidP="00C358D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КВАДРАТ СУММЫ И КВАДРАТ РАЗНОСТИ,  РАЗНОСТЬ КВАДРАТОВ, СУММЫ И РАЗНОСТЬ КУБОВ</w:t>
            </w:r>
          </w:p>
          <w:p w:rsidR="00C358D1" w:rsidRPr="00C358D1" w:rsidRDefault="00C358D1" w:rsidP="00C358D1">
            <w:pPr>
              <w:spacing w:after="20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ПРЕОБРАЗОВАНИЕ ЦЕЛЫХ ВЫРАЖЕНИЙ.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СУММА И РАЗНОСТЬ ДРОБЕЙ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ПРОИЗВЕДЕНИЕ И ЧАСТНОЕ ДРОБЕЙ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358D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proofErr w:type="gramStart"/>
            <w:r w:rsidRPr="00C358D1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C358D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 xml:space="preserve"> ЕЁ ГРАФИК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ДЕЙСТВИТЕЛЬНЫЕ ЧИСЛА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АРИФМЕТИЧЕСКИЙ КВАДРАТНЫЙ КОРЕНЬ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 СВОЙСТВА АРИФМЕТИЧЕКОГО КВАДРАТНОГО КОРНЯ 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КВАДРАТНОЕ УРАВНЕНИЕ И ЕГО КОРНИ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ФОРМУЛА КОРНЕЙ КВАДРАТНОГО УРАВНЕНИЯ 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УРАВНЕНИЯ 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 xml:space="preserve"> НЕРАВЕНСТВА С ОДНОЙ ПЕРЕМЕННОЙ И ИХ СИСТЕМЫ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eastAsia="Times New Roman" w:hAnsi="Times New Roman"/>
                <w:sz w:val="24"/>
                <w:szCs w:val="24"/>
              </w:rPr>
              <w:t>СТЕПЕНЬ С ЦЕЛЫМ ПОКАЗАТЕЛЕМ И ЕЁ СВОЙСТВА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ФУНКЦИИ И ИХ СВОЙСТВА   </w:t>
            </w:r>
          </w:p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ПРЕОБРАЗОВАНИЕ ГРАФИКА КВАДРАТИЧНОЙ ФУНКЦИИ,  СТЕПЕННАЯ ФУНКЦИЯ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КОРЕНЬ </w:t>
            </w:r>
            <w:r w:rsidRPr="00C358D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358D1">
              <w:rPr>
                <w:rFonts w:ascii="Times New Roman" w:hAnsi="Times New Roman"/>
                <w:sz w:val="24"/>
                <w:szCs w:val="24"/>
              </w:rPr>
              <w:t xml:space="preserve"> – Й СТЕПЕНИ,  СТЕПЕНЬ С РАЦИОНАЛЬНЫМ ПОКАЗАТЕЛЕМ И ЕЁ СВОЙСТВА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СИСТЕМЫ УРАВНЕНИЙ С ДВУМЯМ  ПЕРЕМЕННЫМИ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НЕРАВЕНСТВА ВТОРОЙ СТЕПЕНИ С ОДНОЙ ПЕРЕМЕННОЙ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АРИФМЕТИЧЕСКАЯ ПРОГРЕССИЯ,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ГЕОМЕТРИЯ – НАУКА О СВОЙСТВАХ ФИГУР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УГЛЫ, ТРЕУГОЛЬНИКИ, МЕДИАНЫ, БИССЕКТРИСЫ И ВЫСОТЫ ТРЕУГОЛЬНИКА, РАВНЫЕ ТРЕУГОЛЬНИКИ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ТРЕУГОЛЬНИКОВ, ПРИЗНАКИ ПАРАЛЛЕЛЬНОСТИ ПРЯМЫХ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>ЕОМЕТРИЧЕСКИЕ ПОСТРОЕНИЯ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СЛОВАРЬ ОСНОВНЫХ ГЕОМЕТРИЧЕСКИХ ТЕРМИНОВ, 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ЛУЧ И УГОЛ, СРАВНЕНИЕ ОТРЕЗКОВ И УГЛОВ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ИЗМЕРЕНИЕ ОТРЕЗКОВ, ИЗМЕРЕНИЕ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УГЛОВ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ПЕРПЕНДИКУЛЯРНЫЕ ПРЯМЫЕ, ПРИЗНАКИ РАВЕНСТВА ТРЕУГОЛЬНИКОВ, МЕДИАНЫ, БИССЕКТРИСЫ И ВЫСОТЫ ТРЕУГОЛЬНИКА. РАВНОБЕДРЕННЫЙ ТРЕУГОЛЬНИК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ПОСТРОЕНИЕ ЦИРКУЛЕМ И ЛИНЕЙКОЙ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АКСИОМА ПАРАЛЛЕЛЬНОСТИ </w:t>
            </w: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C358D1">
              <w:rPr>
                <w:rFonts w:ascii="Times New Roman" w:hAnsi="Times New Roman"/>
                <w:sz w:val="24"/>
                <w:szCs w:val="24"/>
              </w:rPr>
              <w:t>. ТЕОРЕМЫ ОБ УГЛАХ, ОБРАЗОВАННЫХ ДВУМЯ ПАРАЛЛЕЛЬНЫМИ ПРЯМЫМИ И СЕКУЩЕЙ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ПОСТРОЕНИЕ ТРЕУГОЛЬНИКА ПО ТРЁМ ЭЛЕМЕНТАМ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КОМПЛЕКТ ТАБЛИЦ К РАЗДЕЛУ «ТРЕУГОЛЬНИКИ»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ТРЕУГОЛЬНИК И ЕГО ЭЛЕМЕНТЫ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РАВНОБЕДРЕННЫЙ ТРЕУГОЛЬНИК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СВОЙСТВА УГЛОВ ПРИ ОСНОВАНИИ РАВНОБЕДРЕННОГО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СВОЙСТВО МЕДИАНЫ РАВНОБЕДРЕННОГО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ПРЯМОУГОЛЬНЫЙ ТРЕУГОЛЬНИК И ЕГО СВОЙСТВА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ПОСТРОЕНИЕ ТРЕУГОЛЬНИКОВ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numPr>
                <w:ilvl w:val="0"/>
                <w:numId w:val="42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МНОГОУГОЛЬНИКИ, ПАРАЛЛЕЛОГРАММ И ТРАПЕЦИЯ, ПРЯМОУГОЛЬНИК, РОМБ, КВАДРАТ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ПЛОЩАДЬ МНОГОУГОЛЬНИКА, ПЛОЩАДЬ ТРЕУГОЛЬНИКА, ПАРАЛЛЕЛОГРАММА И ТРАПЕЦИИ, ПОДОБНЫЕ ТРЕУГОЛЬНИКИ,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ПРИЗНАКИ ПОДОБИЯ ТРЕУГОЛЬНИКОВ,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 КАСАТЕЛЬНАЯ К ОКРУЖНОСТИ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ВПИСАННАЯ И ОПИСАННАЯ ОКРУЖНОСТЬ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ПОНЯТИЕ ВЕКТОРА, СЛОЖЕНИЕ И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ВЕКТОРОВ. УМНОЖЕНИЕ ВЕКТОРА НА ЧИСЛО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</w:p>
        </w:tc>
      </w:tr>
      <w:tr w:rsidR="00C358D1" w:rsidRPr="00C358D1" w:rsidTr="00C358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numPr>
                <w:ilvl w:val="0"/>
                <w:numId w:val="42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9-10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УРАВНЕНИЯ ОКРУЖНОСТИ И ПРЯМОЙ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СИНУС, КОСИНУС, ТАНГЕНС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ТРЕУГОЛЬНИКА, ТЕОРЕМЫ СИНУСОВ И КОСИНУСОВ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ПРАВИЛЬНЫЕ МНОГОУГОЛЬНИКИ, ПОСТРОЕНИЕ ПРАВИЛЬНЫХ МНОГОУГОЛЬНИКОВ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ПАРЛЛЕЛЬНЫЙ ПЕРЕНОС И ПОВОРОТ</w:t>
            </w:r>
          </w:p>
          <w:p w:rsidR="00C358D1" w:rsidRPr="00C358D1" w:rsidRDefault="00C358D1" w:rsidP="00C358D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8D1" w:rsidRPr="00C358D1" w:rsidRDefault="00C358D1" w:rsidP="00C35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8D1" w:rsidRPr="00C358D1" w:rsidRDefault="00C358D1" w:rsidP="00C358D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8D1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tbl>
      <w:tblPr>
        <w:tblStyle w:val="22"/>
        <w:tblW w:w="11025" w:type="dxa"/>
        <w:tblLayout w:type="fixed"/>
        <w:tblLook w:val="04A0" w:firstRow="1" w:lastRow="0" w:firstColumn="1" w:lastColumn="0" w:noHBand="0" w:noVBand="1"/>
      </w:tblPr>
      <w:tblGrid>
        <w:gridCol w:w="925"/>
        <w:gridCol w:w="7"/>
        <w:gridCol w:w="27"/>
        <w:gridCol w:w="1695"/>
        <w:gridCol w:w="3845"/>
        <w:gridCol w:w="4526"/>
      </w:tblGrid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Физика 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2016 «Дрофа», А.В.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Физика 8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2017 «Дрофа»,  А.В.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Физика 9 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2017 «Дрофа»,  А.В.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, Е.М. </w:t>
            </w: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</w:p>
        </w:tc>
      </w:tr>
      <w:tr w:rsidR="00C358D1" w:rsidRPr="00C358D1" w:rsidTr="00C358D1">
        <w:trPr>
          <w:trHeight w:val="562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after="200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line="269" w:lineRule="exact"/>
              <w:ind w:right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лабораторной работы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D1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комплект, оборудование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Определение цены деления измеритель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ного прибора.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Измерительный цилиндр (мензурка), стакан с водой, небольшая колба и другие сосуды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размеров малых тел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Линейка, дробь (или горох), иголка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сах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Весы с разновесами, несколько небольших тел разной массы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объёма твёрдого тела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Блок лабораторный, рычажные весы</w:t>
            </w:r>
          </w:p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барометр БР -52, манометр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Определение плотности твердого тела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Весы с разновесами, измерительный ци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линдр (мензурка), твёрдое тело, плотность которого надо определить, нитка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8D1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 пружины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Динамометр, шкала которого закрыта бума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гой, набор грузов массой по 102 г, штатив с муфтой, лапкой и кольцом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сил трения с помощью динамометра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Динамометр, деревянный брусок, две цилиндрические палочки, набор грузов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Определение выталкивающей силы, дей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 xml:space="preserve">ствующей на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погружённое в жидкость тело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Динамометр, штатив с муфтой и лапкой, стаканы с водой и насыщенным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раствором соли в воде,  сообщающиеся сосуды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Весы с разновесами, измерительный ци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линдр (мензурка), пробирка - поплавок с пробкой, проволочный крючок, сухой песок, фильтровальная бумага или сухая тряпка</w:t>
            </w:r>
          </w:p>
        </w:tc>
      </w:tr>
      <w:tr w:rsidR="00C358D1" w:rsidRPr="00C358D1" w:rsidTr="00C358D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ФИЗИЧЕСКИЕ ВЕЛИЧИНЫ И ИХ ИЗМЕРЕНИЕ </w:t>
            </w:r>
          </w:p>
          <w:p w:rsidR="00C358D1" w:rsidRPr="00C358D1" w:rsidRDefault="00C358D1" w:rsidP="00C358D1">
            <w:pPr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   МЕХАНИЧЕСКОЕ ДВИЖЕНИЕ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7.3   СКОРОСТЬ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7.4   ИНЕРЦИЯ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7.5   ВЗАИМОДЕЙСТВИЕ ТЕЛ. МАССА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7.6   ПЛОТНОСТЬ ВЕЩЕСТВА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7.7   СИЛА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7.8   СИЛА ТЯЖЕСТИ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7.9    СИЛА УПРУГОСТИ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7.10  ВЕС ТЕЛА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7.11  РАВНОДЕЙСТВУЮЩАЯ СИЛА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7.12  СИЛА ТРЕНИЯ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7.13  МЕХАНИЧЕСКАЯ РАБОТА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7.14  МОЩНОСТЬ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7.15  РЫЧАГ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7.16  МОМЕНТ СИЛЫ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7.17   БЛОК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7.18  СТРОЕНИЕ ВЕЩЕСТВА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7.19  МОЛЕКУЛЫ И АТОМЫ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7.20 ДИФФУЗИЯ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7.21  СМАЧИВАНИЕ И КАПИЛЛЯРНОСТЬ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7.22  АГРЕГАТНЫЕ СОСТОЯНИЯ ВЕЩЕСТВА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7.24 ДАВЛЕНИЕ ГАЗА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7.25 ЗАКОН ПАСКАЛЯ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7.26  ГИДРОСТАТИЧЕСКОЕ ДАВЛЕНИЕ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7.27  СООБЩАЮЩИЕСЯ СОСУДЫ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7.28. АТМОСФЕРА. АТМОСФЕРНОЕ ДАВЛЕНИЕ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7.29  ИЗМЕРЕНИЕ АТМОСФЕРНОГО ДАВЛЕНИЯ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7.30 ГИДРАВЛИЧЕСКИЙ ПРЕСС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7.31  АРХИМЕДОВА СИЛА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7.32  ЗАКОН АРХИМЕДА</w:t>
            </w:r>
          </w:p>
          <w:p w:rsidR="00C358D1" w:rsidRPr="00C358D1" w:rsidRDefault="00C358D1" w:rsidP="00C358D1">
            <w:pPr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7.33  ПЛАВАНИЕ ТЕЛ</w:t>
            </w:r>
          </w:p>
          <w:p w:rsidR="00C358D1" w:rsidRPr="00C358D1" w:rsidRDefault="00C358D1" w:rsidP="00C358D1">
            <w:pPr>
              <w:numPr>
                <w:ilvl w:val="0"/>
                <w:numId w:val="43"/>
              </w:numPr>
              <w:ind w:left="306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1С: ШКОЛА. ФИЗИКА, 7-11 КЛ. БИБЛИОТЕКА НАГЛЯДНЫХ ПОСОБИЙ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Выяснение условий равновесия рычага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Рычаг на штативе, набор грузов, измери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тельная линейка, динамометр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Определение КПД при подъёме тележки по наклонной плоскости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Доска, динамометр, измерительная лен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та, брусок, штатив с муфтой и лапкой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Исследование изменения со временем температуры остывающей воды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Калориметр, измерительный цилиндр (мензурка), термометр, стакан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Сравнение количеств теплоты при сме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шивании воды разной температуры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Калориметр, измерительный цилиндр (мензурка), термометр, стакан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удельной теплоемкости твер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дого тела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Стакан с водой, калориметр, весы, гири, металлический цилиндр на нити, сосуд с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горячей водой</w:t>
            </w:r>
          </w:p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Двигатель  внутреннего сгорания</w:t>
            </w:r>
          </w:p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Паровая машина</w:t>
            </w:r>
          </w:p>
          <w:p w:rsidR="00C358D1" w:rsidRPr="00C358D1" w:rsidRDefault="00C358D1" w:rsidP="00C358D1">
            <w:pPr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влажности воздуха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Психрометр или термометр, стакан,</w:t>
            </w:r>
          </w:p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кристаллическая решётка, турбина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Сборка электрической цепи и измерение силы тока в её различных участках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низковольтная лампа на подставке, ключ, амперметр, соеди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нительные провода</w:t>
            </w:r>
          </w:p>
        </w:tc>
      </w:tr>
      <w:tr w:rsidR="00C358D1" w:rsidRPr="00C358D1" w:rsidTr="00C358D1"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5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напряжения на различных участках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резисторы - 2 шт., низковольтная лампа на подставке, ключ, вольтметр, соединительные про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вода, Вольтметр</w:t>
            </w:r>
            <w:proofErr w:type="gramEnd"/>
          </w:p>
        </w:tc>
      </w:tr>
      <w:tr w:rsidR="00C358D1" w:rsidRPr="00C358D1" w:rsidTr="00C358D1">
        <w:trPr>
          <w:trHeight w:val="169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Регулирование силы тока реостатом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firstLine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ползунковый реостат, амперметр, ключ, соединительные про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вода, амперметр,  набор палочек по электростатике</w:t>
            </w:r>
          </w:p>
          <w:p w:rsidR="00C358D1" w:rsidRPr="00C358D1" w:rsidRDefault="00C358D1" w:rsidP="00C358D1">
            <w:pPr>
              <w:ind w:firstLine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Маятник электростатический, звонок электрический, телеграфный  аппарат.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сопротивления проводника при помощи амперметра и вольтметра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исследуемый провод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ник (небольшая никелиновая спираль), амперметр и вольтметр, реостат, ключ, соединительные провода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работы и мощности тока в электрической лампе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низковольтная лампа на подставке, амперметр и вольтметр, ключ, соединительные провода, секун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домер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Сборка электромагнита и испытание его действия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Источник питания, реостат, ключ, соеди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нительные провода, компас, детали для сборки электромагнита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Изучение электрического двигателя по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стоянного тока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8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Модель электродвигателя, источник пи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тания, реостат, ключ, соединительные провода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Получение изображения при помощи линзы – </w:t>
            </w:r>
            <w:r w:rsidRPr="00C358D1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(лабораторного комплекта нет в наличии)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Собирающая линза, экран, лампа с кол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пачком в котором сделана прорезь, из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мерительная лента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Исследование равноускоренного движе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ния без начальной скорости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Желоб лабораторный металлический 1,4 м (нет в наличии), шарик металлический диаметром 1,2 – 2 см, цилиндр металлический, метроном, лента измерительная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Измерение ускорения свободного паде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штативы, грузы, секундомеры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Исследование зависимости периода и час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тоты свободных колебаний нитяного маят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ника от его длины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Штатив с муфтой и лапкой, шарик с прикреп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лённой к нему ниткой длиной 130 см, часы с секундной стрелкой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Изучение явления электромагнитной ин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дукции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58D1">
              <w:rPr>
                <w:rFonts w:ascii="Times New Roman" w:hAnsi="Times New Roman"/>
                <w:sz w:val="24"/>
                <w:szCs w:val="24"/>
              </w:rPr>
              <w:t xml:space="preserve">Миллиамперметр </w:t>
            </w:r>
            <w:r w:rsidRPr="00C358D1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(нет в наличии</w:t>
            </w:r>
            <w:r w:rsidRPr="00C358D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)</w:t>
            </w:r>
            <w:r w:rsidRPr="00C358D1">
              <w:rPr>
                <w:rFonts w:ascii="Times New Roman" w:hAnsi="Times New Roman"/>
                <w:sz w:val="24"/>
                <w:szCs w:val="24"/>
              </w:rPr>
              <w:t>, катушка – моток, маг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нит-дугообразный, источник питания, катушка с железным сердечником, от разборного электромагнита, реостат, ключ, соединительные провода, модель генератора электрического тока.</w:t>
            </w:r>
            <w:proofErr w:type="gramEnd"/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Изучение деления ядер урана по фото</w:t>
            </w:r>
            <w:r w:rsidRPr="00C358D1">
              <w:rPr>
                <w:rFonts w:ascii="Times New Roman" w:hAnsi="Times New Roman"/>
                <w:sz w:val="24"/>
                <w:szCs w:val="24"/>
              </w:rPr>
              <w:softHyphen/>
              <w:t>графиям треков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9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Фотография треков заряженных частиц, образовавшихся при делении ядра атома </w:t>
            </w: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урана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Изучение треков заряженных частиц по готовым фотографиям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ind w:left="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 xml:space="preserve">Фотография треков заряженных частиц, полученных в камере Вильсона, пузырьковой камере и фотоэмульсии </w:t>
            </w:r>
          </w:p>
        </w:tc>
      </w:tr>
      <w:tr w:rsidR="00C358D1" w:rsidRPr="00C358D1" w:rsidTr="00C358D1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D1" w:rsidRPr="00C358D1" w:rsidRDefault="00C358D1" w:rsidP="00C358D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АТОМНОЕ ЯДРО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ЯДЕРНЫЕ РЕАКЦИИ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РАДИОАКТИВНОСТЬ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СВОЙСТВА ИОНИЗИРУЮЩИХ ИЗЛУЧЕНИЙ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МЕТОДЫ РЕГИСТРАЦИИ  ЧАСТИЦ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ДОЗИМЕТРИЯ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ДОПУСТИМЫЕ И ОПАСНЫЕ ДОЗЫ ОБЛУЧЕНИЯ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ЯДЕРНАЯ ЭНЕРГЕТИКА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ФУНДАМЕНТАЛЬНЫЕ ВЗАИМОДЕЙСТВИЯ</w:t>
            </w:r>
          </w:p>
          <w:p w:rsidR="00C358D1" w:rsidRPr="00C358D1" w:rsidRDefault="00C358D1" w:rsidP="00C358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58D1">
              <w:rPr>
                <w:rFonts w:ascii="Times New Roman" w:hAnsi="Times New Roman"/>
                <w:sz w:val="24"/>
                <w:szCs w:val="24"/>
              </w:rPr>
              <w:t>ЭВОЛЮЦИЯ ВСЕЛЕННОЙ</w:t>
            </w:r>
          </w:p>
        </w:tc>
      </w:tr>
    </w:tbl>
    <w:p w:rsidR="00C358D1" w:rsidRPr="00C358D1" w:rsidRDefault="00C358D1" w:rsidP="00C358D1">
      <w:pPr>
        <w:rPr>
          <w:rFonts w:ascii="Calibri" w:eastAsia="Calibri" w:hAnsi="Calibri" w:cs="Times New Roman"/>
        </w:rPr>
      </w:pPr>
    </w:p>
    <w:p w:rsidR="00D5109F" w:rsidRPr="00D5109F" w:rsidRDefault="00D5109F" w:rsidP="00D510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09F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tbl>
      <w:tblPr>
        <w:tblW w:w="10663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944"/>
        <w:gridCol w:w="45"/>
        <w:gridCol w:w="1681"/>
        <w:gridCol w:w="17"/>
        <w:gridCol w:w="3838"/>
        <w:gridCol w:w="4138"/>
      </w:tblGrid>
      <w:tr w:rsidR="00D5109F" w:rsidRPr="00D5109F" w:rsidTr="00D5109F">
        <w:trPr>
          <w:trHeight w:val="593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D5109F" w:rsidRPr="00D5109F" w:rsidTr="00D5109F">
        <w:trPr>
          <w:trHeight w:val="517"/>
        </w:trPr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808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Учебник для общеобразовательных учреждений</w:t>
            </w: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Сивоглазов</w:t>
            </w:r>
            <w:proofErr w:type="spellEnd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 И., Плешаков А.А.  Биология. 5 класс Просвещение, 2019г.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«Разнообразие живой природы на земле», «Среда обитания живых организмов», мультимедийное пособие «Уроки в 5 классе». Интернет- ресурсы: </w:t>
            </w:r>
            <w:hyperlink r:id="rId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 Строение организма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 пособие «Уроки в 5 классе», микроскоп ученический, готовые микропрепараты, предметные покровные стекла, пипетки, штативы для пробирок, пробирки, пинцеты, гербарии растений.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517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3. Многообразие живых организмов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«Многообразие живого на земле», микроскоп ученический, готовые микропрепараты, предметные покровные стекла, пипетки, штативы для пробирок, пробирки, пинцеты, гербарии растений.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blPrEx>
          <w:tblLook w:val="04A0" w:firstRow="1" w:lastRow="0" w:firstColumn="1" w:lastColumn="0" w:noHBand="0" w:noVBand="1"/>
        </w:tblPrEx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Строение живых организмов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10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Учебник для общеобразовательных учреждений</w:t>
            </w: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Сивоглазов</w:t>
            </w:r>
            <w:proofErr w:type="spellEnd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В. И., Биология. 6 класс М., Дрофа, 2020г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ученический, готовые микропрепараты, предметные покровные стекла, пипетки, штативы для пробирок, пробирки, пинцеты, гербарии растений, таблицы, мультимедийное пособие «Уроки биологии в 6 классе».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blPrEx>
          <w:tblLook w:val="04A0" w:firstRow="1" w:lastRow="0" w:firstColumn="1" w:lastColumn="0" w:noHBand="0" w:noVBand="1"/>
        </w:tblPrEx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Жизнедеятельность организмов.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ученический, гербарии растений, комнатные растения, штативы для пробирок, пробирки, коллекции насекомых, влажные препараты животных организмов, готовые микропрепараты, таблицы, мультимедийное пособие «Уроки биологии в 6 классе».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0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blPrEx>
          <w:tblLook w:val="04A0" w:firstRow="1" w:lastRow="0" w:firstColumn="1" w:lastColumn="0" w:noHBand="0" w:noVBand="1"/>
        </w:tblPrEx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Организм и среда.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Таблицы, мультимедийное пособие «Уроки биологии в 6 классе», гербарии растений, комнатные растения.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3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живого и наука систематика.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Учебник. Биология. Многообразие живых организмов.7 класс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, Н.И. Сонин, - М.: Дрофа, 2016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«Многообразие живых организмов», картинки животных и растений, комнатные растения, влажные препараты животных организмов.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2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spacing w:val="-17"/>
                <w:kern w:val="2"/>
                <w:sz w:val="24"/>
                <w:szCs w:val="24"/>
                <w:shd w:val="clear" w:color="auto" w:fill="FFFDDD"/>
                <w:lang w:eastAsia="hi-IN" w:bidi="hi-IN"/>
              </w:rPr>
              <w:t> </w:t>
            </w:r>
            <w:hyperlink r:id="rId26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Царство Прокариоты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«Строение бактерий», мультимедийное пособие «Уроки в 7 классе».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2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9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Царство Грибы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«Разнообразие грибов», «Строение гриба»; мультимедийное пособие «Уроки в 7 классе»; натуральные экземпляры грибов: </w:t>
            </w: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пеницилла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мукора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, дрожжей, трутовика, шампиньонов, ученический микроскоп, предметные покровные стекла, биологические карты, картинки грибов.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spacing w:val="-17"/>
                <w:kern w:val="2"/>
                <w:sz w:val="24"/>
                <w:szCs w:val="24"/>
                <w:shd w:val="clear" w:color="auto" w:fill="FFFDDD"/>
                <w:lang w:eastAsia="hi-IN" w:bidi="hi-IN"/>
              </w:rPr>
              <w:t> </w:t>
            </w:r>
            <w:hyperlink r:id="rId32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Таблицы «Семейство пасленовые», «Семейство крестоцветные», «Семейство сложноцветные», «Семейство лилейные», «Семейство злаковые», гербарные экземпляры, комнатные растения, мультимедийное пособие «Уроки в 6 классе».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3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5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Животные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Учебник. Биология. Многообразие живых организмов.7 класс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, Н.И. Сонин, - М.: Дрофа, 2016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Микроскопы, готовые микропрепараты: инфузории туфельки, эвглены зеленой, кишечнополостных, ланцетника, влажные препараты животных организмов, таблицы «Одноклеточные организмы».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3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8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657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«Многообразие животного мира». 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Микроскопы, готовые микропрепараты: кишечнополостных, ланцетника, влажные препараты животных организмов, таблицы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«Строение Многоклеточных»; картинки животных.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4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1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«Внешнее строение речного рака», влажный препарат «Внутреннее строение речного рака», таблица «Внешнее строение паука-крестовика», микропрепараты «Дафния и циклопы», коллекция насекомых.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4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«Тип хордовые», микропрепарат «Строение ланцетника».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4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Надкласс Рыбы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«Внутреннее и внешнее строение рыбы», влажный препарат «Внутреннее строение рыбы».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4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«Внутреннее и внешнее строение земноводных», модель лягушки. </w:t>
            </w:r>
            <w:hyperlink r:id="rId5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52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http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://</w:t>
              </w:r>
              <w:proofErr w:type="spellStart"/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learnbiology</w:t>
              </w:r>
              <w:proofErr w:type="spellEnd"/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.</w:t>
              </w:r>
              <w:proofErr w:type="spellStart"/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narod</w:t>
              </w:r>
              <w:proofErr w:type="spellEnd"/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.</w:t>
              </w:r>
              <w:proofErr w:type="spellStart"/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«Внутреннее и внешнее строение пресмыкающихся», скелет пресмыкающегося.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5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6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«Внутреннее и внешнее строение птицы», скелет птицы.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5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9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«Внутреннее и внешнее строение млекопитающего», скелет птицы.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Раздел 5. Царство Вирусы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5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Введение: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10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Учебник для общеобразовательных учреждений</w:t>
            </w: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Р.И. Сонин, М.Р. </w:t>
            </w:r>
            <w:proofErr w:type="spellStart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Сапин</w:t>
            </w:r>
            <w:proofErr w:type="spellEnd"/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  Биология. Человек. 8 класс М.: Дрофа, 2017г.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6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D5109F" w:rsidP="00D510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«Строение человека»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и регуляция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7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7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«Строение скелета человека», «Строение мышечной системы»,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7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7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Таблицы «Строение крови», микропрепарат «Кровь человека», микроскоп. Таблица «Строение человека».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7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Муляж сердца человека, таблица «Строение сердца».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8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«Строение дыхательной системы».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8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«Строение пищеварительной системы», муляж торса человека, муляж кишечника.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8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«Обмен веществ и энергии».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spacing w:val="-17"/>
                <w:kern w:val="2"/>
                <w:sz w:val="24"/>
                <w:szCs w:val="24"/>
                <w:shd w:val="clear" w:color="auto" w:fill="FFFDDD"/>
                <w:lang w:eastAsia="hi-IN" w:bidi="hi-IN"/>
              </w:rPr>
              <w:t> </w:t>
            </w:r>
            <w:hyperlink r:id="rId90" w:history="1">
              <w:r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9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«Строение почки», муляж торса человека.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</w:t>
            </w:r>
            <w:proofErr w:type="spellStart"/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работ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9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«Строение кожи».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9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«Строение половой системы человека».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и практических работ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 Интернет- ресурсы:</w:t>
            </w:r>
          </w:p>
          <w:p w:rsidR="00D5109F" w:rsidRPr="00D5109F" w:rsidRDefault="0002573D" w:rsidP="00D5109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Муляж мозга человека, таблица «Строение головного мозга», таблица «Строение спинного мозга».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работ.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 ресурсы: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spacing w:val="-17"/>
                <w:kern w:val="2"/>
                <w:sz w:val="24"/>
                <w:szCs w:val="24"/>
                <w:shd w:val="clear" w:color="auto" w:fill="FFFDDD"/>
                <w:lang w:eastAsia="hi-IN" w:bidi="hi-IN"/>
              </w:rPr>
              <w:t> </w:t>
            </w:r>
            <w:hyperlink r:id="rId105" w:history="1">
              <w:r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Таблицы «Оказание первой доврачебной помощи», «Закаливание», «Гигиена человека».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. </w:t>
            </w:r>
            <w:hyperlink r:id="rId10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Тетрадь для лабораторных и практических работ</w:t>
            </w: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Учебник для общеобразовательных учреждений</w:t>
            </w:r>
            <w:r w:rsidRPr="00D5109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«Биология. </w:t>
            </w:r>
            <w:proofErr w:type="gram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закономерности» (авторы-составители:</w:t>
            </w:r>
            <w:proofErr w:type="gramEnd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Мамонтов, В.Б. Захаров, Н.И. Сонин, Москва, «Дрофа», 2017)</w:t>
            </w:r>
            <w:proofErr w:type="gramEnd"/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«Многообразие живого мира». 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hyperlink r:id="rId11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«Строение животной клетки», «Строение растительной клетки, микроскоп,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работ.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работ.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Интернет- ресурсы: </w:t>
            </w:r>
            <w:hyperlink r:id="rId118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2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4726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работ.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живого мира на земле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Видеофильм «Эволюция живого мира на земле».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работ.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Интернет- ресурсы: </w:t>
            </w:r>
            <w:hyperlink r:id="rId12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http://learnbiology.narod.ru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4726</w:t>
              </w:r>
            </w:hyperlink>
          </w:p>
          <w:p w:rsidR="00D5109F" w:rsidRPr="00D5109F" w:rsidRDefault="0002573D" w:rsidP="00D5109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6</w:t>
              </w:r>
            </w:hyperlink>
            <w:r w:rsidR="00D5109F" w:rsidRPr="00D5109F"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:rsidR="00D5109F" w:rsidRPr="00D5109F" w:rsidRDefault="0002573D" w:rsidP="00D5109F">
            <w:pPr>
              <w:snapToGrid w:val="0"/>
              <w:jc w:val="both"/>
              <w:rPr>
                <w:rFonts w:ascii="Times New Roman" w:eastAsia="DejaVu Sans" w:hAnsi="Times New Roman" w:cs="Times New Roman"/>
                <w:bCs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</w:tc>
      </w:tr>
      <w:tr w:rsidR="00D5109F" w:rsidRPr="00D5109F" w:rsidTr="00D5109F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Взаимоотношение организма и среды. Основы экологии.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«Среда обитания». </w:t>
            </w:r>
            <w:r w:rsidRPr="00D5109F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Тетрадь для лабораторных и практических работ.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ресурсы^</w:t>
            </w:r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4734</w:t>
              </w:r>
            </w:hyperlink>
          </w:p>
          <w:p w:rsidR="00D5109F" w:rsidRPr="00D5109F" w:rsidRDefault="0002573D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http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://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learnbiology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narod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.</w:t>
              </w:r>
              <w:r w:rsidR="00D5109F" w:rsidRPr="00D5109F">
                <w:rPr>
                  <w:rFonts w:ascii="Times New Roman" w:eastAsia="DejaVu Sans" w:hAnsi="Times New Roman" w:cs="Times New Roman"/>
                  <w:bCs/>
                  <w:color w:val="0000FF"/>
                  <w:kern w:val="2"/>
                  <w:sz w:val="24"/>
                  <w:szCs w:val="24"/>
                  <w:u w:val="single"/>
                  <w:lang w:val="en-US" w:eastAsia="hi-IN" w:bidi="hi-IN"/>
                </w:rPr>
                <w:t>ru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gooturl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4736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109F" w:rsidRPr="00D5109F" w:rsidRDefault="00D5109F" w:rsidP="00D5109F">
      <w:pPr>
        <w:rPr>
          <w:rFonts w:ascii="Times New Roman" w:eastAsia="Calibri" w:hAnsi="Times New Roman" w:cs="Times New Roman"/>
          <w:sz w:val="24"/>
          <w:szCs w:val="24"/>
        </w:rPr>
      </w:pPr>
    </w:p>
    <w:p w:rsidR="00D5109F" w:rsidRPr="00D5109F" w:rsidRDefault="00D5109F" w:rsidP="00D5109F">
      <w:pPr>
        <w:rPr>
          <w:rFonts w:ascii="Times New Roman" w:eastAsia="Calibri" w:hAnsi="Times New Roman" w:cs="Times New Roman"/>
          <w:sz w:val="24"/>
          <w:szCs w:val="24"/>
        </w:rPr>
      </w:pPr>
    </w:p>
    <w:p w:rsidR="00D5109F" w:rsidRPr="00D5109F" w:rsidRDefault="00D5109F" w:rsidP="00D510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109F">
        <w:rPr>
          <w:rFonts w:ascii="Times New Roman" w:eastAsia="Calibri" w:hAnsi="Times New Roman" w:cs="Times New Roman"/>
          <w:b/>
          <w:sz w:val="28"/>
          <w:szCs w:val="28"/>
        </w:rPr>
        <w:t>Химия</w:t>
      </w:r>
    </w:p>
    <w:tbl>
      <w:tblPr>
        <w:tblpPr w:leftFromText="180" w:rightFromText="180" w:vertAnchor="text" w:horzAnchor="margin" w:tblpY="70"/>
        <w:tblW w:w="10627" w:type="dxa"/>
        <w:tblLayout w:type="fixed"/>
        <w:tblLook w:val="0000" w:firstRow="0" w:lastRow="0" w:firstColumn="0" w:lastColumn="0" w:noHBand="0" w:noVBand="0"/>
      </w:tblPr>
      <w:tblGrid>
        <w:gridCol w:w="1185"/>
        <w:gridCol w:w="1245"/>
        <w:gridCol w:w="4057"/>
        <w:gridCol w:w="284"/>
        <w:gridCol w:w="3856"/>
      </w:tblGrid>
      <w:tr w:rsidR="00D5109F" w:rsidRPr="00D5109F" w:rsidTr="00D5109F">
        <w:trPr>
          <w:trHeight w:val="41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D5109F" w:rsidRPr="00D5109F" w:rsidTr="00D5109F">
        <w:trPr>
          <w:trHeight w:val="7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Учебник: О.С. Габриелян Химия 8 класс. М. Дрофа, 2018г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 пособие «Химия в 8 классе»,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3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7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Атомы химических элементов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атомов, таблица «Строение атомов», мультимедийное пособие «Химия в 8 классе», периодическая система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химических элементов Д.И. Менделеева»,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3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https://edu.skysmart.ru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67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 пособие «Химия в 8 классе», периодическая система химических элементов Д.И. Менделеева,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38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https://edu.skysmart.ru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 пособие «Химия в 8 классе», периодическая система химических элементов Д.И. Менделеева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39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https://edu.skysmart.ru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rPr>
          <w:trHeight w:val="71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Изменения, происходящие с веществами (практикум)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лабораторного оборудования: штатив, пробирки, газоотводные трубки, спиртовка, колбы, мерный стакан, аппарат Кипа. набор реактивов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0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лабораторных опытов и практических работ.</w:t>
            </w:r>
          </w:p>
        </w:tc>
      </w:tr>
    </w:tbl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1185"/>
        <w:gridCol w:w="1245"/>
        <w:gridCol w:w="4057"/>
        <w:gridCol w:w="4140"/>
      </w:tblGrid>
      <w:tr w:rsidR="00D5109F" w:rsidRPr="00D5109F" w:rsidTr="00D5109F">
        <w:trPr>
          <w:trHeight w:val="7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Растворение. Растворы. Реакц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нного обмена и </w:t>
            </w:r>
            <w:proofErr w:type="spell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 реакции.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растворов электролитов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(практикум)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Учебник: О.С. Габриелян Химия 8 класс. М. Дрофа, 2018г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Учебник: О.С. Габриелян Химия 9 класс. М. Дрофа, 2019г.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лабораторного оборудования: штатив, пробирки, газоотводные трубки, спиртовка, колбы, мерный стакан, набор реактивов,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лабораторных опытов и практических работ.</w:t>
            </w:r>
          </w:p>
        </w:tc>
      </w:tr>
      <w:tr w:rsidR="00D5109F" w:rsidRPr="00D5109F" w:rsidTr="00D5109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химических элементов и химических реакций.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система химических элементов Д.И. Менделеева,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2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https://edu.skysmart.ru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5109F" w:rsidRPr="00D5109F" w:rsidTr="00D5109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D5109F" w:rsidRPr="00D5109F" w:rsidRDefault="00D5109F" w:rsidP="00D5109F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Металлы</w:t>
            </w:r>
          </w:p>
          <w:p w:rsidR="00D5109F" w:rsidRPr="00D5109F" w:rsidRDefault="00D5109F" w:rsidP="00D5109F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практикум №1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набор металлов, периодическая система химических элементов Д.И. Менделеева, мультимедийное пособие «Химия в 8 классе». 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лабораторного оборудования: штатив, пробирки, газоотводные трубки, спиртовка, колбы, мерный стакан.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реактивов. Интернет-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3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лабораторных опытов и практических работ.</w:t>
            </w:r>
          </w:p>
        </w:tc>
      </w:tr>
      <w:tr w:rsidR="00D5109F" w:rsidRPr="00D5109F" w:rsidTr="00D5109F">
        <w:trPr>
          <w:trHeight w:val="70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Неметаллы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109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Учебник: О.С. Габриелян Химия 9 класс. М. Дрофа, 2019г.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набор неметаллов, периодическая система химических элементов Д.И. Менделеева,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4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https://edu.skysmart.ru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5109F" w:rsidRPr="00D5109F" w:rsidTr="00D5109F">
        <w:trPr>
          <w:trHeight w:val="67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неметаллов и их соединений. Химический практикум №2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лабораторного оборудования: штатив, пробирки, газоотводные трубки, спиртовка, колбы, мерный стакан, набор реактивов,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5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лабораторных опытов и практических работ.</w:t>
            </w:r>
          </w:p>
        </w:tc>
      </w:tr>
      <w:tr w:rsidR="00D5109F" w:rsidRPr="00D5109F" w:rsidTr="00D5109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   </w:t>
            </w:r>
          </w:p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109F" w:rsidRPr="00D5109F" w:rsidRDefault="00D5109F" w:rsidP="00D5109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химии за курс основной школы. Подготовка к государственной итоговой аттестации (ОГЭ)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09F" w:rsidRPr="00D5109F" w:rsidRDefault="00D5109F" w:rsidP="00D5109F">
      <w:pPr>
        <w:rPr>
          <w:rFonts w:ascii="Times New Roman" w:eastAsia="Calibri" w:hAnsi="Times New Roman" w:cs="Times New Roman"/>
          <w:sz w:val="24"/>
          <w:szCs w:val="24"/>
        </w:rPr>
      </w:pPr>
    </w:p>
    <w:p w:rsidR="00D5109F" w:rsidRPr="00D5109F" w:rsidRDefault="00D5109F" w:rsidP="00D510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09F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610"/>
        <w:gridCol w:w="15"/>
        <w:gridCol w:w="13"/>
        <w:gridCol w:w="17"/>
        <w:gridCol w:w="3873"/>
        <w:gridCol w:w="284"/>
        <w:gridCol w:w="3998"/>
      </w:tblGrid>
      <w:tr w:rsidR="00D5109F" w:rsidRPr="00D5109F" w:rsidTr="00D5109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tabs>
                <w:tab w:val="left" w:pos="159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59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</w:tr>
      <w:tr w:rsidR="00D5109F" w:rsidRPr="00D5109F" w:rsidTr="00D5109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«География 5-6 класс» А.И Алексеев, В.В. Николина, Е.К. Липкина и др.  М.; Просвещение, 2019г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Глобус, видеоролики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,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14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Атлас 5 класса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На какой Земле мы живем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Глобус, Атлас 5 класса, карта полушарий, комплект географических карт,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5 класса, видеоролики, модель глобуса, контурные карты. Таблица «Земля-планета Солнечной системы», «Движение Земли вокруг солнца и своей оси», «Вращение Земли»,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5 класса, контурные карты, «Топографическая карта», таблицы «Картографические проекции», «Градусная сетка», «Географические </w:t>
            </w: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координаты», видеоролики комплект раздаточного материала, циркуль, линейка, картон,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5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Литосфер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а-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твердая оболочка Земли.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5 класса, видеоролики, контурные карты. Карта «Землетрясения и вулканы», «Физическая карта России», таблица «Строение Земли», образцы полезных ископаемых,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5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Гидросфер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а-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водная оболочка Земли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«География 5-6 класс» А.И Алексеев, В.В. Николина, Е.К. Липкина и др.  М.; Просвещение, 2019г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6 класса, контурные карты. Карты: «Мировой океан». «Течения мирового океана», «Воды суши», таблицы «Гидросфера»,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5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Атмосфера 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–в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одная оболочка Земли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Атлас 6 класса, контурные карты, карты: «Климатическая карта», «Синоптическая карта», «Ветер», «Осадки» таблицы «Состав и строение атмосферы», «Роза ветров», видеоролики,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5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Биосфер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а-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живая оболочка Земли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6 класса, контурные карты, «Физическая карта материков», «Почвы», раздаточный материал «Образцы почв», таблицы «Биосфера»,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6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63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6 класса, контурные карты. Карта «Природные зоны Земли», «Культурные ландшафты», «Памятники природы»,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  <w:hyperlink r:id="rId162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видеоролики.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«География. Материки, океаны, народы и страны» В.П. Дронов, В.А. </w:t>
            </w:r>
            <w:proofErr w:type="spell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Дрофа, 2017год. 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Атлас. География материков и океанов. 7 класс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64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65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6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Раздел 1. Главные особенности природы Земли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7 класса, видеоролики, тектоническая карта мира, климатическая карта мира, карта морей и океанов,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68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69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Атлас 7 класса, видеоролики, карты численности населения, «Народы и религии мира», «Хозяйственная деятельность человека», контурные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70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7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карты,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2 Раздел 2. Материки, океаны, страны, народы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Африка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Африки, политическая карта Африки, глобус, атлас 7 класса,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72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173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Раздел 2. Материки, океаны, страны, народы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3. Австралия и Океания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Австралии и Океании, политическая карта Австралии и Океании, глобус, атлас 7 класса,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74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hyperlink r:id="rId175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Раздел 2. Материки, океаны, страны, народы (продолжение)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«География. Материки, океаны, народы и страны» В.П. Дронов, В.А. </w:t>
            </w:r>
            <w:proofErr w:type="spell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Дрофа, 2017год. 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Атлас. География материков и океанов. 7 класс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Южной Америки, политическая карта Южной Америки, глобус, атлас 7 класса, видеоролики,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мультимедийная обучающая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(электронный учебник): География 7 класс. География материков и океанов,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7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hyperlink r:id="rId17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Антарктиды, глобус, атлас 7 класса,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78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79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Карты: «Мировой океан». «Течения мирового океана», глобус, атлас 7 класса, видеоролики,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80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81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, 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обучающая программа (электронный учебник): География 7 класс. География материков и океанов</w:t>
            </w: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Северная Америка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Физическая карта Северной Америки, политическая карта Северной Америки, глобус, атлас 7 класса, видеоролики,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мультимедийная обучающая программа (электронный учебник): География 7 класс. География материков и океанов</w:t>
            </w: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hyperlink r:id="rId182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8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Евразии, политическая карта Евразии, глобус, атлас 7 класса, видеоролики,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мультимедийная обучающая программа (электронный учебник): География 7 класс. География материков и океанов,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84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85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8. Земля – наш дом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Глобус, атлас 7 класса, </w:t>
            </w:r>
            <w:r w:rsidRPr="00D5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мультимедийная обучающая программа (электронный учебник): География 7 класс. География материков и океанов,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hyperlink r:id="rId18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hyperlink r:id="rId187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Раздел 1. </w:t>
            </w:r>
            <w:proofErr w:type="gramStart"/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Географическое</w:t>
            </w:r>
            <w:proofErr w:type="gramEnd"/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пространства России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«География. Россия: природа, население, хозяйство» В.П. Дронов,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Л.Е. Савельева М.: Просвещение, 2017год</w:t>
            </w:r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мира, физическая карта России, атлас 8 класса,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8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Раздел 2. Природа России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Рельеф и недра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Тектоническая карта России, атлас 8 класса, контурные карты, мультимедийное пособие «География 6-8 класс»,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9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Климат 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Климатическая карта России, атлас 8 класса, контурные карты мультимедийное пособие «География 8 класс»,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9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Внутренние воды и моря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России, атлас 8 класса, мультимедийное пособие «География 8 класс»,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9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Растительный и животный мир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Карта растительности и животного мира России, физическая карта России, атлас 8 класса, мультимедийное пособие «География 8 класс»,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9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России, атлас 8 класса, мультимедийное пособие «География 8 класс»,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9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Природно-хозяйственные зоны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Физическая карта России, атлас 8 класса, мультимедийное пособие «География 8 класс»,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20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Раздел 3. Население России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Карта населения России, физическая карта России, атлас 8 класса, мультимедийное пособие «География 8 класс», Экономическая карта России, контурные карты, 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203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keepNext/>
              <w:keepLines/>
              <w:spacing w:after="24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«География» А.И Алексеев, В.В. Николина, Е.К. Липкина и др.  М.; Просвещение, 2018г.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и атласы:</w:t>
            </w:r>
            <w:r w:rsidRPr="00D5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с комплектом контурных карт География России 8-9 класс Федеральная служба геодезии и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картографии России, Москва, 2017 г. Рабочая тетрадь «Мой тренажер» 9 класс, Москва, Просвещение, 2018 г.   В.В Николина                                                                                                                            </w:t>
            </w:r>
          </w:p>
          <w:p w:rsidR="00D5109F" w:rsidRPr="00D5109F" w:rsidRDefault="00D5109F" w:rsidP="00D5109F">
            <w:pPr>
              <w:keepNext/>
              <w:keepLines/>
              <w:spacing w:after="240"/>
              <w:ind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Экономическая карта России, атлас 8 класса,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«Мой тренажер» 9 класс, Москва, Просвещение, 2018 г.   В.В Николина                                                                                                                            Карты и атласы:</w:t>
            </w:r>
            <w:r w:rsidRPr="00D5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 География России 8-9 класс Федеральная служба геодезии и картографии России, Москва, 2017 г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</w:p>
          <w:p w:rsidR="00D5109F" w:rsidRPr="00D5109F" w:rsidRDefault="0002573D" w:rsidP="00D5109F">
            <w:pPr>
              <w:keepNext/>
              <w:keepLines/>
              <w:spacing w:after="240"/>
              <w:ind w:right="-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5109F" w:rsidRPr="00D5109F" w:rsidRDefault="00D5109F" w:rsidP="00D51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Европейская Россия.</w:t>
            </w:r>
          </w:p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Экономическая карта России, атлас 8 класса,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«Мой тренажер» 9 класс, Москва, Просвещение, 2018 г.   В.В Николина                                                                                                                            Карты и атласы:</w:t>
            </w:r>
            <w:r w:rsidRPr="00D5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 География России 8-9 класс Федеральная служба геодезии и картографии России, Москва, 2017 г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</w:t>
            </w:r>
          </w:p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7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Азиатская Россия.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Экономическая карта,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тетрадь «Мой тренажер» 9 класс, Москва, Просвещение, 2018 г.   В.В Николина                                                                                                                            Карты и атласы:</w:t>
            </w:r>
            <w:r w:rsidRPr="00D5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 География России 8-9 класс Федеральная служба геодезии и картографии России, Москва, 2017 г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5109F" w:rsidRPr="00D5109F" w:rsidTr="00D510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109F" w:rsidRPr="00D5109F" w:rsidRDefault="00D5109F" w:rsidP="00D51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9F" w:rsidRPr="00D5109F" w:rsidRDefault="00D5109F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9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Политическая карта мира, видеоролики,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«Мой тренажер» 9 класс, Москва, Просвещение, 2018 г.   В.В Николина                                                                                                                            Карты и атласы:</w:t>
            </w:r>
            <w:r w:rsidRPr="00D5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09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с комплектом контурных карт География России 8-9 класс Федеральная служба геодезии и картографии России, Москва, 2017 г</w:t>
            </w:r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ресурсы: </w:t>
            </w:r>
          </w:p>
          <w:p w:rsidR="00D5109F" w:rsidRPr="00D5109F" w:rsidRDefault="0002573D" w:rsidP="00D51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0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</w:hyperlink>
            <w:r w:rsidR="00D5109F" w:rsidRPr="00D51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109F" w:rsidRPr="00D5109F" w:rsidRDefault="0002573D" w:rsidP="00D51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1" w:history="1"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skysmart</w:t>
              </w:r>
              <w:proofErr w:type="spellEnd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5109F" w:rsidRPr="00D510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D5109F" w:rsidRPr="00D5109F" w:rsidRDefault="00D5109F" w:rsidP="00D510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D5109F" w:rsidRPr="00D5109F" w:rsidRDefault="00D5109F" w:rsidP="00D510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09F" w:rsidRPr="00D5109F" w:rsidRDefault="00D5109F" w:rsidP="00D510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09F" w:rsidRPr="00D5109F" w:rsidRDefault="00D5109F" w:rsidP="00D5109F">
      <w:pPr>
        <w:spacing w:after="160" w:line="259" w:lineRule="auto"/>
        <w:rPr>
          <w:rFonts w:ascii="Calibri" w:eastAsia="Calibri" w:hAnsi="Calibri" w:cs="Times New Roman"/>
        </w:rPr>
      </w:pPr>
    </w:p>
    <w:p w:rsidR="004F7647" w:rsidRPr="006D01D6" w:rsidRDefault="004F7647" w:rsidP="00C83B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6D01D6" w:rsidRPr="006D01D6" w:rsidRDefault="006D01D6" w:rsidP="006D0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D6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89"/>
        <w:gridCol w:w="3374"/>
        <w:gridCol w:w="5343"/>
      </w:tblGrid>
      <w:tr w:rsidR="006D01D6" w:rsidRPr="00347754" w:rsidTr="00347754">
        <w:trPr>
          <w:trHeight w:hRule="exact" w:val="4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347754" w:rsidRDefault="006D01D6" w:rsidP="00F579B8">
            <w:pPr>
              <w:widowControl w:val="0"/>
              <w:spacing w:after="0" w:line="250" w:lineRule="exact"/>
              <w:ind w:right="1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347754"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347754" w:rsidRDefault="006D01D6" w:rsidP="00F579B8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347754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347754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7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</w:tr>
      <w:tr w:rsidR="006D01D6" w:rsidRPr="006D01D6" w:rsidTr="0068720D">
        <w:trPr>
          <w:trHeight w:hRule="exact" w:val="1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Первобытный мир</w:t>
            </w:r>
          </w:p>
          <w:p w:rsidR="00D06465" w:rsidRDefault="00D06465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465" w:rsidRDefault="00D06465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465" w:rsidRDefault="00D06465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465" w:rsidRPr="006D01D6" w:rsidRDefault="00D06465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465" w:rsidRDefault="006D01D6" w:rsidP="00D0646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Атласы и контурные карты «История Древн</w:t>
            </w:r>
            <w:r w:rsidR="00D0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мира», Москва, «Дрофа»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6465" w:rsidRDefault="00D06465" w:rsidP="00D0646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Вигасин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А.А.,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Годер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Г.И.,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Свинцицкая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И.С. История Древнего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мира</w:t>
            </w:r>
            <w:proofErr w:type="gram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5кл.-М.:Просвещение,2019</w:t>
            </w: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8720D" w:rsidRDefault="0068720D" w:rsidP="00D0646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r w:rsidRPr="006D01D6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ультимедийное пособие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- История 5-9 класс</w:t>
            </w:r>
          </w:p>
          <w:p w:rsidR="006D01D6" w:rsidRPr="006D01D6" w:rsidRDefault="006D01D6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6" w:rsidRPr="006D01D6" w:rsidTr="00B4382A">
        <w:trPr>
          <w:trHeight w:hRule="exact" w:val="2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9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r w:rsidR="0079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территории в древности</w:t>
            </w:r>
            <w:r w:rsidR="0079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карта «Египет»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01D6" w:rsidRPr="006D01D6" w:rsidRDefault="006D01D6" w:rsidP="00F579B8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«Древн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Восток. Индия и Китай»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01D6" w:rsidRPr="006D01D6" w:rsidRDefault="006D01D6" w:rsidP="00F579B8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«Междуречье и Во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сточное Средиземноморье»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01D6" w:rsidRPr="006D01D6" w:rsidRDefault="006D01D6" w:rsidP="00F579B8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 «Истори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Древнего мира»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01D6" w:rsidRPr="006D01D6" w:rsidRDefault="006D01D6" w:rsidP="00B4382A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лопедия для детей «</w:t>
            </w:r>
            <w:proofErr w:type="spellStart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Аванта</w:t>
            </w:r>
            <w:proofErr w:type="spellEnd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Первоб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ытный мир. Древний Восток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6D01D6" w:rsidRPr="006D01D6" w:rsidTr="00F579B8">
        <w:trPr>
          <w:trHeight w:hRule="exact" w:val="16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B4382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«Древняя Греция до 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середины 5 века до н.э.»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«Образование и распад 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державы Ал. Македонского»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«Греция в 4 в. до н.э.», Завоевание </w:t>
            </w:r>
            <w:proofErr w:type="gramStart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Македонского»,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Всемирная детская энциклопедия. Исч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езнувшие цивилизации, М.: ЭКСМО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1D6" w:rsidRPr="006D01D6" w:rsidTr="00F579B8">
        <w:trPr>
          <w:trHeight w:hRule="exact" w:val="1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«Римская империя 4-5 вв. Пад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Западной римской империи».</w:t>
            </w:r>
          </w:p>
          <w:p w:rsidR="006D01D6" w:rsidRDefault="006D01D6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«Др. Италия до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середины 3 в. до н.э.».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«Римская империя. Восстание 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Спартака»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7FA3" w:rsidRPr="006D01D6" w:rsidRDefault="00F27FA3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Книга-раскладушка «Рим»</w:t>
            </w:r>
          </w:p>
        </w:tc>
      </w:tr>
      <w:tr w:rsidR="006D01D6" w:rsidRPr="006D01D6" w:rsidTr="00D06465">
        <w:trPr>
          <w:trHeight w:hRule="exact" w:val="21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Средневековье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Default="006D01D6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«Византия», «Развит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ремесла и торговли»;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«Вассальная пирамида»; карта «Арабы»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Школьная энциклопедия «Истории средних веков»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Москва, «</w:t>
            </w:r>
            <w:proofErr w:type="spellStart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Олма</w:t>
            </w:r>
            <w:proofErr w:type="spellEnd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Пресс»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6465" w:rsidRPr="006D01D6" w:rsidRDefault="00D06465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B2B4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, Г.М Донской «История Средних веков», </w:t>
            </w:r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учеб. для </w:t>
            </w:r>
            <w:proofErr w:type="spellStart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организаций</w:t>
            </w:r>
            <w:r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 9-изд. М. Просвещение,2019</w:t>
            </w:r>
          </w:p>
        </w:tc>
      </w:tr>
      <w:tr w:rsidR="006D01D6" w:rsidRPr="006D01D6" w:rsidTr="00F579B8">
        <w:trPr>
          <w:trHeight w:hRule="exact" w:val="22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Средневековья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«Крестовые походы»,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Атлас и контурные карты, 6 класс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01D6" w:rsidRPr="006D01D6" w:rsidRDefault="006D01D6" w:rsidP="00B4382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«Индия и Китай в средние века</w:t>
            </w:r>
            <w:proofErr w:type="gramStart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«</w:t>
            </w:r>
            <w:proofErr w:type="gramEnd"/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Франкское государство 5-9вв.», «Византийская империя 6-11вв.», </w:t>
            </w:r>
            <w:proofErr w:type="spellStart"/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Дискавери</w:t>
            </w:r>
            <w:proofErr w:type="spellEnd"/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«Рыцари и битвы», интерактивная книга, «Ры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цари, замки, оружие». – РОСМЭН.</w:t>
            </w:r>
          </w:p>
        </w:tc>
      </w:tr>
      <w:tr w:rsidR="006D01D6" w:rsidRPr="006D01D6" w:rsidTr="00F579B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 Средневековья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B4382A" w:rsidP="00B4382A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«Европа 12-15 вв.»</w:t>
            </w:r>
            <w:r w:rsidR="006D01D6"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1D6" w:rsidRPr="006D01D6" w:rsidTr="00D06465">
        <w:trPr>
          <w:trHeight w:hRule="exact" w:val="2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</w:t>
            </w:r>
            <w:proofErr w:type="gramStart"/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Первобытно-общинн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gramEnd"/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строй. Древние государства».</w:t>
            </w:r>
          </w:p>
          <w:p w:rsidR="00D06465" w:rsidRDefault="006D01D6" w:rsidP="00B4382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9-12вв., 2008г. А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тлас и контурные карты, Москва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6465"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D6" w:rsidRDefault="00D06465" w:rsidP="00B4382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Арсентьев, А.А. Данилов под редакцией А.В. </w:t>
            </w:r>
            <w:proofErr w:type="spellStart"/>
            <w:r w:rsidRPr="006B2B4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B2B4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России»6 класс». М.: «Просвещение» 2018</w:t>
            </w:r>
          </w:p>
          <w:p w:rsidR="00D06465" w:rsidRPr="006D01D6" w:rsidRDefault="00D06465" w:rsidP="00B4382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1D6" w:rsidRPr="006D01D6" w:rsidTr="00F579B8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9-12веках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B4382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«Русские княжества в 12-1Звв». 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«Монгольс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завоевания в 13 веке»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01D6" w:rsidRPr="006D01D6" w:rsidTr="00F579B8">
        <w:trPr>
          <w:trHeight w:hRule="exact" w:val="23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единого государства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D6" w:rsidRPr="006D01D6" w:rsidRDefault="006D01D6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раздробл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енности Руси в 14 веке. 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Руси против ин</w:t>
            </w:r>
            <w:r w:rsidR="00B4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оземных захватчиков 13в.»</w:t>
            </w: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Комплект карт истории России. 6 класс (5листов)</w:t>
            </w:r>
          </w:p>
          <w:p w:rsidR="006D01D6" w:rsidRPr="006D01D6" w:rsidRDefault="006D01D6" w:rsidP="00797670">
            <w:pPr>
              <w:widowControl w:val="0"/>
              <w:numPr>
                <w:ilvl w:val="0"/>
                <w:numId w:val="2"/>
              </w:numPr>
              <w:tabs>
                <w:tab w:val="left" w:pos="88"/>
                <w:tab w:val="left" w:pos="372"/>
              </w:tabs>
              <w:spacing w:after="0" w:line="274" w:lineRule="exact"/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Древнейшее государство с центром в Киеве 10в.</w:t>
            </w:r>
          </w:p>
          <w:p w:rsidR="006D01D6" w:rsidRPr="006D01D6" w:rsidRDefault="006D01D6" w:rsidP="0079767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74" w:lineRule="exact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боярская республика 12в.</w:t>
            </w:r>
          </w:p>
        </w:tc>
      </w:tr>
      <w:tr w:rsidR="00D06465" w:rsidRPr="006D01D6" w:rsidTr="00F27FA3">
        <w:trPr>
          <w:trHeight w:hRule="exact" w:val="26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Pr="006D01D6" w:rsidRDefault="00D06465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Pr="006D01D6" w:rsidRDefault="00D06465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Default="00D06465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</w:t>
            </w:r>
          </w:p>
          <w:p w:rsidR="00D06465" w:rsidRPr="006D01D6" w:rsidRDefault="00D06465" w:rsidP="00F579B8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465" w:rsidRPr="006B2B48" w:rsidRDefault="00D06465" w:rsidP="00D064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Всеобщая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Нового времени,1500-17</w:t>
            </w:r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</w:t>
            </w:r>
          </w:p>
          <w:p w:rsidR="00D06465" w:rsidRPr="006B2B48" w:rsidRDefault="00D06465" w:rsidP="00D064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учеб.для</w:t>
            </w:r>
            <w:proofErr w:type="spellEnd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B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ний-М.: «Просвещение»,2018. </w:t>
            </w:r>
          </w:p>
          <w:p w:rsidR="00D06465" w:rsidRDefault="00D06465" w:rsidP="00D06465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М. Арсентьева, А. А. Данилова и др. под редакцией А. В. </w:t>
            </w:r>
            <w:proofErr w:type="spellStart"/>
            <w:r w:rsidRPr="006B2B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B2B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 7 класса, Просвещение, 2018г</w:t>
            </w:r>
          </w:p>
          <w:p w:rsidR="00F27FA3" w:rsidRPr="006D01D6" w:rsidRDefault="00F27FA3" w:rsidP="00D06465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«Русь- Россия -Российская империя»</w:t>
            </w:r>
          </w:p>
        </w:tc>
      </w:tr>
      <w:tr w:rsidR="00D06465" w:rsidRPr="006D01D6" w:rsidTr="00F579B8">
        <w:trPr>
          <w:trHeight w:hRule="exact" w:val="23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Pr="006D01D6" w:rsidRDefault="00D06465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Default="00D06465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Default="00D06465" w:rsidP="00D06465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</w:t>
            </w:r>
          </w:p>
          <w:p w:rsidR="00D06465" w:rsidRPr="006D01D6" w:rsidRDefault="00D06465" w:rsidP="00D06465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465" w:rsidRPr="00F4795B" w:rsidRDefault="00D06465" w:rsidP="00D064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А.Я.Всеобщая</w:t>
            </w:r>
            <w:proofErr w:type="spellEnd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ория. История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времени,:учеб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7</w:t>
            </w:r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</w:t>
            </w:r>
            <w:proofErr w:type="gramStart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:Просвещение,201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6465" w:rsidRDefault="00D06465" w:rsidP="00D06465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М. Арсентьева, А. А. Данилова и др. под редакцией А. В. </w:t>
            </w:r>
            <w:proofErr w:type="spellStart"/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 8 класса, Просвещение, 2018г</w:t>
            </w:r>
          </w:p>
          <w:p w:rsidR="00F27FA3" w:rsidRPr="006D01D6" w:rsidRDefault="00F27FA3" w:rsidP="00D06465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«Россия. Что вы знаете о ней?»</w:t>
            </w:r>
          </w:p>
        </w:tc>
      </w:tr>
      <w:tr w:rsidR="00D06465" w:rsidRPr="006D01D6" w:rsidTr="00F579B8">
        <w:trPr>
          <w:trHeight w:hRule="exact" w:val="23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Pr="006D01D6" w:rsidRDefault="00D06465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465" w:rsidRDefault="00D06465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FA3" w:rsidRDefault="00F27FA3" w:rsidP="00F27FA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история</w:t>
            </w:r>
          </w:p>
          <w:p w:rsidR="00D06465" w:rsidRPr="006D01D6" w:rsidRDefault="00F27FA3" w:rsidP="00F27FA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A3" w:rsidRDefault="00F27FA3" w:rsidP="00F579B8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Сороко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-Цюпа О.С,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Сороко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-Цюпа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А.О. Новейшая история зарубежных стран , </w:t>
            </w:r>
            <w:r w:rsidRPr="00463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\ </w:t>
            </w: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начало 21 века :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для 9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Просвещение,2018</w:t>
            </w:r>
            <w:r w:rsidRPr="00463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6465" w:rsidRDefault="00F27FA3" w:rsidP="00F579B8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М. Арсентьева, А. А. Данилова и др. под редакцией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России 9 класса, Просвещение, 2019</w:t>
            </w:r>
            <w:r w:rsidRPr="00F479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27FA3" w:rsidRPr="006D01D6" w:rsidRDefault="00F27FA3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«Флаги»</w:t>
            </w:r>
          </w:p>
        </w:tc>
      </w:tr>
      <w:tr w:rsidR="00C501EB" w:rsidRPr="006D01D6" w:rsidTr="00F579B8">
        <w:trPr>
          <w:trHeight w:hRule="exact" w:val="23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1EB" w:rsidRPr="006D01D6" w:rsidRDefault="00C501EB" w:rsidP="00F579B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1EB" w:rsidRDefault="00C501EB" w:rsidP="00F579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1EB" w:rsidRDefault="00C501EB" w:rsidP="00F27FA3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1EB" w:rsidRPr="00463EBA" w:rsidRDefault="00C501EB" w:rsidP="00F579B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r w:rsidRPr="006D01D6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ультимедийное пособие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«Обществознание» 9класс к учебнику Л.Н. Боголюбов</w:t>
            </w:r>
          </w:p>
        </w:tc>
      </w:tr>
    </w:tbl>
    <w:p w:rsidR="006D01D6" w:rsidRPr="006D01D6" w:rsidRDefault="006D01D6" w:rsidP="00C83B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C83B7F" w:rsidRPr="00B65A3C" w:rsidRDefault="004F7647" w:rsidP="004C1F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  <w:r w:rsidRPr="00B65A3C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  <w:t>Технология</w:t>
      </w:r>
      <w:r w:rsidR="00801EC3" w:rsidRPr="00B65A3C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  <w:t xml:space="preserve"> (для девочек)</w:t>
      </w:r>
    </w:p>
    <w:p w:rsidR="00C83B7F" w:rsidRPr="001111BC" w:rsidRDefault="00C83B7F" w:rsidP="00C83B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5386"/>
      </w:tblGrid>
      <w:tr w:rsidR="00B65A3C" w:rsidRPr="001111BC" w:rsidTr="004C1F54">
        <w:tc>
          <w:tcPr>
            <w:tcW w:w="817" w:type="dxa"/>
          </w:tcPr>
          <w:p w:rsidR="004F7647" w:rsidRPr="001111BC" w:rsidRDefault="004F7647" w:rsidP="003477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№ </w:t>
            </w:r>
            <w:r w:rsidR="00347754"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4F7647" w:rsidRPr="001111BC" w:rsidRDefault="004F7647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4F7647" w:rsidRPr="001111BC" w:rsidRDefault="004F7647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386" w:type="dxa"/>
          </w:tcPr>
          <w:p w:rsidR="004F7647" w:rsidRPr="001111BC" w:rsidRDefault="00F55169" w:rsidP="00F551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УМК, м</w:t>
            </w:r>
            <w:r w:rsidR="00B65A3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атериально-техническое обеспечение</w:t>
            </w:r>
          </w:p>
        </w:tc>
      </w:tr>
      <w:tr w:rsidR="00B65A3C" w:rsidRPr="001111BC" w:rsidTr="004C1F54">
        <w:tc>
          <w:tcPr>
            <w:tcW w:w="817" w:type="dxa"/>
          </w:tcPr>
          <w:p w:rsidR="00B65A3C" w:rsidRPr="001111BC" w:rsidRDefault="00B65A3C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5-10 класс</w:t>
            </w:r>
          </w:p>
        </w:tc>
        <w:tc>
          <w:tcPr>
            <w:tcW w:w="3261" w:type="dxa"/>
          </w:tcPr>
          <w:p w:rsidR="00B65A3C" w:rsidRPr="001111BC" w:rsidRDefault="00B65A3C" w:rsidP="00B7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По  разделу  «Кулинария»</w:t>
            </w:r>
          </w:p>
          <w:p w:rsidR="00B65A3C" w:rsidRPr="001111BC" w:rsidRDefault="00B65A3C" w:rsidP="004F7647">
            <w:pP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5A3C" w:rsidRPr="001111BC" w:rsidRDefault="00B65A3C" w:rsidP="00B77B5F">
            <w:pP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Электроплита, кухонная посуда (кастрюли, сковорода,  дуршлаг, сито, разделочные доски, кухонные ножи), столовая посуда (тарелки глубокие, мелкие, стаканы), чайная посуда, столовые приборы</w:t>
            </w:r>
            <w:proofErr w:type="gramEnd"/>
          </w:p>
        </w:tc>
      </w:tr>
      <w:tr w:rsidR="00B65A3C" w:rsidRPr="001111BC" w:rsidTr="00B77B5F">
        <w:trPr>
          <w:trHeight w:val="506"/>
        </w:trPr>
        <w:tc>
          <w:tcPr>
            <w:tcW w:w="817" w:type="dxa"/>
          </w:tcPr>
          <w:p w:rsidR="00B65A3C" w:rsidRPr="001111BC" w:rsidRDefault="00B65A3C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5A3C" w:rsidRPr="001111BC" w:rsidRDefault="00B65A3C" w:rsidP="004F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По разделу «Материаловедение»</w:t>
            </w:r>
          </w:p>
        </w:tc>
        <w:tc>
          <w:tcPr>
            <w:tcW w:w="5386" w:type="dxa"/>
          </w:tcPr>
          <w:p w:rsidR="00B65A3C" w:rsidRPr="001111BC" w:rsidRDefault="00B65A3C" w:rsidP="00B7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Коллекции тканей (хлопчатобумажных, льняных, шерстяных, шелковых, синтетических)</w:t>
            </w:r>
          </w:p>
        </w:tc>
      </w:tr>
      <w:tr w:rsidR="00B65A3C" w:rsidRPr="001111BC" w:rsidTr="004C1F54">
        <w:tc>
          <w:tcPr>
            <w:tcW w:w="817" w:type="dxa"/>
          </w:tcPr>
          <w:p w:rsidR="00B65A3C" w:rsidRPr="001111BC" w:rsidRDefault="00B65A3C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59" w:type="dxa"/>
            <w:vMerge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По разделу «Проектирование одежды»</w:t>
            </w:r>
          </w:p>
        </w:tc>
        <w:tc>
          <w:tcPr>
            <w:tcW w:w="5386" w:type="dxa"/>
          </w:tcPr>
          <w:p w:rsidR="00B65A3C" w:rsidRPr="001111BC" w:rsidRDefault="00B65A3C" w:rsidP="00B77B5F">
            <w:pP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инструменты, ножницы, иглы, булавки</w:t>
            </w:r>
          </w:p>
        </w:tc>
      </w:tr>
      <w:tr w:rsidR="00B65A3C" w:rsidRPr="001111BC" w:rsidTr="004C1F54">
        <w:tc>
          <w:tcPr>
            <w:tcW w:w="817" w:type="dxa"/>
          </w:tcPr>
          <w:p w:rsidR="00B65A3C" w:rsidRPr="001111BC" w:rsidRDefault="00B65A3C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vMerge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5A3C" w:rsidRPr="001111BC" w:rsidRDefault="00B65A3C" w:rsidP="00B7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По разделу «Создание изделий из текстильных и поделочных материалов»</w:t>
            </w:r>
          </w:p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5A3C" w:rsidRPr="001111BC" w:rsidRDefault="00B65A3C" w:rsidP="00AD6417">
            <w:pP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Пяльцы, иглы, булавки, ножницы, наперстки, шаблоны, рисунки,  вышивки,  швейные машинки, оверлок, столы для раскроя, утюг, гладильные  доски</w:t>
            </w:r>
            <w:proofErr w:type="gramEnd"/>
          </w:p>
        </w:tc>
      </w:tr>
      <w:tr w:rsidR="00B65A3C" w:rsidRPr="001111BC" w:rsidTr="004C1F54">
        <w:tc>
          <w:tcPr>
            <w:tcW w:w="817" w:type="dxa"/>
          </w:tcPr>
          <w:p w:rsidR="00B65A3C" w:rsidRPr="001111BC" w:rsidRDefault="00B65A3C" w:rsidP="00B77B5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Merge/>
          </w:tcPr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5A3C" w:rsidRPr="001111BC" w:rsidRDefault="00B65A3C" w:rsidP="004F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Печатные пособия, стенды и плакаты:</w:t>
            </w: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3C" w:rsidRPr="001111BC" w:rsidRDefault="00B65A3C" w:rsidP="004F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3C" w:rsidRPr="001111BC" w:rsidRDefault="00B65A3C" w:rsidP="004F7647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A3C" w:rsidRPr="001111BC" w:rsidRDefault="00B65A3C" w:rsidP="00C83B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55169" w:rsidRDefault="00F55169" w:rsidP="00F55169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Е.С. Технология. 5-9 классы: рабочая программа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Е.Н.Кудакова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М.: Дрофа, 2019. – 132с.</w:t>
            </w:r>
          </w:p>
          <w:p w:rsidR="00F55169" w:rsidRDefault="00F55169" w:rsidP="00F551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УМК «Технология» для 5-9 классов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О.А.Кожина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Ю.Л.Хотунцев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Е.Н.Кудакова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</w:t>
            </w:r>
          </w:p>
          <w:p w:rsidR="008D500D" w:rsidRDefault="00F55169" w:rsidP="00F551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У</w:t>
            </w: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чебник «Технология» В.Д. Симоненко 5-9 классы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Таблицы: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>– Правила по технике безопасности при работе на кухне;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Пищевые вещества;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Классификация блюд;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Санитарно-гигиенические правила;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Приемы работы ножом и приспособлениями;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Сервировка стола;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Правила пользования столовыми приборами;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Первичная обработка овощей;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Приготовление бутербродов;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Приготовление блюд из яиц;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Напитки (чай, какао, кофе);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Правильная посадка;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Машинная игла и моталка;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Техника безопасности при работе ручными инструментами;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 Швейная машина типа ПМЗ;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рабочего места и т/б при работе ручными инструментами;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Раскрой швейных изделий (раскладка);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Машинные швы;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Обработка фартука;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Приводные устройства;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Ручные стежки и строчки;</w:t>
            </w:r>
          </w:p>
          <w:p w:rsidR="00B65A3C" w:rsidRPr="001111BC" w:rsidRDefault="00B65A3C" w:rsidP="004F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моделей фартуков;</w:t>
            </w:r>
          </w:p>
          <w:p w:rsidR="00B65A3C" w:rsidRPr="001111BC" w:rsidRDefault="00B65A3C" w:rsidP="00AD6417">
            <w:pPr>
              <w:jc w:val="both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hAnsi="Times New Roman" w:cs="Times New Roman"/>
                <w:sz w:val="24"/>
                <w:szCs w:val="24"/>
              </w:rPr>
              <w:t xml:space="preserve"> – Заправка ниток в швейную машину.</w:t>
            </w:r>
          </w:p>
        </w:tc>
      </w:tr>
    </w:tbl>
    <w:p w:rsidR="004F7647" w:rsidRPr="001111BC" w:rsidRDefault="004F7647" w:rsidP="00C83B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801EC3" w:rsidRPr="001111BC" w:rsidRDefault="00801EC3" w:rsidP="00801EC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  <w:r w:rsidRPr="001111BC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  <w:t>Технология (для мальчиков)</w:t>
      </w:r>
    </w:p>
    <w:p w:rsidR="00801EC3" w:rsidRPr="001111BC" w:rsidRDefault="00801EC3" w:rsidP="00801EC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5210"/>
      </w:tblGrid>
      <w:tr w:rsidR="00B65A3C" w:rsidRPr="001111BC" w:rsidTr="00801EC3">
        <w:tc>
          <w:tcPr>
            <w:tcW w:w="817" w:type="dxa"/>
          </w:tcPr>
          <w:p w:rsidR="00801EC3" w:rsidRPr="001111BC" w:rsidRDefault="00801EC3" w:rsidP="003477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№ </w:t>
            </w:r>
            <w:r w:rsidR="00347754"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801EC3" w:rsidRPr="001111BC" w:rsidRDefault="00801EC3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801EC3" w:rsidRPr="001111BC" w:rsidRDefault="00801EC3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210" w:type="dxa"/>
          </w:tcPr>
          <w:p w:rsidR="00801EC3" w:rsidRPr="001111BC" w:rsidRDefault="00F55169" w:rsidP="00F551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УМК, м</w:t>
            </w:r>
            <w:r w:rsidR="00B65A3C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атериально</w:t>
            </w:r>
            <w:r w:rsidR="00461E09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  <w:lang w:eastAsia="ru-RU"/>
              </w:rPr>
              <w:t>-техническое обеспечение</w:t>
            </w:r>
          </w:p>
        </w:tc>
      </w:tr>
      <w:tr w:rsidR="00B65A3C" w:rsidRPr="001111BC" w:rsidTr="00801EC3">
        <w:tc>
          <w:tcPr>
            <w:tcW w:w="817" w:type="dxa"/>
          </w:tcPr>
          <w:p w:rsidR="00B65A3C" w:rsidRPr="001111BC" w:rsidRDefault="00B65A3C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B65A3C" w:rsidRPr="001111BC" w:rsidRDefault="00B65A3C" w:rsidP="009F76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5-10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B65A3C" w:rsidRPr="001111BC" w:rsidRDefault="00B65A3C" w:rsidP="009F76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5210" w:type="dxa"/>
          </w:tcPr>
          <w:p w:rsidR="00F55169" w:rsidRDefault="00B65A3C" w:rsidP="00AD64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Таблицы «Обработка древесины», «Электротехнические работы» </w:t>
            </w:r>
          </w:p>
          <w:p w:rsidR="00F55169" w:rsidRDefault="00F55169" w:rsidP="00F55169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Е.С. Технология. 5-9 классы: рабочая программа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Е.Н.Кудакова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М.: Дрофа, 2019. – 132с.</w:t>
            </w:r>
          </w:p>
          <w:p w:rsidR="00F55169" w:rsidRDefault="00F55169" w:rsidP="00F551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УМК «Технология» для 5-9 классов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Е.С.Глозман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О.А.Кожина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Ю.Л.Хотунцев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Е.Н.Кудакова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</w:t>
            </w:r>
          </w:p>
          <w:p w:rsidR="00B65A3C" w:rsidRPr="001111BC" w:rsidRDefault="00F55169" w:rsidP="00F551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У</w:t>
            </w:r>
            <w:r w:rsidR="00B65A3C"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чебник «Технология» В.Д. Симоненко 5-9 классы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</w:tr>
      <w:tr w:rsidR="00B65A3C" w:rsidRPr="001111BC" w:rsidTr="00801EC3">
        <w:tc>
          <w:tcPr>
            <w:tcW w:w="817" w:type="dxa"/>
          </w:tcPr>
          <w:p w:rsidR="00B65A3C" w:rsidRPr="001111BC" w:rsidRDefault="00B65A3C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Merge/>
          </w:tcPr>
          <w:p w:rsidR="00B65A3C" w:rsidRPr="001111BC" w:rsidRDefault="00B65A3C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5A3C" w:rsidRPr="001111BC" w:rsidRDefault="00B65A3C" w:rsidP="00801E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Обработка древесины </w:t>
            </w: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Электротехнические работы</w:t>
            </w:r>
          </w:p>
        </w:tc>
        <w:tc>
          <w:tcPr>
            <w:tcW w:w="5210" w:type="dxa"/>
          </w:tcPr>
          <w:p w:rsidR="00B65A3C" w:rsidRPr="001111BC" w:rsidRDefault="00B65A3C" w:rsidP="00AD64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Верстак универсальный, верстак слесарный,</w:t>
            </w:r>
          </w:p>
          <w:p w:rsidR="00B65A3C" w:rsidRPr="001111BC" w:rsidRDefault="00B65A3C" w:rsidP="00AD64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тиски, рубанок, ножовка по дереву, молотки, метр, штангенциркуль, долото, плоскогубцы, прибор для выжигания, </w:t>
            </w:r>
            <w:proofErr w:type="spellStart"/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>рейсмусный</w:t>
            </w:r>
            <w:proofErr w:type="spellEnd"/>
            <w:r w:rsidRPr="001111BC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ru-RU"/>
              </w:rPr>
              <w:t xml:space="preserve"> станок, пила маятниковая, станок токарный по металлу, станок токарный по дереву,  отвертка плоская, отвертка крестообразная, рубанок металлический, машина сверлильная, станок сверлильный, секаторы.</w:t>
            </w:r>
            <w:proofErr w:type="gramEnd"/>
          </w:p>
        </w:tc>
      </w:tr>
    </w:tbl>
    <w:p w:rsidR="00801EC3" w:rsidRPr="001111BC" w:rsidRDefault="00801EC3" w:rsidP="00801EC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801EC3" w:rsidRPr="001111BC" w:rsidRDefault="00801EC3" w:rsidP="00C83B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</w:pPr>
    </w:p>
    <w:p w:rsidR="000D4310" w:rsidRPr="00A87D26" w:rsidRDefault="000D4310" w:rsidP="000D4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26"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50"/>
        <w:gridCol w:w="15"/>
        <w:gridCol w:w="1895"/>
        <w:gridCol w:w="3827"/>
        <w:gridCol w:w="4394"/>
      </w:tblGrid>
      <w:tr w:rsidR="000D4310" w:rsidRPr="00347754" w:rsidTr="00B208C2">
        <w:tc>
          <w:tcPr>
            <w:tcW w:w="765" w:type="dxa"/>
            <w:gridSpan w:val="2"/>
          </w:tcPr>
          <w:p w:rsidR="000D4310" w:rsidRPr="00347754" w:rsidRDefault="000D4310" w:rsidP="00B2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5" w:type="dxa"/>
          </w:tcPr>
          <w:p w:rsidR="000D4310" w:rsidRPr="00347754" w:rsidRDefault="000D4310" w:rsidP="00B2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0D4310" w:rsidRPr="00347754" w:rsidRDefault="000D4310" w:rsidP="00B2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>УМК / автор</w:t>
            </w:r>
          </w:p>
        </w:tc>
        <w:tc>
          <w:tcPr>
            <w:tcW w:w="4394" w:type="dxa"/>
          </w:tcPr>
          <w:p w:rsidR="000D4310" w:rsidRPr="00347754" w:rsidRDefault="000D4310" w:rsidP="00B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54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средства</w:t>
            </w:r>
          </w:p>
        </w:tc>
      </w:tr>
      <w:tr w:rsidR="000D4310" w:rsidRPr="006D01D6" w:rsidTr="00B208C2">
        <w:tc>
          <w:tcPr>
            <w:tcW w:w="765" w:type="dxa"/>
            <w:gridSpan w:val="2"/>
          </w:tcPr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7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47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Ваулина, учебник для 5 класса.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</w:t>
            </w:r>
            <w:r w:rsidRPr="0047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авторы  В.  Эванс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Ю,Ваулина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310" w:rsidRPr="004704A7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учителя, авторы Ю. Ваулина,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94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модулей по темам: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 дни, Это я! Мой дом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крепость, Семейные узы, Мир животных, Режим дня, В любую погоду, Особые дни,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жизнь, Каникулы.</w:t>
            </w:r>
            <w:proofErr w:type="gramEnd"/>
          </w:p>
          <w:p w:rsidR="000D4310" w:rsidRPr="00BD0289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5; Языковый портфель Журнал </w:t>
            </w:r>
            <w:r w:rsidRPr="00BD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D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D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310" w:rsidRPr="006D01D6" w:rsidTr="00B208C2">
        <w:tc>
          <w:tcPr>
            <w:tcW w:w="750" w:type="dxa"/>
          </w:tcPr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gridSpan w:val="2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Ваулина, учебник 6 класса.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авторы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Ваулина.</w:t>
            </w:r>
          </w:p>
          <w:p w:rsidR="000D4310" w:rsidRPr="00047B3D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авторы Ю. Ваулина,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94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модулей по темам: Кто есть кто? Мы здесь живем. Безопасность на дорогах. День за днем. Фестивали. Свободное время. В прошлом. Правила.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Еда. Каникулы.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6.</w:t>
            </w:r>
            <w:r w:rsidR="0023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Языковой портфель.</w:t>
            </w:r>
          </w:p>
          <w:p w:rsidR="000D4310" w:rsidRPr="00BD0289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D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D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310" w:rsidRPr="006D01D6" w:rsidTr="00B208C2">
        <w:tc>
          <w:tcPr>
            <w:tcW w:w="750" w:type="dxa"/>
          </w:tcPr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Ваулина, учебник для 7 класса.</w:t>
            </w:r>
          </w:p>
          <w:p w:rsidR="000D4310" w:rsidRPr="008644A4" w:rsidRDefault="000D4310" w:rsidP="00B20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Ваулина. Книга для учителя, авторы Ю. Ваулина,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Поурочные разработки по английскому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Е. Наговицына к УМК Ю. Е. Ваулиной, Дж. Дули и др.(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Spotlight).</w:t>
            </w:r>
          </w:p>
        </w:tc>
        <w:tc>
          <w:tcPr>
            <w:tcW w:w="4394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модулей по темам: Образ жизни. Время рассказов. Внешность и характер. Об этом говорят и пишут. Что ждет нас в будущем? Развлечения. В центре внимания. Проблемы экологии. Время покупок. В 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здоровый дух.</w:t>
            </w:r>
          </w:p>
          <w:p w:rsidR="000D4310" w:rsidRPr="003E6F45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7.Языковый портфель</w:t>
            </w:r>
            <w:proofErr w:type="gramStart"/>
            <w:r w:rsidRPr="003E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3E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3E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E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3E6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310" w:rsidRPr="006D01D6" w:rsidTr="00B208C2">
        <w:tc>
          <w:tcPr>
            <w:tcW w:w="750" w:type="dxa"/>
          </w:tcPr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7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6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класса.</w:t>
            </w:r>
          </w:p>
          <w:p w:rsidR="000D4310" w:rsidRPr="003E6F45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авторы: В. Эванс, Дж. Дули,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Ваулина Книга  для учителя, авторы Ю. Ваулина,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394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модулей по темам: Общение. Продукты питания и покупки. Великие умы человечества. Будь самим собой. Глобальные проблемы человечества. Культурные обмены. Образование. На досуге. </w:t>
            </w:r>
          </w:p>
          <w:p w:rsidR="000D4310" w:rsidRPr="00912A12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8.Языковый портфель. Журнал</w:t>
            </w:r>
            <w:r w:rsidRPr="0091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1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1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1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310" w:rsidRPr="006D01D6" w:rsidTr="00B208C2">
        <w:tc>
          <w:tcPr>
            <w:tcW w:w="750" w:type="dxa"/>
          </w:tcPr>
          <w:p w:rsidR="000D4310" w:rsidRPr="006D01D6" w:rsidRDefault="000D4310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gridSpan w:val="2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27" w:type="dxa"/>
          </w:tcPr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D0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 М.З. учебник для 9 класса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</w:t>
            </w:r>
            <w:r w:rsidRPr="006D0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» автор </w:t>
            </w:r>
            <w:proofErr w:type="spellStart"/>
            <w:r w:rsidRPr="006D01D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D01D6">
              <w:rPr>
                <w:rFonts w:ascii="Times New Roman" w:hAnsi="Times New Roman" w:cs="Times New Roman"/>
                <w:sz w:val="24"/>
                <w:szCs w:val="24"/>
              </w:rPr>
              <w:t xml:space="preserve"> М.З. для 9 класса.</w:t>
            </w:r>
          </w:p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с поурочным планированием и ключами.</w:t>
            </w:r>
          </w:p>
        </w:tc>
        <w:tc>
          <w:tcPr>
            <w:tcW w:w="4394" w:type="dxa"/>
          </w:tcPr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главы по темам: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и друзья. Счастливы ли мы вместе?» 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 такой большой! Начни путешествовать прямо сейчас!» «Можем ли мы научиться жить в мире?» «Сделай выбор. Сделай свою жизнь»</w:t>
            </w:r>
          </w:p>
          <w:p w:rsidR="000D4310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(Аудиокассеты, СД,</w:t>
            </w:r>
            <w:r w:rsidR="003F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МР3)</w:t>
            </w:r>
          </w:p>
          <w:p w:rsidR="000D4310" w:rsidRPr="006D01D6" w:rsidRDefault="000D4310" w:rsidP="00B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7EC" w:rsidRDefault="00C877EC" w:rsidP="00893FD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1752" w:rsidRPr="00C877EC" w:rsidRDefault="00541752" w:rsidP="0089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EC"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3827"/>
        <w:gridCol w:w="4394"/>
      </w:tblGrid>
      <w:tr w:rsidR="00C877EC" w:rsidRPr="00C877EC" w:rsidTr="00347754">
        <w:trPr>
          <w:trHeight w:val="462"/>
        </w:trPr>
        <w:tc>
          <w:tcPr>
            <w:tcW w:w="851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347754"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7754"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347754"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394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</w:tr>
      <w:tr w:rsidR="00C877EC" w:rsidRPr="00C877EC" w:rsidTr="00A062EE">
        <w:tc>
          <w:tcPr>
            <w:tcW w:w="851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A062EE" w:rsidRPr="00C877EC" w:rsidRDefault="00A062EE" w:rsidP="0054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579B8"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  <w:r w:rsidR="00D810EF"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Критской,</w:t>
            </w:r>
          </w:p>
          <w:p w:rsidR="00A062EE" w:rsidRPr="00C877EC" w:rsidRDefault="00A062EE" w:rsidP="0054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Сергеевой, 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20D"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2EE" w:rsidRPr="00C877EC" w:rsidRDefault="00A062EE" w:rsidP="00687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 Г.П. Сергеева, </w:t>
            </w:r>
          </w:p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общеобразовательных организаций. – 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</w:t>
            </w:r>
          </w:p>
          <w:p w:rsidR="00A062EE" w:rsidRPr="00C877EC" w:rsidRDefault="00A062EE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EC" w:rsidRPr="00C877EC" w:rsidTr="00A062EE">
        <w:tc>
          <w:tcPr>
            <w:tcW w:w="851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68720D" w:rsidRPr="00C877EC" w:rsidRDefault="0068720D" w:rsidP="00687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Программа. Е.Д. Критской,</w:t>
            </w:r>
          </w:p>
          <w:p w:rsidR="00A062EE" w:rsidRPr="00C877EC" w:rsidRDefault="0068720D" w:rsidP="006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Сергеевой, 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</w:t>
            </w:r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 Г.П. Сергеева, </w:t>
            </w:r>
          </w:p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общеобразовательных организаций. – М.: Просвещение, 2018.</w:t>
            </w:r>
          </w:p>
          <w:p w:rsidR="00A062EE" w:rsidRPr="00C877EC" w:rsidRDefault="00A062EE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EC" w:rsidRPr="00C877EC" w:rsidTr="00A062EE">
        <w:tc>
          <w:tcPr>
            <w:tcW w:w="851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:rsidR="00A062EE" w:rsidRPr="00C877EC" w:rsidRDefault="00A062EE" w:rsidP="0054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68720D" w:rsidRPr="00C877EC" w:rsidRDefault="0068720D" w:rsidP="00687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Программа. Е.Д. Критской,</w:t>
            </w:r>
          </w:p>
          <w:p w:rsidR="00A062EE" w:rsidRPr="00C877EC" w:rsidRDefault="0068720D" w:rsidP="006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 Сергеевой, 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</w:t>
            </w:r>
            <w:r w:rsid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 Г.П. Сергеева, </w:t>
            </w:r>
          </w:p>
          <w:p w:rsidR="00C877EC" w:rsidRPr="00C877EC" w:rsidRDefault="00C877EC" w:rsidP="00C8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общеобразовательных организаций. – М.: Просвещение, 2018.</w:t>
            </w:r>
          </w:p>
          <w:p w:rsidR="00A062EE" w:rsidRPr="00C877EC" w:rsidRDefault="00A062EE" w:rsidP="006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D44" w:rsidRPr="00D5109F" w:rsidRDefault="00AB7D44" w:rsidP="00893F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79B8" w:rsidRPr="00B13B76" w:rsidRDefault="00F579B8" w:rsidP="0089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76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4360"/>
      </w:tblGrid>
      <w:tr w:rsidR="00B13B76" w:rsidRPr="00B13B76" w:rsidTr="00F579B8">
        <w:tc>
          <w:tcPr>
            <w:tcW w:w="817" w:type="dxa"/>
          </w:tcPr>
          <w:p w:rsidR="00F579B8" w:rsidRPr="00B13B76" w:rsidRDefault="00F579B8" w:rsidP="00347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47754" w:rsidRPr="00B13B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F579B8" w:rsidRPr="00B13B76" w:rsidRDefault="00F579B8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F579B8" w:rsidRPr="00B13B76" w:rsidRDefault="009C0871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360" w:type="dxa"/>
          </w:tcPr>
          <w:p w:rsidR="00F579B8" w:rsidRPr="00B13B76" w:rsidRDefault="00F579B8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B13B76" w:rsidRPr="00B13B76" w:rsidTr="00F579B8">
        <w:tc>
          <w:tcPr>
            <w:tcW w:w="817" w:type="dxa"/>
          </w:tcPr>
          <w:p w:rsidR="00F579B8" w:rsidRPr="00B13B76" w:rsidRDefault="00DF2DB7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579B8" w:rsidRPr="00B13B76" w:rsidRDefault="00F579B8" w:rsidP="00F57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7" w:type="dxa"/>
          </w:tcPr>
          <w:p w:rsidR="00F579B8" w:rsidRPr="00B13B76" w:rsidRDefault="009C0871" w:rsidP="009C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Искусство. Изобразительное искусство. 5-9 классы. Рабочая программа для общеобразовательных учреждений. - М.: Дрофа</w:t>
            </w:r>
          </w:p>
        </w:tc>
        <w:tc>
          <w:tcPr>
            <w:tcW w:w="4360" w:type="dxa"/>
          </w:tcPr>
          <w:p w:rsidR="00F579B8" w:rsidRPr="00B13B76" w:rsidRDefault="009C0871" w:rsidP="009C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С.П. Ломов, С.Е. Игнатьев, М.В. Кармазина и др. Искусство. Изобразительное искусство. 5 класс  в 2ч. – М.: Дрофа.</w:t>
            </w:r>
          </w:p>
        </w:tc>
      </w:tr>
      <w:tr w:rsidR="00B13B76" w:rsidRPr="00B13B76" w:rsidTr="00F579B8">
        <w:tc>
          <w:tcPr>
            <w:tcW w:w="817" w:type="dxa"/>
          </w:tcPr>
          <w:p w:rsidR="009C0871" w:rsidRPr="00B13B76" w:rsidRDefault="009C0871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9C0871" w:rsidRPr="00B13B76" w:rsidRDefault="009C0871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27" w:type="dxa"/>
          </w:tcPr>
          <w:p w:rsidR="009C0871" w:rsidRPr="00B13B76" w:rsidRDefault="009C0871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Искусство. Изобразительное искусство. 5-9 классы. Рабочая программа для общеобразовательных учреждений. - М.: Дрофа</w:t>
            </w:r>
          </w:p>
        </w:tc>
        <w:tc>
          <w:tcPr>
            <w:tcW w:w="4360" w:type="dxa"/>
          </w:tcPr>
          <w:p w:rsidR="009C0871" w:rsidRPr="00B13B76" w:rsidRDefault="009C0871" w:rsidP="009C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С.П. Ломов, С.Е. Игнатьев, М.В. Кармазина и др. Искусство. Изобразительное искусство. 6 класс  в 2ч. – М.: Дрофа.</w:t>
            </w:r>
          </w:p>
        </w:tc>
      </w:tr>
      <w:tr w:rsidR="00B13B76" w:rsidRPr="00B13B76" w:rsidTr="00F579B8">
        <w:tc>
          <w:tcPr>
            <w:tcW w:w="817" w:type="dxa"/>
          </w:tcPr>
          <w:p w:rsidR="009C0871" w:rsidRPr="00B13B76" w:rsidRDefault="009C0871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9C0871" w:rsidRPr="00B13B76" w:rsidRDefault="009C0871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27" w:type="dxa"/>
          </w:tcPr>
          <w:p w:rsidR="009C0871" w:rsidRPr="00B13B76" w:rsidRDefault="009C0871" w:rsidP="00B2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Искусство. Изобразительное искусство. 5-9 классы. Рабочая программа для общеобразовательных учреждений. - М.: Дрофа</w:t>
            </w:r>
          </w:p>
        </w:tc>
        <w:tc>
          <w:tcPr>
            <w:tcW w:w="4360" w:type="dxa"/>
          </w:tcPr>
          <w:p w:rsidR="009C0871" w:rsidRPr="00B13B76" w:rsidRDefault="009C0871" w:rsidP="009C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76">
              <w:rPr>
                <w:rFonts w:ascii="Times New Roman" w:hAnsi="Times New Roman" w:cs="Times New Roman"/>
                <w:bCs/>
                <w:sz w:val="24"/>
                <w:szCs w:val="24"/>
              </w:rPr>
              <w:t>С.П. Ломов, С.Е. Игнатьев, М.В. Кармазина и др. Искусство. Изобразительное искусство. 7 класс  в 2ч. – М.: Дрофа.</w:t>
            </w:r>
          </w:p>
        </w:tc>
      </w:tr>
    </w:tbl>
    <w:p w:rsidR="00DF2DB7" w:rsidRPr="00D5109F" w:rsidRDefault="00DF2DB7" w:rsidP="00893F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D44" w:rsidRPr="002304E6" w:rsidRDefault="00AB7D44" w:rsidP="0089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E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4360"/>
      </w:tblGrid>
      <w:tr w:rsidR="002304E6" w:rsidRPr="002304E6" w:rsidTr="00AB7D44">
        <w:tc>
          <w:tcPr>
            <w:tcW w:w="675" w:type="dxa"/>
          </w:tcPr>
          <w:p w:rsidR="00AB7D44" w:rsidRPr="002304E6" w:rsidRDefault="00AB7D44" w:rsidP="00347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47754" w:rsidRPr="002304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B7D44" w:rsidRPr="002304E6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AB7D44" w:rsidRPr="002304E6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360" w:type="dxa"/>
          </w:tcPr>
          <w:p w:rsidR="00AB7D44" w:rsidRPr="002304E6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2304E6" w:rsidRPr="002304E6" w:rsidTr="00AB7D44">
        <w:tc>
          <w:tcPr>
            <w:tcW w:w="675" w:type="dxa"/>
          </w:tcPr>
          <w:p w:rsidR="00AB7D44" w:rsidRPr="002304E6" w:rsidRDefault="00AB7D44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B7D44" w:rsidRPr="002304E6" w:rsidRDefault="00AB7D44" w:rsidP="00111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E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111BC" w:rsidRPr="002304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304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AB7D44" w:rsidRPr="002304E6" w:rsidRDefault="00AB7D44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B7D44" w:rsidRPr="002304E6" w:rsidRDefault="00AB7D44" w:rsidP="001965C9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120" w:after="12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 И., </w:t>
            </w:r>
            <w:proofErr w:type="spellStart"/>
            <w:r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Комплексная программа физического воспитания.</w:t>
            </w:r>
            <w:r w:rsidR="001111BC"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11BC"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</w:t>
            </w:r>
            <w:r w:rsidR="001111BC" w:rsidRPr="0023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7D44" w:rsidRPr="002304E6" w:rsidRDefault="00AB7D44" w:rsidP="001965C9">
            <w:pPr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4E6" w:rsidRDefault="002304E6" w:rsidP="00893F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D44" w:rsidRPr="00B208C2" w:rsidRDefault="00AB7D44" w:rsidP="0089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C2">
        <w:rPr>
          <w:rFonts w:ascii="Times New Roman" w:hAnsi="Times New Roman" w:cs="Times New Roman"/>
          <w:b/>
          <w:sz w:val="28"/>
          <w:szCs w:val="28"/>
        </w:rPr>
        <w:lastRenderedPageBreak/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889"/>
        <w:gridCol w:w="3657"/>
        <w:gridCol w:w="4636"/>
      </w:tblGrid>
      <w:tr w:rsidR="00B208C2" w:rsidRPr="00B208C2" w:rsidTr="00AB7D44">
        <w:tc>
          <w:tcPr>
            <w:tcW w:w="675" w:type="dxa"/>
          </w:tcPr>
          <w:p w:rsidR="001965C9" w:rsidRPr="00B208C2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7D44" w:rsidRPr="00B208C2" w:rsidRDefault="001965C9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360" w:type="dxa"/>
          </w:tcPr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B208C2" w:rsidRPr="00B208C2" w:rsidTr="00AB7D44">
        <w:tc>
          <w:tcPr>
            <w:tcW w:w="675" w:type="dxa"/>
          </w:tcPr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B7D44" w:rsidRPr="00B208C2" w:rsidRDefault="001111BC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947A77"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</w:tcPr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304E6" w:rsidRPr="002304E6" w:rsidRDefault="002304E6" w:rsidP="002304E6">
            <w:pPr>
              <w:widowControl w:val="0"/>
              <w:numPr>
                <w:ilvl w:val="0"/>
                <w:numId w:val="44"/>
              </w:numPr>
              <w:tabs>
                <w:tab w:val="left" w:pos="323"/>
              </w:tabs>
              <w:ind w:left="0" w:firstLine="34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Учебник «Информатика» для 8 класса. Авторы: Семакин И. Г., </w:t>
            </w:r>
            <w:proofErr w:type="spellStart"/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Залогова</w:t>
            </w:r>
            <w:proofErr w:type="spellEnd"/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Л. А., Русаков С. В., Шестакова Л. В. — М.: БИНОМ. Лаборатория знаний.</w:t>
            </w:r>
          </w:p>
          <w:p w:rsidR="002304E6" w:rsidRPr="00B208C2" w:rsidRDefault="002304E6" w:rsidP="002304E6">
            <w:pPr>
              <w:widowControl w:val="0"/>
              <w:numPr>
                <w:ilvl w:val="0"/>
                <w:numId w:val="44"/>
              </w:numPr>
              <w:ind w:left="34" w:hanging="34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Учебник «Информатика» для 9 класса. Авторы: Семакин И. Г., </w:t>
            </w:r>
            <w:proofErr w:type="spellStart"/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Залогова</w:t>
            </w:r>
            <w:proofErr w:type="spellEnd"/>
            <w:r w:rsidRPr="002304E6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Л. А., Русаков С. В., Шестакова Л. В. — М.: БИНОМ. Лаборатория знаний.</w:t>
            </w:r>
          </w:p>
          <w:p w:rsidR="002304E6" w:rsidRPr="00B208C2" w:rsidRDefault="002304E6" w:rsidP="00230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3. Задачник-практикум (в 2 томах). Под редакцией И. Г. Се</w:t>
            </w:r>
            <w:r w:rsidRPr="00B2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макина, Е. К.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Хеннера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знаний.</w:t>
            </w:r>
          </w:p>
          <w:p w:rsidR="002304E6" w:rsidRPr="00B208C2" w:rsidRDefault="002304E6" w:rsidP="00230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4. Методическое пособие для учителя. Авторы: Семакин И. Г., Шеина Т. Ю. — М.: БИНОМ. Лаборатория знаний.</w:t>
            </w:r>
          </w:p>
          <w:p w:rsidR="002304E6" w:rsidRPr="00B208C2" w:rsidRDefault="002304E6" w:rsidP="00230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5. Комплект цифровых образовательных ресурсов (далее ЦОР), размещенный в Единой коллекции ЦОР (http:// school-collection.edu.ru/).</w:t>
            </w:r>
          </w:p>
          <w:p w:rsidR="002304E6" w:rsidRPr="00B208C2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6. Комплект дидактических материалов для текущего контро</w:t>
            </w:r>
            <w:r w:rsidRPr="00B208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 результатов </w:t>
            </w:r>
            <w:proofErr w:type="gram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обучения по информатике</w:t>
            </w:r>
            <w:proofErr w:type="gram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школе, под ред. И. Г. Семакина (доступ через авторскую мастерскую И. Г. Семакина на сайте методической службы издательства: </w:t>
            </w:r>
            <w:hyperlink r:id="rId212" w:history="1">
              <w:r w:rsidRPr="00B208C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http://www.metodist.lbz.ru</w:t>
              </w:r>
            </w:hyperlink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04E6" w:rsidRPr="00B208C2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6 класса. – М.: БИНОМ. Лаборатория знаний.</w:t>
            </w:r>
          </w:p>
          <w:p w:rsidR="002304E6" w:rsidRPr="00B208C2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 Учебник для 7 класса. – М.: БИНОМ. Лаборатория знаний.</w:t>
            </w:r>
          </w:p>
          <w:p w:rsidR="002304E6" w:rsidRPr="00B208C2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9. Ресурсы Единой коллекции цифровых образовательных ресурсов (</w:t>
            </w:r>
            <w:hyperlink r:id="rId213" w:history="1">
              <w:r w:rsidRPr="00B208C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04E6" w:rsidRPr="00B208C2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 xml:space="preserve">10. Материалы авторской мастерской </w:t>
            </w:r>
            <w:proofErr w:type="spellStart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 Л.Л. (</w:t>
            </w:r>
            <w:r w:rsidRPr="00B208C2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http://metodist.lbz.ru/authors/informatika/3/)</w:t>
            </w:r>
          </w:p>
          <w:p w:rsidR="002304E6" w:rsidRPr="002304E6" w:rsidRDefault="002304E6" w:rsidP="002304E6">
            <w:pPr>
              <w:widowControl w:val="0"/>
              <w:ind w:left="34"/>
              <w:contextualSpacing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AB7D44" w:rsidRPr="00B208C2" w:rsidRDefault="00AB7D44" w:rsidP="0089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D44" w:rsidRPr="00B208C2" w:rsidRDefault="00AB7D44" w:rsidP="0089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44" w:rsidRPr="00D5109F" w:rsidRDefault="00B208C2" w:rsidP="00B208C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4360"/>
      </w:tblGrid>
      <w:tr w:rsidR="005D08E7" w:rsidRPr="00B208C2" w:rsidTr="0002573D">
        <w:tc>
          <w:tcPr>
            <w:tcW w:w="675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360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5D08E7" w:rsidRPr="00B208C2" w:rsidTr="0002573D">
        <w:tc>
          <w:tcPr>
            <w:tcW w:w="675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8C2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  <w:tc>
          <w:tcPr>
            <w:tcW w:w="3827" w:type="dxa"/>
          </w:tcPr>
          <w:p w:rsidR="005D08E7" w:rsidRPr="00B208C2" w:rsidRDefault="005D08E7" w:rsidP="000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D08E7" w:rsidRDefault="005D08E7" w:rsidP="005D08E7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>чебник для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5D08E7">
              <w:rPr>
                <w:rFonts w:ascii="Times New Roman" w:hAnsi="Times New Roman" w:cs="Times New Roman"/>
                <w:bCs/>
                <w:sz w:val="24"/>
                <w:szCs w:val="24"/>
              </w:rPr>
              <w:t>9 класса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> «Основы безопасности жизнедеятельности» (Смирнов А.Т. Хренников Б.О. под редакцией Смирнова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8E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08E7" w:rsidRPr="005D08E7" w:rsidRDefault="005D08E7" w:rsidP="005D08E7">
            <w:pPr>
              <w:pStyle w:val="c16"/>
              <w:spacing w:before="0" w:beforeAutospacing="0" w:after="0" w:afterAutospacing="0"/>
              <w:ind w:left="12"/>
              <w:jc w:val="both"/>
              <w:rPr>
                <w:color w:val="000000"/>
              </w:rPr>
            </w:pPr>
            <w:r w:rsidRPr="005D08E7">
              <w:rPr>
                <w:rStyle w:val="c51"/>
                <w:bCs/>
                <w:color w:val="000000"/>
              </w:rPr>
              <w:t>Смирнов А.Т., Хренников Б.О.</w:t>
            </w:r>
            <w:r w:rsidRPr="005D08E7">
              <w:rPr>
                <w:color w:val="000000"/>
              </w:rPr>
              <w:t xml:space="preserve"> и др. Основы безопасности жизнедеятельности. Справочник для учащихся. 5-11 </w:t>
            </w:r>
            <w:proofErr w:type="spellStart"/>
            <w:r w:rsidRPr="005D08E7">
              <w:rPr>
                <w:color w:val="000000"/>
              </w:rPr>
              <w:t>кл</w:t>
            </w:r>
            <w:proofErr w:type="spellEnd"/>
            <w:r w:rsidRPr="005D08E7">
              <w:rPr>
                <w:color w:val="000000"/>
              </w:rPr>
              <w:t>.</w:t>
            </w:r>
          </w:p>
          <w:p w:rsidR="005D08E7" w:rsidRPr="00B208C2" w:rsidRDefault="005D08E7" w:rsidP="005D08E7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D44" w:rsidRPr="00DF2DB7" w:rsidRDefault="00AB7D44" w:rsidP="00893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D44" w:rsidRPr="00DF2DB7" w:rsidSect="001E7BE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488"/>
    <w:multiLevelType w:val="hybridMultilevel"/>
    <w:tmpl w:val="4B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8DF"/>
    <w:multiLevelType w:val="hybridMultilevel"/>
    <w:tmpl w:val="0448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0AB2722F"/>
    <w:multiLevelType w:val="hybridMultilevel"/>
    <w:tmpl w:val="E2A20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3C4E"/>
    <w:multiLevelType w:val="hybridMultilevel"/>
    <w:tmpl w:val="BC9E7FC2"/>
    <w:lvl w:ilvl="0" w:tplc="5792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15D4"/>
    <w:multiLevelType w:val="hybridMultilevel"/>
    <w:tmpl w:val="2B98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2D8C"/>
    <w:multiLevelType w:val="hybridMultilevel"/>
    <w:tmpl w:val="3472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927DA"/>
    <w:multiLevelType w:val="hybridMultilevel"/>
    <w:tmpl w:val="140A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B0456"/>
    <w:multiLevelType w:val="hybridMultilevel"/>
    <w:tmpl w:val="FE3E1FC4"/>
    <w:lvl w:ilvl="0" w:tplc="5792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1B5"/>
    <w:multiLevelType w:val="multilevel"/>
    <w:tmpl w:val="316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54406"/>
    <w:multiLevelType w:val="hybridMultilevel"/>
    <w:tmpl w:val="0448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D1081"/>
    <w:multiLevelType w:val="hybridMultilevel"/>
    <w:tmpl w:val="D33A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76FBC"/>
    <w:multiLevelType w:val="hybridMultilevel"/>
    <w:tmpl w:val="8E54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013FB"/>
    <w:multiLevelType w:val="hybridMultilevel"/>
    <w:tmpl w:val="61AC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E391D"/>
    <w:multiLevelType w:val="hybridMultilevel"/>
    <w:tmpl w:val="964E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F316E"/>
    <w:multiLevelType w:val="hybridMultilevel"/>
    <w:tmpl w:val="2D50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990DEE"/>
    <w:multiLevelType w:val="hybridMultilevel"/>
    <w:tmpl w:val="EF1E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85BE0">
      <w:start w:val="1"/>
      <w:numFmt w:val="decimal"/>
      <w:lvlText w:val="%2.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C13B7"/>
    <w:multiLevelType w:val="hybridMultilevel"/>
    <w:tmpl w:val="BFF6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E25FA"/>
    <w:multiLevelType w:val="hybridMultilevel"/>
    <w:tmpl w:val="4B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46444"/>
    <w:multiLevelType w:val="hybridMultilevel"/>
    <w:tmpl w:val="0600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90DC5"/>
    <w:multiLevelType w:val="hybridMultilevel"/>
    <w:tmpl w:val="D3A0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6575B"/>
    <w:multiLevelType w:val="hybridMultilevel"/>
    <w:tmpl w:val="0600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E4F34"/>
    <w:multiLevelType w:val="hybridMultilevel"/>
    <w:tmpl w:val="795C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57BE"/>
    <w:multiLevelType w:val="hybridMultilevel"/>
    <w:tmpl w:val="A20E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50D22"/>
    <w:multiLevelType w:val="hybridMultilevel"/>
    <w:tmpl w:val="2446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E1800"/>
    <w:multiLevelType w:val="hybridMultilevel"/>
    <w:tmpl w:val="DB1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38722F"/>
    <w:multiLevelType w:val="hybridMultilevel"/>
    <w:tmpl w:val="6646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B6D4B"/>
    <w:multiLevelType w:val="hybridMultilevel"/>
    <w:tmpl w:val="3656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35289"/>
    <w:multiLevelType w:val="hybridMultilevel"/>
    <w:tmpl w:val="4B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773F3"/>
    <w:multiLevelType w:val="hybridMultilevel"/>
    <w:tmpl w:val="F3F45B5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B8A216C"/>
    <w:multiLevelType w:val="hybridMultilevel"/>
    <w:tmpl w:val="BC9E7FC2"/>
    <w:lvl w:ilvl="0" w:tplc="5792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20B6B"/>
    <w:multiLevelType w:val="hybridMultilevel"/>
    <w:tmpl w:val="0448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22B72"/>
    <w:multiLevelType w:val="hybridMultilevel"/>
    <w:tmpl w:val="E230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27645"/>
    <w:multiLevelType w:val="hybridMultilevel"/>
    <w:tmpl w:val="2FAAFEE6"/>
    <w:lvl w:ilvl="0" w:tplc="4D78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C2BE5"/>
    <w:multiLevelType w:val="multilevel"/>
    <w:tmpl w:val="642EA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F93112"/>
    <w:multiLevelType w:val="hybridMultilevel"/>
    <w:tmpl w:val="F3F45B5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EC61A1F"/>
    <w:multiLevelType w:val="hybridMultilevel"/>
    <w:tmpl w:val="BFF6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20D1C"/>
    <w:multiLevelType w:val="hybridMultilevel"/>
    <w:tmpl w:val="F592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52114"/>
    <w:multiLevelType w:val="hybridMultilevel"/>
    <w:tmpl w:val="7152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856F9"/>
    <w:multiLevelType w:val="hybridMultilevel"/>
    <w:tmpl w:val="985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47C08"/>
    <w:multiLevelType w:val="hybridMultilevel"/>
    <w:tmpl w:val="4FA61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7B5D"/>
    <w:multiLevelType w:val="hybridMultilevel"/>
    <w:tmpl w:val="3F6EB52E"/>
    <w:lvl w:ilvl="0" w:tplc="579214A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E116E"/>
    <w:multiLevelType w:val="hybridMultilevel"/>
    <w:tmpl w:val="C22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B2697"/>
    <w:multiLevelType w:val="hybridMultilevel"/>
    <w:tmpl w:val="33942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30"/>
  </w:num>
  <w:num w:numId="4">
    <w:abstractNumId w:val="4"/>
  </w:num>
  <w:num w:numId="5">
    <w:abstractNumId w:val="8"/>
  </w:num>
  <w:num w:numId="6">
    <w:abstractNumId w:val="40"/>
  </w:num>
  <w:num w:numId="7">
    <w:abstractNumId w:val="13"/>
  </w:num>
  <w:num w:numId="8">
    <w:abstractNumId w:val="3"/>
  </w:num>
  <w:num w:numId="9">
    <w:abstractNumId w:val="39"/>
  </w:num>
  <w:num w:numId="10">
    <w:abstractNumId w:val="20"/>
  </w:num>
  <w:num w:numId="11">
    <w:abstractNumId w:val="3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14"/>
  </w:num>
  <w:num w:numId="15">
    <w:abstractNumId w:val="37"/>
  </w:num>
  <w:num w:numId="16">
    <w:abstractNumId w:val="23"/>
  </w:num>
  <w:num w:numId="17">
    <w:abstractNumId w:val="5"/>
  </w:num>
  <w:num w:numId="18">
    <w:abstractNumId w:val="18"/>
  </w:num>
  <w:num w:numId="19">
    <w:abstractNumId w:val="28"/>
  </w:num>
  <w:num w:numId="20">
    <w:abstractNumId w:val="0"/>
  </w:num>
  <w:num w:numId="21">
    <w:abstractNumId w:val="12"/>
  </w:num>
  <w:num w:numId="22">
    <w:abstractNumId w:val="43"/>
  </w:num>
  <w:num w:numId="23">
    <w:abstractNumId w:val="7"/>
  </w:num>
  <w:num w:numId="24">
    <w:abstractNumId w:val="25"/>
  </w:num>
  <w:num w:numId="25">
    <w:abstractNumId w:val="6"/>
  </w:num>
  <w:num w:numId="26">
    <w:abstractNumId w:val="33"/>
  </w:num>
  <w:num w:numId="27">
    <w:abstractNumId w:val="24"/>
  </w:num>
  <w:num w:numId="28">
    <w:abstractNumId w:val="11"/>
  </w:num>
  <w:num w:numId="29">
    <w:abstractNumId w:val="32"/>
  </w:num>
  <w:num w:numId="30">
    <w:abstractNumId w:val="26"/>
  </w:num>
  <w:num w:numId="31">
    <w:abstractNumId w:val="29"/>
  </w:num>
  <w:num w:numId="32">
    <w:abstractNumId w:val="35"/>
  </w:num>
  <w:num w:numId="33">
    <w:abstractNumId w:val="22"/>
  </w:num>
  <w:num w:numId="34">
    <w:abstractNumId w:val="42"/>
  </w:num>
  <w:num w:numId="35">
    <w:abstractNumId w:val="27"/>
  </w:num>
  <w:num w:numId="36">
    <w:abstractNumId w:val="36"/>
  </w:num>
  <w:num w:numId="37">
    <w:abstractNumId w:val="17"/>
  </w:num>
  <w:num w:numId="38">
    <w:abstractNumId w:val="21"/>
  </w:num>
  <w:num w:numId="39">
    <w:abstractNumId w:val="19"/>
  </w:num>
  <w:num w:numId="40">
    <w:abstractNumId w:val="16"/>
  </w:num>
  <w:num w:numId="41">
    <w:abstractNumId w:val="2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1"/>
  </w:num>
  <w:num w:numId="46">
    <w:abstractNumId w:val="4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38"/>
    <w:rsid w:val="000113D8"/>
    <w:rsid w:val="000204E0"/>
    <w:rsid w:val="0002573D"/>
    <w:rsid w:val="00031716"/>
    <w:rsid w:val="00041E3F"/>
    <w:rsid w:val="00067CB1"/>
    <w:rsid w:val="000D4310"/>
    <w:rsid w:val="000D4CD3"/>
    <w:rsid w:val="000E7C1B"/>
    <w:rsid w:val="001111BC"/>
    <w:rsid w:val="00160A47"/>
    <w:rsid w:val="001965C9"/>
    <w:rsid w:val="001C3175"/>
    <w:rsid w:val="001D520D"/>
    <w:rsid w:val="001E7BE3"/>
    <w:rsid w:val="0020634E"/>
    <w:rsid w:val="002304E6"/>
    <w:rsid w:val="00260D88"/>
    <w:rsid w:val="002936EF"/>
    <w:rsid w:val="002C5B1B"/>
    <w:rsid w:val="002F4690"/>
    <w:rsid w:val="00302391"/>
    <w:rsid w:val="003036F8"/>
    <w:rsid w:val="00346D3B"/>
    <w:rsid w:val="00347754"/>
    <w:rsid w:val="003B1454"/>
    <w:rsid w:val="003F151A"/>
    <w:rsid w:val="00461E09"/>
    <w:rsid w:val="00473EA3"/>
    <w:rsid w:val="004C1F54"/>
    <w:rsid w:val="004F7647"/>
    <w:rsid w:val="00541752"/>
    <w:rsid w:val="00545952"/>
    <w:rsid w:val="005D08E7"/>
    <w:rsid w:val="005D2CB5"/>
    <w:rsid w:val="00654C75"/>
    <w:rsid w:val="0068720D"/>
    <w:rsid w:val="006A0418"/>
    <w:rsid w:val="006D01D6"/>
    <w:rsid w:val="00747138"/>
    <w:rsid w:val="00787BA8"/>
    <w:rsid w:val="00797670"/>
    <w:rsid w:val="007A2066"/>
    <w:rsid w:val="007D77D2"/>
    <w:rsid w:val="007E1F6F"/>
    <w:rsid w:val="00801EC3"/>
    <w:rsid w:val="00893FDA"/>
    <w:rsid w:val="008C153D"/>
    <w:rsid w:val="008C7D12"/>
    <w:rsid w:val="008D500D"/>
    <w:rsid w:val="00903A23"/>
    <w:rsid w:val="00947A77"/>
    <w:rsid w:val="00966FD7"/>
    <w:rsid w:val="00974AEA"/>
    <w:rsid w:val="00985AC9"/>
    <w:rsid w:val="00997972"/>
    <w:rsid w:val="009C0871"/>
    <w:rsid w:val="009D50B2"/>
    <w:rsid w:val="009E3052"/>
    <w:rsid w:val="009F7613"/>
    <w:rsid w:val="00A062EE"/>
    <w:rsid w:val="00A3337F"/>
    <w:rsid w:val="00A72039"/>
    <w:rsid w:val="00A87D26"/>
    <w:rsid w:val="00AB7D44"/>
    <w:rsid w:val="00AD15B0"/>
    <w:rsid w:val="00AD6417"/>
    <w:rsid w:val="00B13B76"/>
    <w:rsid w:val="00B208C2"/>
    <w:rsid w:val="00B4382A"/>
    <w:rsid w:val="00B65A3C"/>
    <w:rsid w:val="00B77B5F"/>
    <w:rsid w:val="00B865CB"/>
    <w:rsid w:val="00B92E4D"/>
    <w:rsid w:val="00C321DD"/>
    <w:rsid w:val="00C358D1"/>
    <w:rsid w:val="00C501EB"/>
    <w:rsid w:val="00C83B7F"/>
    <w:rsid w:val="00C877EC"/>
    <w:rsid w:val="00CC2A1E"/>
    <w:rsid w:val="00CF2940"/>
    <w:rsid w:val="00D06465"/>
    <w:rsid w:val="00D30C77"/>
    <w:rsid w:val="00D37A96"/>
    <w:rsid w:val="00D50CE9"/>
    <w:rsid w:val="00D5109F"/>
    <w:rsid w:val="00D67D25"/>
    <w:rsid w:val="00D810EF"/>
    <w:rsid w:val="00D81B8A"/>
    <w:rsid w:val="00DA5BA0"/>
    <w:rsid w:val="00DF2DB7"/>
    <w:rsid w:val="00DF5378"/>
    <w:rsid w:val="00E32389"/>
    <w:rsid w:val="00E478EC"/>
    <w:rsid w:val="00E505AF"/>
    <w:rsid w:val="00E60B14"/>
    <w:rsid w:val="00E864D6"/>
    <w:rsid w:val="00F27FA3"/>
    <w:rsid w:val="00F55169"/>
    <w:rsid w:val="00F579B8"/>
    <w:rsid w:val="00F80FE4"/>
    <w:rsid w:val="00FB0426"/>
    <w:rsid w:val="00FE6F20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34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204E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204E0"/>
    <w:pPr>
      <w:shd w:val="clear" w:color="auto" w:fill="FFFFFF"/>
      <w:spacing w:after="0" w:line="0" w:lineRule="atLeast"/>
      <w:jc w:val="right"/>
    </w:pPr>
    <w:rPr>
      <w:rFonts w:ascii="Calibri" w:eastAsia="Calibri" w:hAnsi="Calibri" w:cs="Calibri"/>
      <w:sz w:val="21"/>
      <w:szCs w:val="21"/>
    </w:rPr>
  </w:style>
  <w:style w:type="character" w:styleId="a6">
    <w:name w:val="Placeholder Text"/>
    <w:basedOn w:val="a0"/>
    <w:uiPriority w:val="99"/>
    <w:semiHidden/>
    <w:rsid w:val="00FE6F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0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39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5109F"/>
  </w:style>
  <w:style w:type="numbering" w:customStyle="1" w:styleId="11">
    <w:name w:val="Нет списка11"/>
    <w:next w:val="a2"/>
    <w:uiPriority w:val="99"/>
    <w:semiHidden/>
    <w:unhideWhenUsed/>
    <w:rsid w:val="00D5109F"/>
  </w:style>
  <w:style w:type="table" w:customStyle="1" w:styleId="12">
    <w:name w:val="Сетка таблицы1"/>
    <w:basedOn w:val="a1"/>
    <w:next w:val="a3"/>
    <w:uiPriority w:val="59"/>
    <w:rsid w:val="00D5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4"/>
    <w:uiPriority w:val="34"/>
    <w:qFormat/>
    <w:rsid w:val="00D5109F"/>
    <w:pPr>
      <w:ind w:left="720"/>
      <w:contextualSpacing/>
    </w:pPr>
  </w:style>
  <w:style w:type="paragraph" w:customStyle="1" w:styleId="14">
    <w:name w:val="Текст выноски1"/>
    <w:basedOn w:val="a"/>
    <w:next w:val="a7"/>
    <w:uiPriority w:val="99"/>
    <w:semiHidden/>
    <w:unhideWhenUsed/>
    <w:rsid w:val="00D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Гиперссылка1"/>
    <w:basedOn w:val="a0"/>
    <w:uiPriority w:val="99"/>
    <w:unhideWhenUsed/>
    <w:rsid w:val="00D5109F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D5109F"/>
    <w:rPr>
      <w:color w:val="800080"/>
      <w:u w:val="single"/>
    </w:rPr>
  </w:style>
  <w:style w:type="character" w:customStyle="1" w:styleId="17">
    <w:name w:val="Слабое выделение1"/>
    <w:basedOn w:val="a0"/>
    <w:uiPriority w:val="19"/>
    <w:qFormat/>
    <w:rsid w:val="00D5109F"/>
    <w:rPr>
      <w:i/>
      <w:iCs/>
      <w:color w:val="404040"/>
    </w:rPr>
  </w:style>
  <w:style w:type="character" w:customStyle="1" w:styleId="18">
    <w:name w:val="Текст выноски Знак1"/>
    <w:basedOn w:val="a0"/>
    <w:uiPriority w:val="99"/>
    <w:semiHidden/>
    <w:rsid w:val="00D5109F"/>
    <w:rPr>
      <w:rFonts w:ascii="Segoe UI" w:hAnsi="Segoe UI" w:cs="Segoe UI"/>
      <w:sz w:val="18"/>
      <w:szCs w:val="18"/>
    </w:rPr>
  </w:style>
  <w:style w:type="character" w:customStyle="1" w:styleId="2">
    <w:name w:val="Гиперссылка2"/>
    <w:basedOn w:val="a0"/>
    <w:uiPriority w:val="99"/>
    <w:semiHidden/>
    <w:unhideWhenUsed/>
    <w:rsid w:val="00D5109F"/>
    <w:rPr>
      <w:color w:val="0563C1"/>
      <w:u w:val="single"/>
    </w:rPr>
  </w:style>
  <w:style w:type="character" w:customStyle="1" w:styleId="20">
    <w:name w:val="Просмотренная гиперссылка2"/>
    <w:basedOn w:val="a0"/>
    <w:uiPriority w:val="99"/>
    <w:semiHidden/>
    <w:unhideWhenUsed/>
    <w:rsid w:val="00D5109F"/>
    <w:rPr>
      <w:color w:val="954F72"/>
      <w:u w:val="single"/>
    </w:rPr>
  </w:style>
  <w:style w:type="character" w:customStyle="1" w:styleId="21">
    <w:name w:val="Слабое выделение2"/>
    <w:basedOn w:val="a0"/>
    <w:uiPriority w:val="19"/>
    <w:qFormat/>
    <w:rsid w:val="00D5109F"/>
    <w:rPr>
      <w:i/>
      <w:iCs/>
      <w:color w:val="404040"/>
    </w:rPr>
  </w:style>
  <w:style w:type="character" w:styleId="a9">
    <w:name w:val="Hyperlink"/>
    <w:basedOn w:val="a0"/>
    <w:uiPriority w:val="99"/>
    <w:semiHidden/>
    <w:unhideWhenUsed/>
    <w:rsid w:val="00D5109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109F"/>
    <w:rPr>
      <w:color w:val="800080" w:themeColor="followedHyperlink"/>
      <w:u w:val="single"/>
    </w:rPr>
  </w:style>
  <w:style w:type="character" w:styleId="ab">
    <w:name w:val="Subtle Emphasis"/>
    <w:basedOn w:val="a0"/>
    <w:uiPriority w:val="19"/>
    <w:qFormat/>
    <w:rsid w:val="00D5109F"/>
    <w:rPr>
      <w:i/>
      <w:iCs/>
      <w:color w:val="808080" w:themeColor="text1" w:themeTint="7F"/>
    </w:rPr>
  </w:style>
  <w:style w:type="table" w:customStyle="1" w:styleId="22">
    <w:name w:val="Сетка таблицы2"/>
    <w:basedOn w:val="a1"/>
    <w:next w:val="a3"/>
    <w:uiPriority w:val="59"/>
    <w:rsid w:val="00C358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5D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D0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34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204E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204E0"/>
    <w:pPr>
      <w:shd w:val="clear" w:color="auto" w:fill="FFFFFF"/>
      <w:spacing w:after="0" w:line="0" w:lineRule="atLeast"/>
      <w:jc w:val="right"/>
    </w:pPr>
    <w:rPr>
      <w:rFonts w:ascii="Calibri" w:eastAsia="Calibri" w:hAnsi="Calibri" w:cs="Calibri"/>
      <w:sz w:val="21"/>
      <w:szCs w:val="21"/>
    </w:rPr>
  </w:style>
  <w:style w:type="character" w:styleId="a6">
    <w:name w:val="Placeholder Text"/>
    <w:basedOn w:val="a0"/>
    <w:uiPriority w:val="99"/>
    <w:semiHidden/>
    <w:rsid w:val="00FE6F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0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39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D5109F"/>
  </w:style>
  <w:style w:type="numbering" w:customStyle="1" w:styleId="11">
    <w:name w:val="Нет списка11"/>
    <w:next w:val="a2"/>
    <w:uiPriority w:val="99"/>
    <w:semiHidden/>
    <w:unhideWhenUsed/>
    <w:rsid w:val="00D5109F"/>
  </w:style>
  <w:style w:type="table" w:customStyle="1" w:styleId="12">
    <w:name w:val="Сетка таблицы1"/>
    <w:basedOn w:val="a1"/>
    <w:next w:val="a3"/>
    <w:uiPriority w:val="59"/>
    <w:rsid w:val="00D5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4"/>
    <w:uiPriority w:val="34"/>
    <w:qFormat/>
    <w:rsid w:val="00D5109F"/>
    <w:pPr>
      <w:ind w:left="720"/>
      <w:contextualSpacing/>
    </w:pPr>
  </w:style>
  <w:style w:type="paragraph" w:customStyle="1" w:styleId="14">
    <w:name w:val="Текст выноски1"/>
    <w:basedOn w:val="a"/>
    <w:next w:val="a7"/>
    <w:uiPriority w:val="99"/>
    <w:semiHidden/>
    <w:unhideWhenUsed/>
    <w:rsid w:val="00D5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Гиперссылка1"/>
    <w:basedOn w:val="a0"/>
    <w:uiPriority w:val="99"/>
    <w:unhideWhenUsed/>
    <w:rsid w:val="00D5109F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D5109F"/>
    <w:rPr>
      <w:color w:val="800080"/>
      <w:u w:val="single"/>
    </w:rPr>
  </w:style>
  <w:style w:type="character" w:customStyle="1" w:styleId="17">
    <w:name w:val="Слабое выделение1"/>
    <w:basedOn w:val="a0"/>
    <w:uiPriority w:val="19"/>
    <w:qFormat/>
    <w:rsid w:val="00D5109F"/>
    <w:rPr>
      <w:i/>
      <w:iCs/>
      <w:color w:val="404040"/>
    </w:rPr>
  </w:style>
  <w:style w:type="character" w:customStyle="1" w:styleId="18">
    <w:name w:val="Текст выноски Знак1"/>
    <w:basedOn w:val="a0"/>
    <w:uiPriority w:val="99"/>
    <w:semiHidden/>
    <w:rsid w:val="00D5109F"/>
    <w:rPr>
      <w:rFonts w:ascii="Segoe UI" w:hAnsi="Segoe UI" w:cs="Segoe UI"/>
      <w:sz w:val="18"/>
      <w:szCs w:val="18"/>
    </w:rPr>
  </w:style>
  <w:style w:type="character" w:customStyle="1" w:styleId="2">
    <w:name w:val="Гиперссылка2"/>
    <w:basedOn w:val="a0"/>
    <w:uiPriority w:val="99"/>
    <w:semiHidden/>
    <w:unhideWhenUsed/>
    <w:rsid w:val="00D5109F"/>
    <w:rPr>
      <w:color w:val="0563C1"/>
      <w:u w:val="single"/>
    </w:rPr>
  </w:style>
  <w:style w:type="character" w:customStyle="1" w:styleId="20">
    <w:name w:val="Просмотренная гиперссылка2"/>
    <w:basedOn w:val="a0"/>
    <w:uiPriority w:val="99"/>
    <w:semiHidden/>
    <w:unhideWhenUsed/>
    <w:rsid w:val="00D5109F"/>
    <w:rPr>
      <w:color w:val="954F72"/>
      <w:u w:val="single"/>
    </w:rPr>
  </w:style>
  <w:style w:type="character" w:customStyle="1" w:styleId="21">
    <w:name w:val="Слабое выделение2"/>
    <w:basedOn w:val="a0"/>
    <w:uiPriority w:val="19"/>
    <w:qFormat/>
    <w:rsid w:val="00D5109F"/>
    <w:rPr>
      <w:i/>
      <w:iCs/>
      <w:color w:val="404040"/>
    </w:rPr>
  </w:style>
  <w:style w:type="character" w:styleId="a9">
    <w:name w:val="Hyperlink"/>
    <w:basedOn w:val="a0"/>
    <w:uiPriority w:val="99"/>
    <w:semiHidden/>
    <w:unhideWhenUsed/>
    <w:rsid w:val="00D5109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109F"/>
    <w:rPr>
      <w:color w:val="800080" w:themeColor="followedHyperlink"/>
      <w:u w:val="single"/>
    </w:rPr>
  </w:style>
  <w:style w:type="character" w:styleId="ab">
    <w:name w:val="Subtle Emphasis"/>
    <w:basedOn w:val="a0"/>
    <w:uiPriority w:val="19"/>
    <w:qFormat/>
    <w:rsid w:val="00D5109F"/>
    <w:rPr>
      <w:i/>
      <w:iCs/>
      <w:color w:val="808080" w:themeColor="text1" w:themeTint="7F"/>
    </w:rPr>
  </w:style>
  <w:style w:type="table" w:customStyle="1" w:styleId="22">
    <w:name w:val="Сетка таблицы2"/>
    <w:basedOn w:val="a1"/>
    <w:next w:val="a3"/>
    <w:uiPriority w:val="59"/>
    <w:rsid w:val="00C358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5D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D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ooturl.ru4736" TargetMode="External"/><Relationship Id="rId21" Type="http://schemas.openxmlformats.org/officeDocument/2006/relationships/hyperlink" Target="https://edu.skysmart.ru" TargetMode="External"/><Relationship Id="rId42" Type="http://schemas.openxmlformats.org/officeDocument/2006/relationships/hyperlink" Target="https://edu.skysmart.ru" TargetMode="External"/><Relationship Id="rId63" Type="http://schemas.openxmlformats.org/officeDocument/2006/relationships/hyperlink" Target="https://edu.skysmart.ru" TargetMode="External"/><Relationship Id="rId84" Type="http://schemas.openxmlformats.org/officeDocument/2006/relationships/hyperlink" Target="http://learnbiology.narod.ru/" TargetMode="External"/><Relationship Id="rId138" Type="http://schemas.openxmlformats.org/officeDocument/2006/relationships/hyperlink" Target="https://edu.skysmart.ru" TargetMode="External"/><Relationship Id="rId159" Type="http://schemas.openxmlformats.org/officeDocument/2006/relationships/hyperlink" Target="https://edu.skysmart.ru" TargetMode="External"/><Relationship Id="rId170" Type="http://schemas.openxmlformats.org/officeDocument/2006/relationships/hyperlink" Target="http://school-collection" TargetMode="External"/><Relationship Id="rId191" Type="http://schemas.openxmlformats.org/officeDocument/2006/relationships/hyperlink" Target="https://edu.skysmart.ru" TargetMode="External"/><Relationship Id="rId205" Type="http://schemas.openxmlformats.org/officeDocument/2006/relationships/hyperlink" Target="https://edu.skysmart.ru" TargetMode="External"/><Relationship Id="rId107" Type="http://schemas.openxmlformats.org/officeDocument/2006/relationships/hyperlink" Target="http://learnbiology.narod.ru/" TargetMode="External"/><Relationship Id="rId11" Type="http://schemas.openxmlformats.org/officeDocument/2006/relationships/hyperlink" Target="http://learnbiology.narod.ru/" TargetMode="External"/><Relationship Id="rId32" Type="http://schemas.openxmlformats.org/officeDocument/2006/relationships/hyperlink" Target="http://learnbiology.narod.ru/" TargetMode="External"/><Relationship Id="rId37" Type="http://schemas.openxmlformats.org/officeDocument/2006/relationships/hyperlink" Target="http://gooturl.ru4734" TargetMode="External"/><Relationship Id="rId53" Type="http://schemas.openxmlformats.org/officeDocument/2006/relationships/hyperlink" Target="http://learnbiology.narod.ru/" TargetMode="External"/><Relationship Id="rId58" Type="http://schemas.openxmlformats.org/officeDocument/2006/relationships/hyperlink" Target="http://gooturl.ru4734" TargetMode="External"/><Relationship Id="rId74" Type="http://schemas.openxmlformats.org/officeDocument/2006/relationships/hyperlink" Target="http://gooturl.ru4736" TargetMode="External"/><Relationship Id="rId79" Type="http://schemas.openxmlformats.org/officeDocument/2006/relationships/hyperlink" Target="http://gooturl.ru4734" TargetMode="External"/><Relationship Id="rId102" Type="http://schemas.openxmlformats.org/officeDocument/2006/relationships/hyperlink" Target="https://edu.skysmart.ru" TargetMode="External"/><Relationship Id="rId123" Type="http://schemas.openxmlformats.org/officeDocument/2006/relationships/hyperlink" Target="http://gooturl.ru4734" TargetMode="External"/><Relationship Id="rId128" Type="http://schemas.openxmlformats.org/officeDocument/2006/relationships/hyperlink" Target="http://learnbiology.narod.ru/" TargetMode="External"/><Relationship Id="rId144" Type="http://schemas.openxmlformats.org/officeDocument/2006/relationships/hyperlink" Target="https://edu.skysmart.ru" TargetMode="External"/><Relationship Id="rId149" Type="http://schemas.openxmlformats.org/officeDocument/2006/relationships/hyperlink" Target="https://edu.skysmart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earnbiology.narod.ru/" TargetMode="External"/><Relationship Id="rId95" Type="http://schemas.openxmlformats.org/officeDocument/2006/relationships/hyperlink" Target="http://gooturl.ru4734" TargetMode="External"/><Relationship Id="rId160" Type="http://schemas.openxmlformats.org/officeDocument/2006/relationships/hyperlink" Target="http://school-collection" TargetMode="External"/><Relationship Id="rId165" Type="http://schemas.openxmlformats.org/officeDocument/2006/relationships/hyperlink" Target="https://edu.skysmart.ru" TargetMode="External"/><Relationship Id="rId181" Type="http://schemas.openxmlformats.org/officeDocument/2006/relationships/hyperlink" Target="https://edu.skysmart.ru" TargetMode="External"/><Relationship Id="rId186" Type="http://schemas.openxmlformats.org/officeDocument/2006/relationships/hyperlink" Target="http://school-collection" TargetMode="External"/><Relationship Id="rId211" Type="http://schemas.openxmlformats.org/officeDocument/2006/relationships/hyperlink" Target="https://edu.skysmart.ru" TargetMode="External"/><Relationship Id="rId22" Type="http://schemas.openxmlformats.org/officeDocument/2006/relationships/hyperlink" Target="http://gooturl.ru4734" TargetMode="External"/><Relationship Id="rId27" Type="http://schemas.openxmlformats.org/officeDocument/2006/relationships/hyperlink" Target="https://edu.skysmart.ru" TargetMode="External"/><Relationship Id="rId43" Type="http://schemas.openxmlformats.org/officeDocument/2006/relationships/hyperlink" Target="http://gooturl.ru4734" TargetMode="External"/><Relationship Id="rId48" Type="http://schemas.openxmlformats.org/officeDocument/2006/relationships/hyperlink" Target="https://edu.skysmart.ru" TargetMode="External"/><Relationship Id="rId64" Type="http://schemas.openxmlformats.org/officeDocument/2006/relationships/hyperlink" Target="http://gooturl.ru4734" TargetMode="External"/><Relationship Id="rId69" Type="http://schemas.openxmlformats.org/officeDocument/2006/relationships/hyperlink" Target="https://edu.skysmart.ru" TargetMode="External"/><Relationship Id="rId113" Type="http://schemas.openxmlformats.org/officeDocument/2006/relationships/hyperlink" Target="http://gooturl.ru4736" TargetMode="External"/><Relationship Id="rId118" Type="http://schemas.openxmlformats.org/officeDocument/2006/relationships/hyperlink" Target="http://gooturl.ru4734" TargetMode="External"/><Relationship Id="rId134" Type="http://schemas.openxmlformats.org/officeDocument/2006/relationships/hyperlink" Target="http://learnbiology.narod.ru/" TargetMode="External"/><Relationship Id="rId139" Type="http://schemas.openxmlformats.org/officeDocument/2006/relationships/hyperlink" Target="https://edu.skysmart.ru" TargetMode="External"/><Relationship Id="rId80" Type="http://schemas.openxmlformats.org/officeDocument/2006/relationships/hyperlink" Target="https://edu.skysmart.ru" TargetMode="External"/><Relationship Id="rId85" Type="http://schemas.openxmlformats.org/officeDocument/2006/relationships/hyperlink" Target="http://gooturl.ru4734" TargetMode="External"/><Relationship Id="rId150" Type="http://schemas.openxmlformats.org/officeDocument/2006/relationships/hyperlink" Target="http://school-collection" TargetMode="External"/><Relationship Id="rId155" Type="http://schemas.openxmlformats.org/officeDocument/2006/relationships/hyperlink" Target="https://edu.skysmart.ru" TargetMode="External"/><Relationship Id="rId171" Type="http://schemas.openxmlformats.org/officeDocument/2006/relationships/hyperlink" Target="https://edu.skysmart.ru" TargetMode="External"/><Relationship Id="rId176" Type="http://schemas.openxmlformats.org/officeDocument/2006/relationships/hyperlink" Target="http://school-collection" TargetMode="External"/><Relationship Id="rId192" Type="http://schemas.openxmlformats.org/officeDocument/2006/relationships/hyperlink" Target="http://school-collection" TargetMode="External"/><Relationship Id="rId197" Type="http://schemas.openxmlformats.org/officeDocument/2006/relationships/hyperlink" Target="https://edu.skysmart.ru" TargetMode="External"/><Relationship Id="rId206" Type="http://schemas.openxmlformats.org/officeDocument/2006/relationships/hyperlink" Target="http://school-collection" TargetMode="External"/><Relationship Id="rId201" Type="http://schemas.openxmlformats.org/officeDocument/2006/relationships/hyperlink" Target="https://edu.skysmart.ru" TargetMode="External"/><Relationship Id="rId12" Type="http://schemas.openxmlformats.org/officeDocument/2006/relationships/hyperlink" Target="https://edu.skysmart.ru" TargetMode="External"/><Relationship Id="rId17" Type="http://schemas.openxmlformats.org/officeDocument/2006/relationships/hyperlink" Target="http://learnbiology.narod.ru/" TargetMode="External"/><Relationship Id="rId33" Type="http://schemas.openxmlformats.org/officeDocument/2006/relationships/hyperlink" Target="https://edu.skysmart.ru" TargetMode="External"/><Relationship Id="rId38" Type="http://schemas.openxmlformats.org/officeDocument/2006/relationships/hyperlink" Target="http://learnbiology.narod.ru/" TargetMode="External"/><Relationship Id="rId59" Type="http://schemas.openxmlformats.org/officeDocument/2006/relationships/hyperlink" Target="http://learnbiology.narod.ru/" TargetMode="External"/><Relationship Id="rId103" Type="http://schemas.openxmlformats.org/officeDocument/2006/relationships/hyperlink" Target="http://gooturl.ru4734" TargetMode="External"/><Relationship Id="rId108" Type="http://schemas.openxmlformats.org/officeDocument/2006/relationships/hyperlink" Target="http://gooturl.ru4734" TargetMode="External"/><Relationship Id="rId124" Type="http://schemas.openxmlformats.org/officeDocument/2006/relationships/hyperlink" Target="http://learnbiology.narod.ru/" TargetMode="External"/><Relationship Id="rId129" Type="http://schemas.openxmlformats.org/officeDocument/2006/relationships/hyperlink" Target="http://gooturl.ru4726" TargetMode="External"/><Relationship Id="rId54" Type="http://schemas.openxmlformats.org/officeDocument/2006/relationships/hyperlink" Target="https://edu.skysmart.ru" TargetMode="External"/><Relationship Id="rId70" Type="http://schemas.openxmlformats.org/officeDocument/2006/relationships/hyperlink" Target="http://gooturl.ru4736" TargetMode="External"/><Relationship Id="rId75" Type="http://schemas.openxmlformats.org/officeDocument/2006/relationships/hyperlink" Target="http://learnbiology.narod.ru/" TargetMode="External"/><Relationship Id="rId91" Type="http://schemas.openxmlformats.org/officeDocument/2006/relationships/hyperlink" Target="http://gooturl.ru4734" TargetMode="External"/><Relationship Id="rId96" Type="http://schemas.openxmlformats.org/officeDocument/2006/relationships/hyperlink" Target="https://edu.skysmart.ru" TargetMode="External"/><Relationship Id="rId140" Type="http://schemas.openxmlformats.org/officeDocument/2006/relationships/hyperlink" Target="https://edu.skysmart.ru" TargetMode="External"/><Relationship Id="rId145" Type="http://schemas.openxmlformats.org/officeDocument/2006/relationships/hyperlink" Target="https://edu.skysmart.ru" TargetMode="External"/><Relationship Id="rId161" Type="http://schemas.openxmlformats.org/officeDocument/2006/relationships/hyperlink" Target="https://edu.skysmart.ru" TargetMode="External"/><Relationship Id="rId166" Type="http://schemas.openxmlformats.org/officeDocument/2006/relationships/hyperlink" Target="http://school-collection" TargetMode="External"/><Relationship Id="rId182" Type="http://schemas.openxmlformats.org/officeDocument/2006/relationships/hyperlink" Target="http://school-collection" TargetMode="External"/><Relationship Id="rId187" Type="http://schemas.openxmlformats.org/officeDocument/2006/relationships/hyperlink" Target="https://edu.skysmar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" TargetMode="External"/><Relationship Id="rId212" Type="http://schemas.openxmlformats.org/officeDocument/2006/relationships/hyperlink" Target="http://www.metodist.lbz.ru" TargetMode="External"/><Relationship Id="rId23" Type="http://schemas.openxmlformats.org/officeDocument/2006/relationships/hyperlink" Target="http://learnbiology.narod.ru/" TargetMode="External"/><Relationship Id="rId28" Type="http://schemas.openxmlformats.org/officeDocument/2006/relationships/hyperlink" Target="http://gooturl.ru4734" TargetMode="External"/><Relationship Id="rId49" Type="http://schemas.openxmlformats.org/officeDocument/2006/relationships/hyperlink" Target="http://gooturl.ru4734" TargetMode="External"/><Relationship Id="rId114" Type="http://schemas.openxmlformats.org/officeDocument/2006/relationships/hyperlink" Target="https://edu.skysmart.ru" TargetMode="External"/><Relationship Id="rId119" Type="http://schemas.openxmlformats.org/officeDocument/2006/relationships/hyperlink" Target="http://learnbiology.narod.ru/" TargetMode="External"/><Relationship Id="rId44" Type="http://schemas.openxmlformats.org/officeDocument/2006/relationships/hyperlink" Target="http://learnbiology.narod.ru/" TargetMode="External"/><Relationship Id="rId60" Type="http://schemas.openxmlformats.org/officeDocument/2006/relationships/hyperlink" Target="https://edu.skysmart.ru" TargetMode="External"/><Relationship Id="rId65" Type="http://schemas.openxmlformats.org/officeDocument/2006/relationships/hyperlink" Target="http://learnbiology.narod.ru/" TargetMode="External"/><Relationship Id="rId81" Type="http://schemas.openxmlformats.org/officeDocument/2006/relationships/hyperlink" Target="http://learnbiology.narod.ru/" TargetMode="External"/><Relationship Id="rId86" Type="http://schemas.openxmlformats.org/officeDocument/2006/relationships/hyperlink" Target="https://edu.skysmart.ru" TargetMode="External"/><Relationship Id="rId130" Type="http://schemas.openxmlformats.org/officeDocument/2006/relationships/hyperlink" Target="http://gooturl.ru47346" TargetMode="External"/><Relationship Id="rId135" Type="http://schemas.openxmlformats.org/officeDocument/2006/relationships/hyperlink" Target="http://gooturl.ru4736" TargetMode="External"/><Relationship Id="rId151" Type="http://schemas.openxmlformats.org/officeDocument/2006/relationships/hyperlink" Target="https://edu.skysmart.ru" TargetMode="External"/><Relationship Id="rId156" Type="http://schemas.openxmlformats.org/officeDocument/2006/relationships/hyperlink" Target="http://school-collection" TargetMode="External"/><Relationship Id="rId177" Type="http://schemas.openxmlformats.org/officeDocument/2006/relationships/hyperlink" Target="https://edu.skysmart.ru" TargetMode="External"/><Relationship Id="rId198" Type="http://schemas.openxmlformats.org/officeDocument/2006/relationships/hyperlink" Target="http://school-collection" TargetMode="External"/><Relationship Id="rId172" Type="http://schemas.openxmlformats.org/officeDocument/2006/relationships/hyperlink" Target="http://school-collection" TargetMode="External"/><Relationship Id="rId193" Type="http://schemas.openxmlformats.org/officeDocument/2006/relationships/hyperlink" Target="https://edu.skysmart.ru" TargetMode="External"/><Relationship Id="rId202" Type="http://schemas.openxmlformats.org/officeDocument/2006/relationships/hyperlink" Target="http://school-collection" TargetMode="External"/><Relationship Id="rId207" Type="http://schemas.openxmlformats.org/officeDocument/2006/relationships/hyperlink" Target="https://edu.skysmart.ru" TargetMode="External"/><Relationship Id="rId13" Type="http://schemas.openxmlformats.org/officeDocument/2006/relationships/hyperlink" Target="http://gooturl.ru4734" TargetMode="External"/><Relationship Id="rId18" Type="http://schemas.openxmlformats.org/officeDocument/2006/relationships/hyperlink" Target="https://edu.skysmart.ru" TargetMode="External"/><Relationship Id="rId39" Type="http://schemas.openxmlformats.org/officeDocument/2006/relationships/hyperlink" Target="https://edu.skysmart.ru" TargetMode="External"/><Relationship Id="rId109" Type="http://schemas.openxmlformats.org/officeDocument/2006/relationships/hyperlink" Target="http://gooturl.ru4736" TargetMode="External"/><Relationship Id="rId34" Type="http://schemas.openxmlformats.org/officeDocument/2006/relationships/hyperlink" Target="http://gooturl.ru4734" TargetMode="External"/><Relationship Id="rId50" Type="http://schemas.openxmlformats.org/officeDocument/2006/relationships/hyperlink" Target="http://learnbiology.narod.ru/" TargetMode="External"/><Relationship Id="rId55" Type="http://schemas.openxmlformats.org/officeDocument/2006/relationships/hyperlink" Target="http://gooturl.ru4734" TargetMode="External"/><Relationship Id="rId76" Type="http://schemas.openxmlformats.org/officeDocument/2006/relationships/hyperlink" Target="http://gooturl.ru4734" TargetMode="External"/><Relationship Id="rId97" Type="http://schemas.openxmlformats.org/officeDocument/2006/relationships/hyperlink" Target="http://learnbiology.narod.ru/" TargetMode="External"/><Relationship Id="rId104" Type="http://schemas.openxmlformats.org/officeDocument/2006/relationships/hyperlink" Target="http://gooturl.ru4736" TargetMode="External"/><Relationship Id="rId120" Type="http://schemas.openxmlformats.org/officeDocument/2006/relationships/hyperlink" Target="https://edu.skysmart.ru" TargetMode="External"/><Relationship Id="rId125" Type="http://schemas.openxmlformats.org/officeDocument/2006/relationships/hyperlink" Target="https://edu.skysmart.ru" TargetMode="External"/><Relationship Id="rId141" Type="http://schemas.openxmlformats.org/officeDocument/2006/relationships/hyperlink" Target="https://edu.skysmart.ru" TargetMode="External"/><Relationship Id="rId146" Type="http://schemas.openxmlformats.org/officeDocument/2006/relationships/hyperlink" Target="https://edu.skysmart.ru" TargetMode="External"/><Relationship Id="rId167" Type="http://schemas.openxmlformats.org/officeDocument/2006/relationships/hyperlink" Target="https://edu.skysmart.ru" TargetMode="External"/><Relationship Id="rId188" Type="http://schemas.openxmlformats.org/officeDocument/2006/relationships/hyperlink" Target="http://school-collection" TargetMode="External"/><Relationship Id="rId7" Type="http://schemas.openxmlformats.org/officeDocument/2006/relationships/hyperlink" Target="http://gooturl.ru4734" TargetMode="External"/><Relationship Id="rId71" Type="http://schemas.openxmlformats.org/officeDocument/2006/relationships/hyperlink" Target="http://learnbiology.narod.ru/" TargetMode="External"/><Relationship Id="rId92" Type="http://schemas.openxmlformats.org/officeDocument/2006/relationships/hyperlink" Target="http://gooturl.ru4736" TargetMode="External"/><Relationship Id="rId162" Type="http://schemas.openxmlformats.org/officeDocument/2006/relationships/hyperlink" Target="http://school-collection" TargetMode="External"/><Relationship Id="rId183" Type="http://schemas.openxmlformats.org/officeDocument/2006/relationships/hyperlink" Target="https://edu.skysmart.ru" TargetMode="External"/><Relationship Id="rId21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learnbiology.narod.ru/" TargetMode="External"/><Relationship Id="rId24" Type="http://schemas.openxmlformats.org/officeDocument/2006/relationships/hyperlink" Target="https://edu.skysmart.ru" TargetMode="External"/><Relationship Id="rId40" Type="http://schemas.openxmlformats.org/officeDocument/2006/relationships/hyperlink" Target="http://gooturl.ru4734" TargetMode="External"/><Relationship Id="rId45" Type="http://schemas.openxmlformats.org/officeDocument/2006/relationships/hyperlink" Target="https://edu.skysmart.ru" TargetMode="External"/><Relationship Id="rId66" Type="http://schemas.openxmlformats.org/officeDocument/2006/relationships/hyperlink" Target="https://edu.skysmart.ru" TargetMode="External"/><Relationship Id="rId87" Type="http://schemas.openxmlformats.org/officeDocument/2006/relationships/hyperlink" Target="http://learnbiology.narod.ru/" TargetMode="External"/><Relationship Id="rId110" Type="http://schemas.openxmlformats.org/officeDocument/2006/relationships/hyperlink" Target="https://edu.skysmart.ru" TargetMode="External"/><Relationship Id="rId115" Type="http://schemas.openxmlformats.org/officeDocument/2006/relationships/hyperlink" Target="http://gooturl.ru4734" TargetMode="External"/><Relationship Id="rId131" Type="http://schemas.openxmlformats.org/officeDocument/2006/relationships/hyperlink" Target="http://gooturl.ru4734" TargetMode="External"/><Relationship Id="rId136" Type="http://schemas.openxmlformats.org/officeDocument/2006/relationships/hyperlink" Target="https://edu.skysmart.ru" TargetMode="External"/><Relationship Id="rId157" Type="http://schemas.openxmlformats.org/officeDocument/2006/relationships/hyperlink" Target="https://edu.skysmart.ru" TargetMode="External"/><Relationship Id="rId178" Type="http://schemas.openxmlformats.org/officeDocument/2006/relationships/hyperlink" Target="http://school-collection" TargetMode="External"/><Relationship Id="rId61" Type="http://schemas.openxmlformats.org/officeDocument/2006/relationships/hyperlink" Target="http://gooturl.ru4734" TargetMode="External"/><Relationship Id="rId82" Type="http://schemas.openxmlformats.org/officeDocument/2006/relationships/hyperlink" Target="http://gooturl.ru4734" TargetMode="External"/><Relationship Id="rId152" Type="http://schemas.openxmlformats.org/officeDocument/2006/relationships/hyperlink" Target="http://school-collection" TargetMode="External"/><Relationship Id="rId173" Type="http://schemas.openxmlformats.org/officeDocument/2006/relationships/hyperlink" Target="https://edu.skysmart.ru" TargetMode="External"/><Relationship Id="rId194" Type="http://schemas.openxmlformats.org/officeDocument/2006/relationships/hyperlink" Target="http://school-collection" TargetMode="External"/><Relationship Id="rId199" Type="http://schemas.openxmlformats.org/officeDocument/2006/relationships/hyperlink" Target="https://edu.skysmart.ru" TargetMode="External"/><Relationship Id="rId203" Type="http://schemas.openxmlformats.org/officeDocument/2006/relationships/hyperlink" Target="https://edu.skysmart.ru" TargetMode="External"/><Relationship Id="rId208" Type="http://schemas.openxmlformats.org/officeDocument/2006/relationships/hyperlink" Target="http://school-collection" TargetMode="External"/><Relationship Id="rId19" Type="http://schemas.openxmlformats.org/officeDocument/2006/relationships/hyperlink" Target="http://gooturl.ru4734" TargetMode="External"/><Relationship Id="rId14" Type="http://schemas.openxmlformats.org/officeDocument/2006/relationships/hyperlink" Target="http://learnbiology.narod.ru/" TargetMode="External"/><Relationship Id="rId30" Type="http://schemas.openxmlformats.org/officeDocument/2006/relationships/hyperlink" Target="https://edu.skysmart.ru" TargetMode="External"/><Relationship Id="rId35" Type="http://schemas.openxmlformats.org/officeDocument/2006/relationships/hyperlink" Target="http://learnbiology.narod.ru/" TargetMode="External"/><Relationship Id="rId56" Type="http://schemas.openxmlformats.org/officeDocument/2006/relationships/hyperlink" Target="http://learnbiology.narod.ru/" TargetMode="External"/><Relationship Id="rId77" Type="http://schemas.openxmlformats.org/officeDocument/2006/relationships/hyperlink" Target="https://edu.skysmart.ru" TargetMode="External"/><Relationship Id="rId100" Type="http://schemas.openxmlformats.org/officeDocument/2006/relationships/hyperlink" Target="http://learnbiology.narod.ru/" TargetMode="External"/><Relationship Id="rId105" Type="http://schemas.openxmlformats.org/officeDocument/2006/relationships/hyperlink" Target="http://learnbiology.narod.ru/" TargetMode="External"/><Relationship Id="rId126" Type="http://schemas.openxmlformats.org/officeDocument/2006/relationships/hyperlink" Target="http://gooturl.ru47346" TargetMode="External"/><Relationship Id="rId147" Type="http://schemas.openxmlformats.org/officeDocument/2006/relationships/hyperlink" Target="https://edu.skysmart.ru" TargetMode="External"/><Relationship Id="rId168" Type="http://schemas.openxmlformats.org/officeDocument/2006/relationships/hyperlink" Target="http://school-collection" TargetMode="External"/><Relationship Id="rId8" Type="http://schemas.openxmlformats.org/officeDocument/2006/relationships/hyperlink" Target="http://learnbiology.narod.ru/" TargetMode="External"/><Relationship Id="rId51" Type="http://schemas.openxmlformats.org/officeDocument/2006/relationships/hyperlink" Target="https://edu.skysmart.ru" TargetMode="External"/><Relationship Id="rId72" Type="http://schemas.openxmlformats.org/officeDocument/2006/relationships/hyperlink" Target="http://gooturl.ru4734" TargetMode="External"/><Relationship Id="rId93" Type="http://schemas.openxmlformats.org/officeDocument/2006/relationships/hyperlink" Target="https://edu.skysmart.ru" TargetMode="External"/><Relationship Id="rId98" Type="http://schemas.openxmlformats.org/officeDocument/2006/relationships/hyperlink" Target="http://gooturl.ru4734" TargetMode="External"/><Relationship Id="rId121" Type="http://schemas.openxmlformats.org/officeDocument/2006/relationships/hyperlink" Target="http://gooturl.ru4726" TargetMode="External"/><Relationship Id="rId142" Type="http://schemas.openxmlformats.org/officeDocument/2006/relationships/hyperlink" Target="https://edu.skysmart.ru" TargetMode="External"/><Relationship Id="rId163" Type="http://schemas.openxmlformats.org/officeDocument/2006/relationships/hyperlink" Target="https://edu.skysmart.ru" TargetMode="External"/><Relationship Id="rId184" Type="http://schemas.openxmlformats.org/officeDocument/2006/relationships/hyperlink" Target="http://school-collection" TargetMode="External"/><Relationship Id="rId189" Type="http://schemas.openxmlformats.org/officeDocument/2006/relationships/hyperlink" Target="https://edu.skysmart.ru" TargetMode="External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hyperlink" Target="http://gooturl.ru4734" TargetMode="External"/><Relationship Id="rId46" Type="http://schemas.openxmlformats.org/officeDocument/2006/relationships/hyperlink" Target="http://gooturl.ru4734" TargetMode="External"/><Relationship Id="rId67" Type="http://schemas.openxmlformats.org/officeDocument/2006/relationships/hyperlink" Target="http://learnbiology.narod.ru/" TargetMode="External"/><Relationship Id="rId116" Type="http://schemas.openxmlformats.org/officeDocument/2006/relationships/hyperlink" Target="http://learnbiology.narod.ru/" TargetMode="External"/><Relationship Id="rId137" Type="http://schemas.openxmlformats.org/officeDocument/2006/relationships/hyperlink" Target="https://edu.skysmart.ru" TargetMode="External"/><Relationship Id="rId158" Type="http://schemas.openxmlformats.org/officeDocument/2006/relationships/hyperlink" Target="http://school-collection" TargetMode="External"/><Relationship Id="rId20" Type="http://schemas.openxmlformats.org/officeDocument/2006/relationships/hyperlink" Target="http://learnbiology.narod.ru/" TargetMode="External"/><Relationship Id="rId41" Type="http://schemas.openxmlformats.org/officeDocument/2006/relationships/hyperlink" Target="http://learnbiology.narod.ru/" TargetMode="External"/><Relationship Id="rId62" Type="http://schemas.openxmlformats.org/officeDocument/2006/relationships/hyperlink" Target="http://learnbiology.narod.ru/" TargetMode="External"/><Relationship Id="rId83" Type="http://schemas.openxmlformats.org/officeDocument/2006/relationships/hyperlink" Target="https://edu.skysmart.ru" TargetMode="External"/><Relationship Id="rId88" Type="http://schemas.openxmlformats.org/officeDocument/2006/relationships/hyperlink" Target="http://gooturl.ru4734" TargetMode="External"/><Relationship Id="rId111" Type="http://schemas.openxmlformats.org/officeDocument/2006/relationships/hyperlink" Target="http://learnbiology.narod.ru/" TargetMode="External"/><Relationship Id="rId132" Type="http://schemas.openxmlformats.org/officeDocument/2006/relationships/hyperlink" Target="http://gooturl.ru4734" TargetMode="External"/><Relationship Id="rId153" Type="http://schemas.openxmlformats.org/officeDocument/2006/relationships/hyperlink" Target="https://edu.skysmart.ru" TargetMode="External"/><Relationship Id="rId174" Type="http://schemas.openxmlformats.org/officeDocument/2006/relationships/hyperlink" Target="http://school-collection" TargetMode="External"/><Relationship Id="rId179" Type="http://schemas.openxmlformats.org/officeDocument/2006/relationships/hyperlink" Target="https://edu.skysmart.ru" TargetMode="External"/><Relationship Id="rId195" Type="http://schemas.openxmlformats.org/officeDocument/2006/relationships/hyperlink" Target="https://edu.skysmart.ru" TargetMode="External"/><Relationship Id="rId209" Type="http://schemas.openxmlformats.org/officeDocument/2006/relationships/hyperlink" Target="https://edu.skysmart.ru" TargetMode="External"/><Relationship Id="rId190" Type="http://schemas.openxmlformats.org/officeDocument/2006/relationships/hyperlink" Target="http://school-collection" TargetMode="External"/><Relationship Id="rId204" Type="http://schemas.openxmlformats.org/officeDocument/2006/relationships/hyperlink" Target="http://school-collection" TargetMode="External"/><Relationship Id="rId15" Type="http://schemas.openxmlformats.org/officeDocument/2006/relationships/hyperlink" Target="https://edu.skysmart.ru" TargetMode="External"/><Relationship Id="rId36" Type="http://schemas.openxmlformats.org/officeDocument/2006/relationships/hyperlink" Target="https://edu.skysmart.ru" TargetMode="External"/><Relationship Id="rId57" Type="http://schemas.openxmlformats.org/officeDocument/2006/relationships/hyperlink" Target="https://edu.skysmart.ru" TargetMode="External"/><Relationship Id="rId106" Type="http://schemas.openxmlformats.org/officeDocument/2006/relationships/hyperlink" Target="https://edu.skysmart.ru" TargetMode="External"/><Relationship Id="rId127" Type="http://schemas.openxmlformats.org/officeDocument/2006/relationships/hyperlink" Target="https://edu.skysmart.ru" TargetMode="External"/><Relationship Id="rId10" Type="http://schemas.openxmlformats.org/officeDocument/2006/relationships/hyperlink" Target="http://gooturl.ru4734" TargetMode="External"/><Relationship Id="rId31" Type="http://schemas.openxmlformats.org/officeDocument/2006/relationships/hyperlink" Target="http://gooturl.ru4734" TargetMode="External"/><Relationship Id="rId52" Type="http://schemas.openxmlformats.org/officeDocument/2006/relationships/hyperlink" Target="http://gooturl.ru4734" TargetMode="External"/><Relationship Id="rId73" Type="http://schemas.openxmlformats.org/officeDocument/2006/relationships/hyperlink" Target="https://edu.skysmart.ru" TargetMode="External"/><Relationship Id="rId78" Type="http://schemas.openxmlformats.org/officeDocument/2006/relationships/hyperlink" Target="http://learnbiology.narod.ru/" TargetMode="External"/><Relationship Id="rId94" Type="http://schemas.openxmlformats.org/officeDocument/2006/relationships/hyperlink" Target="http://learnbiology.narod.ru/" TargetMode="External"/><Relationship Id="rId99" Type="http://schemas.openxmlformats.org/officeDocument/2006/relationships/hyperlink" Target="https://edu.skysmart.ru" TargetMode="External"/><Relationship Id="rId101" Type="http://schemas.openxmlformats.org/officeDocument/2006/relationships/hyperlink" Target="http://gooturl.ru4734" TargetMode="External"/><Relationship Id="rId122" Type="http://schemas.openxmlformats.org/officeDocument/2006/relationships/hyperlink" Target="http://gooturl.ru47346" TargetMode="External"/><Relationship Id="rId143" Type="http://schemas.openxmlformats.org/officeDocument/2006/relationships/hyperlink" Target="https://edu.skysmart.ru" TargetMode="External"/><Relationship Id="rId148" Type="http://schemas.openxmlformats.org/officeDocument/2006/relationships/hyperlink" Target="http://school-collection" TargetMode="External"/><Relationship Id="rId164" Type="http://schemas.openxmlformats.org/officeDocument/2006/relationships/hyperlink" Target="http://school-collection" TargetMode="External"/><Relationship Id="rId169" Type="http://schemas.openxmlformats.org/officeDocument/2006/relationships/hyperlink" Target="https://edu.skysmart.ru" TargetMode="External"/><Relationship Id="rId185" Type="http://schemas.openxmlformats.org/officeDocument/2006/relationships/hyperlink" Target="https://edu.sky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" TargetMode="External"/><Relationship Id="rId180" Type="http://schemas.openxmlformats.org/officeDocument/2006/relationships/hyperlink" Target="http://school-collection" TargetMode="External"/><Relationship Id="rId210" Type="http://schemas.openxmlformats.org/officeDocument/2006/relationships/hyperlink" Target="http://school-collection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learnbiology.narod.ru/" TargetMode="External"/><Relationship Id="rId47" Type="http://schemas.openxmlformats.org/officeDocument/2006/relationships/hyperlink" Target="http://learnbiology.narod.ru/" TargetMode="External"/><Relationship Id="rId68" Type="http://schemas.openxmlformats.org/officeDocument/2006/relationships/hyperlink" Target="http://gooturl.ru4734" TargetMode="External"/><Relationship Id="rId89" Type="http://schemas.openxmlformats.org/officeDocument/2006/relationships/hyperlink" Target="https://edu.skysmart.ru" TargetMode="External"/><Relationship Id="rId112" Type="http://schemas.openxmlformats.org/officeDocument/2006/relationships/hyperlink" Target="http://gooturl.ru4734" TargetMode="External"/><Relationship Id="rId133" Type="http://schemas.openxmlformats.org/officeDocument/2006/relationships/hyperlink" Target="https://edu.skysmart.ru" TargetMode="External"/><Relationship Id="rId154" Type="http://schemas.openxmlformats.org/officeDocument/2006/relationships/hyperlink" Target="http://school-collection" TargetMode="External"/><Relationship Id="rId175" Type="http://schemas.openxmlformats.org/officeDocument/2006/relationships/hyperlink" Target="https://edu.skysmart.ru" TargetMode="External"/><Relationship Id="rId196" Type="http://schemas.openxmlformats.org/officeDocument/2006/relationships/hyperlink" Target="http://school-collection" TargetMode="External"/><Relationship Id="rId200" Type="http://schemas.openxmlformats.org/officeDocument/2006/relationships/hyperlink" Target="http://school-collection" TargetMode="External"/><Relationship Id="rId16" Type="http://schemas.openxmlformats.org/officeDocument/2006/relationships/hyperlink" Target="http://gooturl.ru4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33</Pages>
  <Words>9449</Words>
  <Characters>53861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Педагог</cp:lastModifiedBy>
  <cp:revision>15</cp:revision>
  <dcterms:created xsi:type="dcterms:W3CDTF">2020-11-11T16:53:00Z</dcterms:created>
  <dcterms:modified xsi:type="dcterms:W3CDTF">2020-11-24T11:50:00Z</dcterms:modified>
</cp:coreProperties>
</file>