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DC5B1" w14:textId="77777777" w:rsidR="00BD0265" w:rsidRPr="001E34FA" w:rsidRDefault="00BD0265" w:rsidP="00BD0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 xml:space="preserve">План </w:t>
      </w:r>
    </w:p>
    <w:p w14:paraId="34517CB4" w14:textId="015E8212" w:rsidR="00407871" w:rsidRPr="00BD0265" w:rsidRDefault="00BD0265" w:rsidP="00BD0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</w:t>
      </w:r>
      <w:r w:rsidR="001A63C2" w:rsidRPr="00BD0265">
        <w:rPr>
          <w:rFonts w:ascii="Times New Roman" w:hAnsi="Times New Roman" w:cs="Times New Roman"/>
          <w:sz w:val="24"/>
          <w:szCs w:val="24"/>
        </w:rPr>
        <w:t xml:space="preserve"> областной </w:t>
      </w:r>
      <w:r w:rsidR="00A657A3" w:rsidRPr="00BD0265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="001A63C2" w:rsidRPr="00BD0265">
        <w:rPr>
          <w:rFonts w:ascii="Times New Roman" w:hAnsi="Times New Roman" w:cs="Times New Roman"/>
          <w:sz w:val="24"/>
          <w:szCs w:val="24"/>
        </w:rPr>
        <w:t>акции «</w:t>
      </w:r>
      <w:r w:rsidR="00444F98" w:rsidRPr="00BD0265">
        <w:rPr>
          <w:rFonts w:ascii="Times New Roman" w:hAnsi="Times New Roman" w:cs="Times New Roman"/>
          <w:sz w:val="24"/>
          <w:szCs w:val="24"/>
        </w:rPr>
        <w:t xml:space="preserve">Неделя безопасного поведения </w:t>
      </w:r>
      <w:r w:rsidR="00163F33" w:rsidRPr="00BD0265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444F98" w:rsidRPr="00BD0265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B4324A" w:rsidRPr="00BD0265">
        <w:rPr>
          <w:rFonts w:ascii="Times New Roman" w:hAnsi="Times New Roman" w:cs="Times New Roman"/>
          <w:sz w:val="24"/>
          <w:szCs w:val="24"/>
        </w:rPr>
        <w:t>И</w:t>
      </w:r>
      <w:r w:rsidR="00444F98" w:rsidRPr="00BD0265">
        <w:rPr>
          <w:rFonts w:ascii="Times New Roman" w:hAnsi="Times New Roman" w:cs="Times New Roman"/>
          <w:sz w:val="24"/>
          <w:szCs w:val="24"/>
        </w:rPr>
        <w:t>нтернет»</w:t>
      </w:r>
    </w:p>
    <w:p w14:paraId="229C49A6" w14:textId="0FDD4742" w:rsidR="00EF2D29" w:rsidRPr="00BD0265" w:rsidRDefault="00307443" w:rsidP="00BD0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265">
        <w:rPr>
          <w:rFonts w:ascii="Times New Roman" w:hAnsi="Times New Roman" w:cs="Times New Roman"/>
          <w:sz w:val="24"/>
          <w:szCs w:val="24"/>
        </w:rPr>
        <w:t>ГОУ ЯО «Петровская школа-интернат»</w:t>
      </w:r>
      <w:r w:rsidR="00BD0265">
        <w:rPr>
          <w:rFonts w:ascii="Times New Roman" w:hAnsi="Times New Roman" w:cs="Times New Roman"/>
          <w:sz w:val="24"/>
          <w:szCs w:val="24"/>
        </w:rPr>
        <w:t xml:space="preserve"> </w:t>
      </w:r>
      <w:r w:rsidR="00720F5F" w:rsidRPr="00BD0265">
        <w:rPr>
          <w:rFonts w:ascii="Times New Roman" w:hAnsi="Times New Roman" w:cs="Times New Roman"/>
          <w:sz w:val="24"/>
          <w:szCs w:val="24"/>
        </w:rPr>
        <w:t>с 9 по 15 февраля 2026</w:t>
      </w:r>
      <w:r w:rsidR="00C7032A" w:rsidRPr="00BD026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0C23D1E" w14:textId="77777777" w:rsidR="006F40FF" w:rsidRPr="00BD0265" w:rsidRDefault="006F40FF" w:rsidP="006F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585"/>
        <w:gridCol w:w="2976"/>
        <w:gridCol w:w="3550"/>
      </w:tblGrid>
      <w:tr w:rsidR="00C36EEA" w:rsidRPr="00BD0265" w14:paraId="2F686895" w14:textId="77777777" w:rsidTr="009253A8">
        <w:tc>
          <w:tcPr>
            <w:tcW w:w="675" w:type="dxa"/>
          </w:tcPr>
          <w:p w14:paraId="16AFA39C" w14:textId="77777777" w:rsidR="00C36EEA" w:rsidRPr="00BD0265" w:rsidRDefault="00C36EEA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85" w:type="dxa"/>
          </w:tcPr>
          <w:p w14:paraId="6B2446E0" w14:textId="77777777" w:rsidR="00C36EEA" w:rsidRPr="00BD0265" w:rsidRDefault="00C36EEA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14:paraId="69BFE9D9" w14:textId="77777777" w:rsidR="00FD6B23" w:rsidRPr="00BD0265" w:rsidRDefault="00C36EEA" w:rsidP="0009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14:paraId="027B0805" w14:textId="77777777" w:rsidR="00C36EEA" w:rsidRPr="00BD0265" w:rsidRDefault="00091BE2" w:rsidP="0009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550" w:type="dxa"/>
          </w:tcPr>
          <w:p w14:paraId="44EF67A8" w14:textId="77777777" w:rsidR="00C36EEA" w:rsidRPr="00BD0265" w:rsidRDefault="00C36EEA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F35BF4" w:rsidRPr="00BD0265" w14:paraId="5074D03F" w14:textId="77777777" w:rsidTr="009253A8">
        <w:tc>
          <w:tcPr>
            <w:tcW w:w="675" w:type="dxa"/>
          </w:tcPr>
          <w:p w14:paraId="5380F0B9" w14:textId="77777777" w:rsidR="00F35BF4" w:rsidRPr="00BD0265" w:rsidRDefault="00F35BF4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11" w:type="dxa"/>
            <w:gridSpan w:val="3"/>
          </w:tcPr>
          <w:p w14:paraId="149FC5D2" w14:textId="217F91DF" w:rsidR="00F35BF4" w:rsidRPr="00BD0265" w:rsidRDefault="00F35BF4" w:rsidP="00E45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 w:rsidR="00D40646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несовершеннолетними</w:t>
            </w:r>
            <w:r w:rsidR="00E456F0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 том числе состоящими на различных видах профилактического учета, </w:t>
            </w: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формированию ответственного поведен</w:t>
            </w:r>
            <w:r w:rsidR="00D40646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сети Интернет</w:t>
            </w:r>
            <w:r w:rsidR="00D40646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правовому просвещению </w:t>
            </w:r>
          </w:p>
        </w:tc>
      </w:tr>
      <w:tr w:rsidR="00F35BF4" w:rsidRPr="00BD0265" w14:paraId="2D229A22" w14:textId="77777777" w:rsidTr="009253A8">
        <w:tc>
          <w:tcPr>
            <w:tcW w:w="675" w:type="dxa"/>
          </w:tcPr>
          <w:p w14:paraId="2C65DB40" w14:textId="77777777" w:rsidR="00F35BF4" w:rsidRPr="00BD0265" w:rsidRDefault="00F35BF4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85" w:type="dxa"/>
          </w:tcPr>
          <w:p w14:paraId="5A990256" w14:textId="77777777" w:rsidR="00F35BF4" w:rsidRPr="00BD0265" w:rsidRDefault="007D0385" w:rsidP="0082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Урок безопасности школьников в сети Интернет, приуроченный к Всемирному Дню безопасности Интернета</w:t>
            </w:r>
            <w:r w:rsidR="005E0189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5-10 класс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AFB8026" w14:textId="65ED7E41" w:rsidR="00F35BF4" w:rsidRPr="00BD0265" w:rsidRDefault="000A1FBB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41F5" w:rsidRPr="00BD026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A2511" w:rsidRPr="00BD0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14:paraId="5D7002A7" w14:textId="77777777" w:rsidR="00F35BF4" w:rsidRPr="00BD0265" w:rsidRDefault="007D0385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Служба СПС</w:t>
            </w:r>
            <w:r w:rsidR="000A1FBB" w:rsidRPr="00BD026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67A96" w:rsidRPr="00BD0265" w14:paraId="16266810" w14:textId="77777777" w:rsidTr="009253A8">
        <w:tc>
          <w:tcPr>
            <w:tcW w:w="675" w:type="dxa"/>
          </w:tcPr>
          <w:p w14:paraId="237FDF8C" w14:textId="63BF3DC3" w:rsidR="00D67A96" w:rsidRPr="00BD0265" w:rsidRDefault="007D0385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C1D3B" w:rsidRPr="00BD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5" w:type="dxa"/>
          </w:tcPr>
          <w:p w14:paraId="21383F21" w14:textId="032E687A" w:rsidR="00D67A96" w:rsidRPr="00BD0265" w:rsidRDefault="00673329" w:rsidP="000C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r w:rsidR="00571026" w:rsidRPr="00BD026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40F" w:rsidRPr="00BD0265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571026" w:rsidRPr="00BD02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B640F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026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в 1-5 классах по теме </w:t>
            </w:r>
            <w:r w:rsidR="00AB640F" w:rsidRPr="00BD0265">
              <w:rPr>
                <w:rFonts w:ascii="Times New Roman" w:hAnsi="Times New Roman" w:cs="Times New Roman"/>
                <w:sz w:val="24"/>
                <w:szCs w:val="24"/>
              </w:rPr>
              <w:t>«Как вести знакомство детям</w:t>
            </w:r>
            <w:r w:rsidR="000A1FBB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 в Интернете» </w:t>
            </w:r>
          </w:p>
        </w:tc>
        <w:tc>
          <w:tcPr>
            <w:tcW w:w="2976" w:type="dxa"/>
          </w:tcPr>
          <w:p w14:paraId="05DA8C11" w14:textId="054176F2" w:rsidR="00D67A96" w:rsidRPr="00BD0265" w:rsidRDefault="00571026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9.02.2026-</w:t>
            </w:r>
            <w:r w:rsidR="000A1FBB" w:rsidRPr="00BD0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41F5" w:rsidRPr="00BD026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14:paraId="2C3C08B2" w14:textId="77777777" w:rsidR="00D67A96" w:rsidRPr="00BD0265" w:rsidRDefault="00AB640F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Служба СПС</w:t>
            </w:r>
          </w:p>
        </w:tc>
      </w:tr>
      <w:tr w:rsidR="00AB640F" w:rsidRPr="00BD0265" w14:paraId="226A847B" w14:textId="77777777" w:rsidTr="009253A8">
        <w:tc>
          <w:tcPr>
            <w:tcW w:w="675" w:type="dxa"/>
          </w:tcPr>
          <w:p w14:paraId="5A72E7A8" w14:textId="3AB14E1D" w:rsidR="00AB640F" w:rsidRPr="00BD0265" w:rsidRDefault="005E0189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0C1D3B" w:rsidRPr="00BD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5" w:type="dxa"/>
          </w:tcPr>
          <w:p w14:paraId="052DFA91" w14:textId="22548BFC" w:rsidR="00AB640F" w:rsidRPr="00BD0265" w:rsidRDefault="00696505" w:rsidP="0082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5E0189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уровня знаний 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в сети Интернет обучающихся </w:t>
            </w:r>
            <w:r w:rsidR="005E0189" w:rsidRPr="00BD0265">
              <w:rPr>
                <w:rFonts w:ascii="Times New Roman" w:hAnsi="Times New Roman" w:cs="Times New Roman"/>
                <w:sz w:val="24"/>
                <w:szCs w:val="24"/>
              </w:rPr>
              <w:t>5-10 класс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976" w:type="dxa"/>
          </w:tcPr>
          <w:p w14:paraId="4FF23AAE" w14:textId="3DC0D5B8" w:rsidR="00AB640F" w:rsidRPr="00BD0265" w:rsidRDefault="000A1FBB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12.02-1</w:t>
            </w:r>
            <w:r w:rsidR="00696505" w:rsidRPr="00BD0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0189" w:rsidRPr="00BD02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7F41F5" w:rsidRPr="00BD02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96505" w:rsidRPr="00BD0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14:paraId="1AC21348" w14:textId="77777777" w:rsidR="00AB640F" w:rsidRPr="00BD0265" w:rsidRDefault="005E0189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Служба СПС, классные руководители</w:t>
            </w:r>
          </w:p>
        </w:tc>
      </w:tr>
      <w:tr w:rsidR="004E703F" w:rsidRPr="00BD0265" w14:paraId="618A6E25" w14:textId="77777777" w:rsidTr="009253A8">
        <w:tc>
          <w:tcPr>
            <w:tcW w:w="675" w:type="dxa"/>
          </w:tcPr>
          <w:p w14:paraId="16A1F785" w14:textId="3F0E7412" w:rsidR="004E703F" w:rsidRPr="00BD0265" w:rsidRDefault="004E703F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0C1D3B" w:rsidRPr="00BD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5" w:type="dxa"/>
          </w:tcPr>
          <w:p w14:paraId="5EA154D9" w14:textId="29617011" w:rsidR="004E703F" w:rsidRPr="00BD0265" w:rsidRDefault="000C1D3B" w:rsidP="0082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1 дополнительного -10 классов о номере и особенностях работы службы «Детский телефон доверия» через тематическую памятку, видеоролики</w:t>
            </w:r>
          </w:p>
        </w:tc>
        <w:tc>
          <w:tcPr>
            <w:tcW w:w="2976" w:type="dxa"/>
          </w:tcPr>
          <w:p w14:paraId="6E40F720" w14:textId="38581521" w:rsidR="004E703F" w:rsidRPr="00BD0265" w:rsidRDefault="000C1D3B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10.02.2026-15.02.2026</w:t>
            </w:r>
          </w:p>
        </w:tc>
        <w:tc>
          <w:tcPr>
            <w:tcW w:w="3550" w:type="dxa"/>
          </w:tcPr>
          <w:p w14:paraId="4D556EDA" w14:textId="6DAE13A2" w:rsidR="004E703F" w:rsidRPr="00BD0265" w:rsidRDefault="000C1D3B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Служба СПС</w:t>
            </w:r>
          </w:p>
        </w:tc>
      </w:tr>
      <w:tr w:rsidR="000C1D3B" w:rsidRPr="00BD0265" w14:paraId="46A61CE9" w14:textId="77777777" w:rsidTr="009253A8">
        <w:tc>
          <w:tcPr>
            <w:tcW w:w="675" w:type="dxa"/>
          </w:tcPr>
          <w:p w14:paraId="498B28F8" w14:textId="28879F99" w:rsidR="000C1D3B" w:rsidRPr="00BD0265" w:rsidRDefault="000C1D3B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585" w:type="dxa"/>
          </w:tcPr>
          <w:p w14:paraId="7AAF8B1B" w14:textId="3C566017" w:rsidR="000C1D3B" w:rsidRPr="00BD0265" w:rsidRDefault="000C1D3B" w:rsidP="0082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Диспут по материалам памятки о правилах безопасности в сети Интернет, подготовленной Министерством просвещения РФ, с обучающимися 7-10 классов</w:t>
            </w:r>
          </w:p>
        </w:tc>
        <w:tc>
          <w:tcPr>
            <w:tcW w:w="2976" w:type="dxa"/>
          </w:tcPr>
          <w:p w14:paraId="3B7882EB" w14:textId="6D3C5473" w:rsidR="000C1D3B" w:rsidRPr="00BD0265" w:rsidRDefault="000C1D3B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3550" w:type="dxa"/>
          </w:tcPr>
          <w:p w14:paraId="194351CE" w14:textId="68EDD4F0" w:rsidR="000C1D3B" w:rsidRPr="00BD0265" w:rsidRDefault="000C1D3B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Служба СПС</w:t>
            </w:r>
          </w:p>
        </w:tc>
      </w:tr>
      <w:tr w:rsidR="00F35BF4" w:rsidRPr="00BD0265" w14:paraId="2416E918" w14:textId="77777777" w:rsidTr="009253A8">
        <w:tc>
          <w:tcPr>
            <w:tcW w:w="675" w:type="dxa"/>
          </w:tcPr>
          <w:p w14:paraId="6B69158F" w14:textId="77777777" w:rsidR="00F35BF4" w:rsidRPr="00BD0265" w:rsidRDefault="00F35BF4" w:rsidP="001A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11" w:type="dxa"/>
            <w:gridSpan w:val="3"/>
          </w:tcPr>
          <w:p w14:paraId="396CF59A" w14:textId="77777777" w:rsidR="00F35BF4" w:rsidRPr="00BD0265" w:rsidRDefault="00F35BF4" w:rsidP="00E84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 w:rsidR="00D40646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родителями </w:t>
            </w:r>
            <w:r w:rsidR="00E456F0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(законными представителями) несовершеннолетних, в том числе состоящих на различных видах профилактического у</w:t>
            </w:r>
            <w:bookmarkStart w:id="0" w:name="_GoBack"/>
            <w:bookmarkEnd w:id="0"/>
            <w:r w:rsidR="00E456F0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чета, </w:t>
            </w: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="00D40646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повышению компетентности в сфере защиты детей </w:t>
            </w:r>
            <w:r w:rsidR="005E46B9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D40646"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информационно-психологического воздействия в сети Интернет</w:t>
            </w:r>
          </w:p>
        </w:tc>
      </w:tr>
      <w:tr w:rsidR="00D67A96" w:rsidRPr="00BD0265" w14:paraId="525B98D3" w14:textId="77777777" w:rsidTr="009253A8">
        <w:tc>
          <w:tcPr>
            <w:tcW w:w="675" w:type="dxa"/>
          </w:tcPr>
          <w:p w14:paraId="04579E4A" w14:textId="77777777" w:rsidR="00D67A96" w:rsidRPr="00BD0265" w:rsidRDefault="00307443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85" w:type="dxa"/>
          </w:tcPr>
          <w:p w14:paraId="3060348E" w14:textId="1342C28D" w:rsidR="00D67A96" w:rsidRPr="00BD0265" w:rsidRDefault="00F466A1" w:rsidP="0030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307443" w:rsidRPr="00BD0265">
              <w:rPr>
                <w:rFonts w:ascii="Times New Roman" w:hAnsi="Times New Roman" w:cs="Times New Roman"/>
                <w:sz w:val="24"/>
                <w:szCs w:val="24"/>
              </w:rPr>
              <w:t>тематическо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й памятки</w:t>
            </w:r>
            <w:r w:rsidR="000C1D3B" w:rsidRPr="00BD0265">
              <w:rPr>
                <w:rFonts w:ascii="Times New Roman" w:hAnsi="Times New Roman" w:cs="Times New Roman"/>
                <w:sz w:val="24"/>
                <w:szCs w:val="24"/>
              </w:rPr>
              <w:t>, подготовленной Министерством просвещения РФ,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с рекомендациями для родителей в родительских чатах</w:t>
            </w:r>
            <w:r w:rsidR="00307443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в «М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307443" w:rsidRPr="00BD0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75CD03D9" w14:textId="0BD2AC98" w:rsidR="00D67A96" w:rsidRPr="00BD0265" w:rsidRDefault="00673329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E0189" w:rsidRPr="00BD026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14:paraId="55199AFC" w14:textId="77777777" w:rsidR="00D67A96" w:rsidRPr="00BD0265" w:rsidRDefault="005E0189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40646" w:rsidRPr="00BD0265" w14:paraId="6C24DA14" w14:textId="77777777" w:rsidTr="009253A8">
        <w:tc>
          <w:tcPr>
            <w:tcW w:w="675" w:type="dxa"/>
          </w:tcPr>
          <w:p w14:paraId="1F02CA58" w14:textId="77777777" w:rsidR="00D40646" w:rsidRPr="00BD0265" w:rsidRDefault="00D40646" w:rsidP="001A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4111" w:type="dxa"/>
            <w:gridSpan w:val="3"/>
          </w:tcPr>
          <w:p w14:paraId="491956D4" w14:textId="77777777" w:rsidR="00D40646" w:rsidRPr="00BD0265" w:rsidRDefault="00D40646" w:rsidP="00D40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повышению профессиональной компетентности специалистов органов и учреждений системы профилактики в сфере защиты детей от информационно-психологического воздействия в сети Интернет</w:t>
            </w:r>
          </w:p>
        </w:tc>
      </w:tr>
      <w:tr w:rsidR="00F35BF4" w:rsidRPr="00BD0265" w14:paraId="520BE46A" w14:textId="77777777" w:rsidTr="009253A8">
        <w:tc>
          <w:tcPr>
            <w:tcW w:w="675" w:type="dxa"/>
          </w:tcPr>
          <w:p w14:paraId="5CCF3404" w14:textId="77777777" w:rsidR="00F35BF4" w:rsidRPr="00BD0265" w:rsidRDefault="00D67A96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85" w:type="dxa"/>
          </w:tcPr>
          <w:p w14:paraId="140B55F2" w14:textId="77777777" w:rsidR="00F35BF4" w:rsidRPr="00BD0265" w:rsidRDefault="00823DD2" w:rsidP="009E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 по теме с использованием полезных ресурсов</w:t>
            </w:r>
          </w:p>
        </w:tc>
        <w:tc>
          <w:tcPr>
            <w:tcW w:w="2976" w:type="dxa"/>
          </w:tcPr>
          <w:p w14:paraId="11ECEC40" w14:textId="1CBACEB8" w:rsidR="00F35BF4" w:rsidRPr="00BD0265" w:rsidRDefault="00F466A1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A1FBB" w:rsidRPr="00BD0265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1FBB" w:rsidRPr="00BD026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14:paraId="493003BA" w14:textId="77777777" w:rsidR="00F35BF4" w:rsidRPr="00BD0265" w:rsidRDefault="00823DD2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D67A96" w:rsidRPr="00BD0265" w14:paraId="525ECA3B" w14:textId="77777777" w:rsidTr="009253A8">
        <w:tc>
          <w:tcPr>
            <w:tcW w:w="675" w:type="dxa"/>
          </w:tcPr>
          <w:p w14:paraId="2D469B4A" w14:textId="760267E0" w:rsidR="00D67A96" w:rsidRPr="00BD0265" w:rsidRDefault="00823DD2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C1D3B" w:rsidRPr="00BD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5" w:type="dxa"/>
          </w:tcPr>
          <w:p w14:paraId="08C02520" w14:textId="77777777" w:rsidR="00D67A96" w:rsidRPr="00BD0265" w:rsidRDefault="00823DD2" w:rsidP="009E6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«Безопасность в Интернете»</w:t>
            </w:r>
          </w:p>
        </w:tc>
        <w:tc>
          <w:tcPr>
            <w:tcW w:w="2976" w:type="dxa"/>
          </w:tcPr>
          <w:p w14:paraId="4E5CFBCA" w14:textId="46B65EF4" w:rsidR="00D67A96" w:rsidRPr="00BD0265" w:rsidRDefault="00F466A1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23DD2" w:rsidRPr="00BD026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14:paraId="603452F1" w14:textId="77777777" w:rsidR="00D67A96" w:rsidRPr="00BD0265" w:rsidRDefault="00DA5F80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Администрация ОО, руководители МО</w:t>
            </w:r>
          </w:p>
        </w:tc>
      </w:tr>
      <w:tr w:rsidR="00696505" w:rsidRPr="00BD0265" w14:paraId="00F11BBE" w14:textId="77777777" w:rsidTr="009253A8">
        <w:tc>
          <w:tcPr>
            <w:tcW w:w="675" w:type="dxa"/>
          </w:tcPr>
          <w:p w14:paraId="15B4B40D" w14:textId="35084E9C" w:rsidR="00696505" w:rsidRPr="00BD0265" w:rsidRDefault="00696505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85" w:type="dxa"/>
          </w:tcPr>
          <w:p w14:paraId="506C23C0" w14:textId="6BD8C47D" w:rsidR="00696505" w:rsidRPr="00BD0265" w:rsidRDefault="00696505" w:rsidP="009E6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результатами мониторинга уровня знаний по безопасности в сети Интернет обучающихся 5-10 классов</w:t>
            </w:r>
          </w:p>
        </w:tc>
        <w:tc>
          <w:tcPr>
            <w:tcW w:w="2976" w:type="dxa"/>
          </w:tcPr>
          <w:p w14:paraId="5FA44C19" w14:textId="18C58B63" w:rsidR="00696505" w:rsidRPr="00BD0265" w:rsidRDefault="00696505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3550" w:type="dxa"/>
          </w:tcPr>
          <w:p w14:paraId="3D0842A2" w14:textId="76B1E081" w:rsidR="00696505" w:rsidRPr="00BD0265" w:rsidRDefault="00696505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E84C96" w:rsidRPr="00BD0265" w14:paraId="13B61A7C" w14:textId="77777777" w:rsidTr="009253A8">
        <w:tc>
          <w:tcPr>
            <w:tcW w:w="675" w:type="dxa"/>
          </w:tcPr>
          <w:p w14:paraId="19811BBE" w14:textId="77777777" w:rsidR="00E84C96" w:rsidRPr="00BD0265" w:rsidRDefault="00E84C96" w:rsidP="001A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4111" w:type="dxa"/>
            <w:gridSpan w:val="3"/>
          </w:tcPr>
          <w:p w14:paraId="0912077E" w14:textId="77777777" w:rsidR="00E84C96" w:rsidRPr="00BD0265" w:rsidRDefault="00E84C96" w:rsidP="00E84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информационному сопровождению акции на информационных ресурсах органов и учреждений системы профилактики безнадзорности и правонарушений несовершеннолетних</w:t>
            </w:r>
          </w:p>
        </w:tc>
      </w:tr>
      <w:tr w:rsidR="00D40646" w:rsidRPr="00BD0265" w14:paraId="4164B075" w14:textId="77777777" w:rsidTr="009253A8">
        <w:tc>
          <w:tcPr>
            <w:tcW w:w="675" w:type="dxa"/>
          </w:tcPr>
          <w:p w14:paraId="4C22B2E1" w14:textId="77777777" w:rsidR="00D40646" w:rsidRPr="00BD0265" w:rsidRDefault="00E84C96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585" w:type="dxa"/>
          </w:tcPr>
          <w:p w14:paraId="6A35458A" w14:textId="2BCC4827" w:rsidR="00D40646" w:rsidRPr="00BD0265" w:rsidRDefault="009253A8" w:rsidP="0082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</w:t>
            </w:r>
            <w:r w:rsidR="00823DD2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9A2511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Ярославской </w:t>
            </w:r>
            <w:r w:rsidR="009A2511" w:rsidRPr="00BD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межведомственной акции «Неделя безопасного поведения детей в сети Интернет»»</w:t>
            </w:r>
            <w:r w:rsidR="00823DD2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ОО и в чатах </w:t>
            </w:r>
            <w:r w:rsidR="00720F5F" w:rsidRPr="00BD0265">
              <w:rPr>
                <w:rFonts w:ascii="Times New Roman" w:hAnsi="Times New Roman" w:cs="Times New Roman"/>
                <w:sz w:val="24"/>
                <w:szCs w:val="24"/>
              </w:rPr>
              <w:t>«МАХ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18B9BD3D" w14:textId="77777777" w:rsidR="00D40646" w:rsidRPr="00BD0265" w:rsidRDefault="00720F5F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06.02.2026</w:t>
            </w:r>
          </w:p>
        </w:tc>
        <w:tc>
          <w:tcPr>
            <w:tcW w:w="3550" w:type="dxa"/>
          </w:tcPr>
          <w:p w14:paraId="289D9B89" w14:textId="77777777" w:rsidR="00D40646" w:rsidRPr="00BD0265" w:rsidRDefault="009253A8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Служба СПС, администрация 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D67A96" w:rsidRPr="00BD0265" w14:paraId="6E873F5A" w14:textId="77777777" w:rsidTr="009253A8">
        <w:tc>
          <w:tcPr>
            <w:tcW w:w="675" w:type="dxa"/>
          </w:tcPr>
          <w:p w14:paraId="4ED2629A" w14:textId="5557FE86" w:rsidR="00D67A96" w:rsidRPr="00BD0265" w:rsidRDefault="009253A8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  <w:r w:rsidR="000C1D3B" w:rsidRPr="00BD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5" w:type="dxa"/>
          </w:tcPr>
          <w:p w14:paraId="781D8F93" w14:textId="1FEB3F53" w:rsidR="00D67A96" w:rsidRPr="00BD0265" w:rsidRDefault="009253A8" w:rsidP="0082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Размещение плана</w:t>
            </w:r>
            <w:r w:rsidR="000C1D3B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823DD2"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в школе 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 xml:space="preserve">Недели безопасности в сети Интернет на сайте ОО и в чатах </w:t>
            </w:r>
            <w:r w:rsidR="00720F5F" w:rsidRPr="00BD0265">
              <w:rPr>
                <w:rFonts w:ascii="Times New Roman" w:hAnsi="Times New Roman" w:cs="Times New Roman"/>
                <w:sz w:val="24"/>
                <w:szCs w:val="24"/>
              </w:rPr>
              <w:t>«МАХ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2119EE3E" w14:textId="7054E136" w:rsidR="00D67A96" w:rsidRPr="00BD0265" w:rsidRDefault="00720F5F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511" w:rsidRPr="00BD0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550" w:type="dxa"/>
          </w:tcPr>
          <w:p w14:paraId="7AD59377" w14:textId="77777777" w:rsidR="00D67A96" w:rsidRPr="00BD0265" w:rsidRDefault="00823DD2" w:rsidP="001A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65">
              <w:rPr>
                <w:rFonts w:ascii="Times New Roman" w:hAnsi="Times New Roman" w:cs="Times New Roman"/>
                <w:sz w:val="24"/>
                <w:szCs w:val="24"/>
              </w:rPr>
              <w:t>Служба СПС, администрация ОО</w:t>
            </w:r>
          </w:p>
        </w:tc>
      </w:tr>
    </w:tbl>
    <w:p w14:paraId="55965B1A" w14:textId="77777777" w:rsidR="001A63C2" w:rsidRPr="00BD0265" w:rsidRDefault="001A63C2" w:rsidP="001A6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1D495" w14:textId="77777777" w:rsidR="009E66EB" w:rsidRPr="00BD0265" w:rsidRDefault="009E66EB" w:rsidP="001A63C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B50D55" w14:textId="22A8DD6E" w:rsidR="009E66EB" w:rsidRPr="00BD0265" w:rsidRDefault="009E66EB" w:rsidP="009E66E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E66EB" w:rsidRPr="00BD0265" w:rsidSect="003074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BE"/>
    <w:rsid w:val="00047DC0"/>
    <w:rsid w:val="00051CE2"/>
    <w:rsid w:val="00091BE2"/>
    <w:rsid w:val="000A1FBB"/>
    <w:rsid w:val="000A2636"/>
    <w:rsid w:val="000C1D3B"/>
    <w:rsid w:val="000D2D23"/>
    <w:rsid w:val="00136FF5"/>
    <w:rsid w:val="00163F33"/>
    <w:rsid w:val="00190ABE"/>
    <w:rsid w:val="001A63C2"/>
    <w:rsid w:val="002847E2"/>
    <w:rsid w:val="00307443"/>
    <w:rsid w:val="00407871"/>
    <w:rsid w:val="00444F98"/>
    <w:rsid w:val="0048600B"/>
    <w:rsid w:val="004E703F"/>
    <w:rsid w:val="00514260"/>
    <w:rsid w:val="005353B5"/>
    <w:rsid w:val="00536D3B"/>
    <w:rsid w:val="00571026"/>
    <w:rsid w:val="005E0189"/>
    <w:rsid w:val="005E46B9"/>
    <w:rsid w:val="0061410D"/>
    <w:rsid w:val="006366A6"/>
    <w:rsid w:val="00673329"/>
    <w:rsid w:val="00696505"/>
    <w:rsid w:val="006A6848"/>
    <w:rsid w:val="006C62AC"/>
    <w:rsid w:val="006F40FF"/>
    <w:rsid w:val="00720F5F"/>
    <w:rsid w:val="007A1213"/>
    <w:rsid w:val="007D0385"/>
    <w:rsid w:val="007E529A"/>
    <w:rsid w:val="007F41F5"/>
    <w:rsid w:val="00823DD2"/>
    <w:rsid w:val="0085277B"/>
    <w:rsid w:val="00860484"/>
    <w:rsid w:val="009253A8"/>
    <w:rsid w:val="00953C32"/>
    <w:rsid w:val="009A2511"/>
    <w:rsid w:val="009E66EB"/>
    <w:rsid w:val="00A657A3"/>
    <w:rsid w:val="00AB640F"/>
    <w:rsid w:val="00B027FE"/>
    <w:rsid w:val="00B4324A"/>
    <w:rsid w:val="00BD0265"/>
    <w:rsid w:val="00BF0CCF"/>
    <w:rsid w:val="00C239A0"/>
    <w:rsid w:val="00C36EEA"/>
    <w:rsid w:val="00C7032A"/>
    <w:rsid w:val="00D40646"/>
    <w:rsid w:val="00D67A96"/>
    <w:rsid w:val="00DA5F80"/>
    <w:rsid w:val="00E456F0"/>
    <w:rsid w:val="00E7106E"/>
    <w:rsid w:val="00E84C96"/>
    <w:rsid w:val="00E9433D"/>
    <w:rsid w:val="00EC2BEA"/>
    <w:rsid w:val="00ED19C0"/>
    <w:rsid w:val="00EF2D29"/>
    <w:rsid w:val="00F147BA"/>
    <w:rsid w:val="00F35BF4"/>
    <w:rsid w:val="00F466A1"/>
    <w:rsid w:val="00F670C9"/>
    <w:rsid w:val="00FC1CE8"/>
    <w:rsid w:val="00FD662E"/>
    <w:rsid w:val="00FD6B23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7EBA"/>
  <w15:docId w15:val="{7B7B67DA-2183-4CE6-AF4C-261AAD11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74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Оксана Григорьевна</dc:creator>
  <cp:lastModifiedBy>Социальный педагог</cp:lastModifiedBy>
  <cp:revision>41</cp:revision>
  <cp:lastPrinted>2024-01-16T09:02:00Z</cp:lastPrinted>
  <dcterms:created xsi:type="dcterms:W3CDTF">2023-01-16T13:12:00Z</dcterms:created>
  <dcterms:modified xsi:type="dcterms:W3CDTF">2026-02-06T12:12:00Z</dcterms:modified>
</cp:coreProperties>
</file>