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A4" w:rsidRDefault="001663BF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6F77E" wp14:editId="2D719C87">
                <wp:simplePos x="0" y="0"/>
                <wp:positionH relativeFrom="column">
                  <wp:posOffset>3619500</wp:posOffset>
                </wp:positionH>
                <wp:positionV relativeFrom="paragraph">
                  <wp:posOffset>5629275</wp:posOffset>
                </wp:positionV>
                <wp:extent cx="3219450" cy="3695700"/>
                <wp:effectExtent l="0" t="0" r="19050" b="495300"/>
                <wp:wrapNone/>
                <wp:docPr id="7" name="Скругленная 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6957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8EF" w:rsidRPr="001663BF" w:rsidRDefault="001663BF" w:rsidP="001663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663BF">
                              <w:rPr>
                                <w:b/>
                              </w:rPr>
                              <w:t>Метод «5П»</w:t>
                            </w:r>
                          </w:p>
                          <w:p w:rsidR="001663BF" w:rsidRDefault="001663BF" w:rsidP="001663BF">
                            <w:pPr>
                              <w:spacing w:after="0"/>
                              <w:jc w:val="both"/>
                            </w:pPr>
                            <w:r>
                              <w:t>Этот метод был разработан американскими психологами. По их мнению, метод «5П» позволяет сосредоточиться на самом основном в изучаемом тексте и помогает лучше его запомнить. Данный метод рекомендуется использовать при подготовке устных заданий.</w:t>
                            </w:r>
                          </w:p>
                          <w:p w:rsidR="001663BF" w:rsidRDefault="001663BF" w:rsidP="001663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</w:pPr>
                            <w:r w:rsidRPr="001663BF">
                              <w:rPr>
                                <w:b/>
                              </w:rPr>
                              <w:t>1П</w:t>
                            </w:r>
                            <w:r>
                              <w:t xml:space="preserve"> – просмотри текст (бегло);</w:t>
                            </w:r>
                          </w:p>
                          <w:p w:rsidR="001663BF" w:rsidRDefault="001663BF" w:rsidP="001663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</w:pPr>
                            <w:r w:rsidRPr="001663BF">
                              <w:rPr>
                                <w:b/>
                              </w:rPr>
                              <w:t>2П</w:t>
                            </w:r>
                            <w:r>
                              <w:t xml:space="preserve"> – придумай к нему вопросы;</w:t>
                            </w:r>
                          </w:p>
                          <w:p w:rsidR="001663BF" w:rsidRDefault="001663BF" w:rsidP="001663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</w:pPr>
                            <w:r w:rsidRPr="001663BF">
                              <w:rPr>
                                <w:b/>
                              </w:rPr>
                              <w:t>3П</w:t>
                            </w:r>
                            <w:r>
                              <w:t xml:space="preserve"> – пометь карандашом самые важные места;</w:t>
                            </w:r>
                          </w:p>
                          <w:p w:rsidR="001663BF" w:rsidRDefault="001663BF" w:rsidP="001663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</w:pPr>
                            <w:r w:rsidRPr="001663BF">
                              <w:rPr>
                                <w:b/>
                              </w:rPr>
                              <w:t>4П</w:t>
                            </w:r>
                            <w:r>
                              <w:t xml:space="preserve"> – перескажи текст (используя ключевые слова);</w:t>
                            </w:r>
                          </w:p>
                          <w:p w:rsidR="001663BF" w:rsidRDefault="001663BF" w:rsidP="001663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1663BF">
                              <w:rPr>
                                <w:b/>
                              </w:rPr>
                              <w:t>5П</w:t>
                            </w:r>
                            <w:r>
                              <w:t xml:space="preserve"> – просмотри текст повторно.</w:t>
                            </w:r>
                          </w:p>
                          <w:p w:rsidR="001663BF" w:rsidRDefault="001663BF" w:rsidP="001663BF">
                            <w:pPr>
                              <w:pStyle w:val="a4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6F7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7" o:spid="_x0000_s1026" type="#_x0000_t62" style="position:absolute;margin-left:285pt;margin-top:443.25pt;width:253.5pt;height:2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" adj="6300,243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9528EF" w:rsidRPr="001663BF" w:rsidRDefault="001663BF" w:rsidP="001663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663BF">
                        <w:rPr>
                          <w:b/>
                        </w:rPr>
                        <w:t>Метод «5П»</w:t>
                      </w:r>
                    </w:p>
                    <w:p w:rsidR="001663BF" w:rsidRDefault="001663BF" w:rsidP="001663BF">
                      <w:pPr>
                        <w:spacing w:after="0"/>
                        <w:jc w:val="both"/>
                      </w:pPr>
                      <w:r>
                        <w:t>Этот метод был разработан американскими психологами. По их мнению, метод «5П» позволяет сосредоточиться на самом основном в изучаемом тексте и помогает лучше его запомнить. Данный метод рекомендуется использовать при подготовке устных заданий.</w:t>
                      </w:r>
                    </w:p>
                    <w:p w:rsidR="001663BF" w:rsidRDefault="001663BF" w:rsidP="001663BF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</w:pPr>
                      <w:r w:rsidRPr="001663BF">
                        <w:rPr>
                          <w:b/>
                        </w:rPr>
                        <w:t>1П</w:t>
                      </w:r>
                      <w:r>
                        <w:t xml:space="preserve"> – просмотри текст (бегло);</w:t>
                      </w:r>
                    </w:p>
                    <w:p w:rsidR="001663BF" w:rsidRDefault="001663BF" w:rsidP="001663BF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</w:pPr>
                      <w:r w:rsidRPr="001663BF">
                        <w:rPr>
                          <w:b/>
                        </w:rPr>
                        <w:t>2П</w:t>
                      </w:r>
                      <w:r>
                        <w:t xml:space="preserve"> – придумай к нему вопросы;</w:t>
                      </w:r>
                    </w:p>
                    <w:p w:rsidR="001663BF" w:rsidRDefault="001663BF" w:rsidP="001663BF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</w:pPr>
                      <w:r w:rsidRPr="001663BF">
                        <w:rPr>
                          <w:b/>
                        </w:rPr>
                        <w:t>3П</w:t>
                      </w:r>
                      <w:r>
                        <w:t xml:space="preserve"> – пометь карандашом самые важные места;</w:t>
                      </w:r>
                    </w:p>
                    <w:p w:rsidR="001663BF" w:rsidRDefault="001663BF" w:rsidP="001663BF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</w:pPr>
                      <w:r w:rsidRPr="001663BF">
                        <w:rPr>
                          <w:b/>
                        </w:rPr>
                        <w:t>4П</w:t>
                      </w:r>
                      <w:r>
                        <w:t xml:space="preserve"> – перескажи текст (используя ключевые слова);</w:t>
                      </w:r>
                    </w:p>
                    <w:p w:rsidR="001663BF" w:rsidRDefault="001663BF" w:rsidP="001663BF">
                      <w:pPr>
                        <w:pStyle w:val="a4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1663BF">
                        <w:rPr>
                          <w:b/>
                        </w:rPr>
                        <w:t>5П</w:t>
                      </w:r>
                      <w:r>
                        <w:t xml:space="preserve"> – просмотри текст повторно.</w:t>
                      </w:r>
                    </w:p>
                    <w:p w:rsidR="001663BF" w:rsidRDefault="001663BF" w:rsidP="001663BF">
                      <w:pPr>
                        <w:pStyle w:val="a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149B7" wp14:editId="7AE5C2C6">
                <wp:simplePos x="0" y="0"/>
                <wp:positionH relativeFrom="margin">
                  <wp:align>left</wp:align>
                </wp:positionH>
                <wp:positionV relativeFrom="paragraph">
                  <wp:posOffset>5610225</wp:posOffset>
                </wp:positionV>
                <wp:extent cx="3362325" cy="3743325"/>
                <wp:effectExtent l="0" t="0" r="28575" b="504825"/>
                <wp:wrapNone/>
                <wp:docPr id="6" name="Скругленная 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7433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8EF" w:rsidRPr="009528EF" w:rsidRDefault="009528EF" w:rsidP="009528E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528EF">
                              <w:rPr>
                                <w:b/>
                              </w:rPr>
                              <w:t>Метод ключевых слов:</w:t>
                            </w:r>
                          </w:p>
                          <w:p w:rsidR="009528EF" w:rsidRDefault="009528EF" w:rsidP="009528EF">
                            <w:pPr>
                              <w:spacing w:after="0"/>
                              <w:jc w:val="both"/>
                            </w:pPr>
                            <w:r>
                              <w:t>Этот метод поможет вам при изучении большого по объёму текста.</w:t>
                            </w:r>
                          </w:p>
                          <w:p w:rsidR="009528EF" w:rsidRDefault="009528EF" w:rsidP="009528EF">
                            <w:pPr>
                              <w:spacing w:after="0"/>
                              <w:jc w:val="both"/>
                            </w:pPr>
                            <w:r>
                              <w:t>Ключевыми словами называются самые важные слова в абзаце. Когда вспоминаешь ключевые слова – сразу вспоминаешь, о чём сказано в нужной части текста.</w:t>
                            </w:r>
                          </w:p>
                          <w:p w:rsidR="009528EF" w:rsidRDefault="009528EF" w:rsidP="009528EF">
                            <w:pPr>
                              <w:spacing w:after="0"/>
                              <w:jc w:val="both"/>
                            </w:pPr>
                            <w:r>
                              <w:t xml:space="preserve"> При чтении абзаца выбирается одно или два ключевых слова. После этого выбранные слова записываются в нужной последовательности и к каждому слову ставится вопрос, который связывает его с соответствующей частью текста. Затем два ключевых слова надо соединить при помощи вопросов, в результате получается цепочка. Её нужно записать и выучить. Пересказывая заданный текст, опирайтесь именно на эту цепочку.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49B7" id="Скругленная прямоугольная выноска 6" o:spid="_x0000_s1027" type="#_x0000_t62" style="position:absolute;margin-left:0;margin-top:441.75pt;width:264.75pt;height:29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" adj="6300,243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528EF" w:rsidRPr="009528EF" w:rsidRDefault="009528EF" w:rsidP="009528E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528EF">
                        <w:rPr>
                          <w:b/>
                        </w:rPr>
                        <w:t>Метод ключевых слов:</w:t>
                      </w:r>
                    </w:p>
                    <w:p w:rsidR="009528EF" w:rsidRDefault="009528EF" w:rsidP="009528EF">
                      <w:pPr>
                        <w:spacing w:after="0"/>
                        <w:jc w:val="both"/>
                      </w:pPr>
                      <w:r>
                        <w:t>Этот метод поможет вам при изучении большого по объёму текста.</w:t>
                      </w:r>
                    </w:p>
                    <w:p w:rsidR="009528EF" w:rsidRDefault="009528EF" w:rsidP="009528EF">
                      <w:pPr>
                        <w:spacing w:after="0"/>
                        <w:jc w:val="both"/>
                      </w:pPr>
                      <w:r>
                        <w:t>Ключевыми словами называются самые важные слова в абзаце. Когда вспоминаешь ключевые слова – сразу вспоминаешь, о чём сказано в нужной части текста.</w:t>
                      </w:r>
                    </w:p>
                    <w:p w:rsidR="009528EF" w:rsidRDefault="009528EF" w:rsidP="009528EF">
                      <w:pPr>
                        <w:spacing w:after="0"/>
                        <w:jc w:val="both"/>
                      </w:pPr>
                      <w:r>
                        <w:t xml:space="preserve"> При чтении абзаца выбирается одно или два ключевых слова. После этого выбранные слова записываются в нужной последовательности и к каждому слову ставится вопрос, который связывает его с соответствующей частью текста. Затем два ключевых слова надо соединить при помощи вопросов, в результате получается цепочка. Её нужно записать и выучить. Пересказывая заданный текст, опирайтесь именно на эту цепочку.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E2934" wp14:editId="2C2F92B9">
                <wp:simplePos x="0" y="0"/>
                <wp:positionH relativeFrom="margin">
                  <wp:posOffset>-314325</wp:posOffset>
                </wp:positionH>
                <wp:positionV relativeFrom="paragraph">
                  <wp:posOffset>-47624</wp:posOffset>
                </wp:positionV>
                <wp:extent cx="7115175" cy="5257800"/>
                <wp:effectExtent l="114300" t="114300" r="142875" b="1333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5257800"/>
                        </a:xfrm>
                        <a:prstGeom prst="verticalScroll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B8" w:rsidRDefault="006B70B8" w:rsidP="00F4275B">
                            <w:pPr>
                              <w:spacing w:after="0"/>
                            </w:pPr>
                            <w:r>
                              <w:t>1. Активно работать на уроке: внимательно слушать и отвечать на вопросы.</w:t>
                            </w:r>
                          </w:p>
                          <w:p w:rsidR="006B70B8" w:rsidRDefault="006B70B8" w:rsidP="00F4275B">
                            <w:pPr>
                              <w:spacing w:after="0"/>
                            </w:pPr>
                            <w:r>
                              <w:t>2. Если что-то непонятно, не стесняйтесь задать вопрос.</w:t>
                            </w:r>
                          </w:p>
                          <w:p w:rsidR="006B70B8" w:rsidRDefault="006B70B8" w:rsidP="00F4275B">
                            <w:pPr>
                              <w:spacing w:after="0"/>
                            </w:pPr>
                            <w:r>
                              <w:t>3. Внимательно и подробно записывайте задания по каждому предмету.</w:t>
                            </w:r>
                          </w:p>
                          <w:p w:rsidR="006B70B8" w:rsidRDefault="006B70B8" w:rsidP="00F4275B">
                            <w:pPr>
                              <w:spacing w:after="0"/>
                            </w:pPr>
                            <w:r>
                              <w:t>4. Находите интересующую нужную информацию с помощью компьютера.</w:t>
                            </w:r>
                          </w:p>
                          <w:p w:rsidR="006B70B8" w:rsidRDefault="006B70B8" w:rsidP="00F4275B">
                            <w:pPr>
                              <w:spacing w:after="0"/>
                            </w:pPr>
                            <w:r>
                              <w:t>5. Трудный материал урока надо повторить в тот же день, чтобы сразу закрепить его и запомнить.</w:t>
                            </w:r>
                          </w:p>
                          <w:p w:rsidR="006B70B8" w:rsidRDefault="006B70B8" w:rsidP="00F4275B">
                            <w:pPr>
                              <w:spacing w:after="0"/>
                            </w:pPr>
                            <w:r>
                              <w:t xml:space="preserve">6. Выполняя д/з, надо не просто думать, что надо сделать, а ещё и решать, с помощью каких средств и приёмов </w:t>
                            </w:r>
                            <w:r w:rsidR="00F4275B">
                              <w:t>этого можно добиться.</w:t>
                            </w:r>
                          </w:p>
                          <w:p w:rsidR="00F4275B" w:rsidRDefault="00F4275B" w:rsidP="00F4275B">
                            <w:pPr>
                              <w:spacing w:after="0"/>
                            </w:pPr>
                            <w:r>
                              <w:t>7. Нужно решить, в какой последовательности лучше выполнять задания и сколько времени понадобиться на каждое из них.</w:t>
                            </w:r>
                          </w:p>
                          <w:p w:rsidR="00F4275B" w:rsidRDefault="00F4275B" w:rsidP="00F4275B">
                            <w:pPr>
                              <w:spacing w:after="0"/>
                            </w:pPr>
                            <w:r>
                              <w:t>8. Изучая заданный материал, сначала надо его понять, а уж потом запомнить</w:t>
                            </w:r>
                          </w:p>
                          <w:p w:rsidR="00F4275B" w:rsidRDefault="00F4275B" w:rsidP="00F4275B">
                            <w:pPr>
                              <w:spacing w:after="0"/>
                            </w:pPr>
                            <w:r>
                              <w:t>9. Читая учебник, надо задавать себе вопросы по тексту.</w:t>
                            </w:r>
                          </w:p>
                          <w:p w:rsidR="00F4275B" w:rsidRDefault="00F4275B" w:rsidP="00F4275B">
                            <w:pPr>
                              <w:spacing w:after="0"/>
                            </w:pPr>
                            <w:r>
                              <w:t>10. Узнавая новые понятия и явления, надо связывать их по смыслу с уже известными ранее.</w:t>
                            </w:r>
                          </w:p>
                          <w:p w:rsidR="00F4275B" w:rsidRDefault="00F4275B" w:rsidP="00F4275B">
                            <w:pPr>
                              <w:spacing w:after="0"/>
                            </w:pPr>
                            <w:r>
                              <w:t>11. Большое задание необходимо разбивать на части и работать над каждой из них в отдельности.</w:t>
                            </w:r>
                          </w:p>
                          <w:p w:rsidR="00F4275B" w:rsidRDefault="00F4275B" w:rsidP="00F4275B">
                            <w:pPr>
                              <w:spacing w:after="0"/>
                            </w:pPr>
                            <w:r>
                              <w:t>12. Готовиться к сочинениям и докладам надо заранее, равномерно распределяя нагрузку, а не оставлять такую ответственную работу на последний день.</w:t>
                            </w:r>
                          </w:p>
                          <w:p w:rsidR="00F4275B" w:rsidRDefault="00F4275B" w:rsidP="00F4275B">
                            <w:pPr>
                              <w:spacing w:after="0"/>
                            </w:pPr>
                            <w:r>
                              <w:t>13. Необходимо уметь пользоваться картами и схемами и использовать их при подготовке устных уроков.</w:t>
                            </w:r>
                          </w:p>
                          <w:p w:rsidR="00F4275B" w:rsidRDefault="00F4275B" w:rsidP="00F4275B">
                            <w:pPr>
                              <w:spacing w:after="0"/>
                            </w:pPr>
                            <w:r>
                              <w:t>14. Надо составить план устного ответа и проверять себя.</w:t>
                            </w:r>
                          </w:p>
                          <w:p w:rsidR="001663BF" w:rsidRDefault="001663BF" w:rsidP="00F4275B">
                            <w:pPr>
                              <w:spacing w:after="0"/>
                            </w:pPr>
                            <w:r>
                              <w:t>15. Готовиться к сочинениям и докладам надо заранее, равномерно распределяя нагрузку, а не оставлять такую ответственную работу на последний день.</w:t>
                            </w:r>
                          </w:p>
                          <w:p w:rsidR="001663BF" w:rsidRDefault="001663BF" w:rsidP="00F4275B">
                            <w:pPr>
                              <w:spacing w:after="0"/>
                            </w:pPr>
                          </w:p>
                          <w:p w:rsidR="00F4275B" w:rsidRDefault="00F4275B" w:rsidP="00F4275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E293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8" type="#_x0000_t97" style="position:absolute;margin-left:-24.75pt;margin-top:-3.75pt;width:560.25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B70B8" w:rsidRDefault="006B70B8" w:rsidP="00F4275B">
                      <w:pPr>
                        <w:spacing w:after="0"/>
                      </w:pPr>
                      <w:r>
                        <w:t>1. Активно работать на уроке: внимательно слушать и отвечать на вопросы.</w:t>
                      </w:r>
                    </w:p>
                    <w:p w:rsidR="006B70B8" w:rsidRDefault="006B70B8" w:rsidP="00F4275B">
                      <w:pPr>
                        <w:spacing w:after="0"/>
                      </w:pPr>
                      <w:r>
                        <w:t>2. Если что-то непонятно, не стесняйтесь задать вопрос.</w:t>
                      </w:r>
                    </w:p>
                    <w:p w:rsidR="006B70B8" w:rsidRDefault="006B70B8" w:rsidP="00F4275B">
                      <w:pPr>
                        <w:spacing w:after="0"/>
                      </w:pPr>
                      <w:r>
                        <w:t>3. Внимательно и подробно записывайте задания по каждому предмету.</w:t>
                      </w:r>
                    </w:p>
                    <w:p w:rsidR="006B70B8" w:rsidRDefault="006B70B8" w:rsidP="00F4275B">
                      <w:pPr>
                        <w:spacing w:after="0"/>
                      </w:pPr>
                      <w:r>
                        <w:t>4. Находите интересующую нужную информацию с помощью компьютера.</w:t>
                      </w:r>
                    </w:p>
                    <w:p w:rsidR="006B70B8" w:rsidRDefault="006B70B8" w:rsidP="00F4275B">
                      <w:pPr>
                        <w:spacing w:after="0"/>
                      </w:pPr>
                      <w:r>
                        <w:t>5. Трудный материал урока надо повторить в тот же день, чтобы сразу закрепить его и запомнить.</w:t>
                      </w:r>
                    </w:p>
                    <w:p w:rsidR="006B70B8" w:rsidRDefault="006B70B8" w:rsidP="00F4275B">
                      <w:pPr>
                        <w:spacing w:after="0"/>
                      </w:pPr>
                      <w:r>
                        <w:t xml:space="preserve">6. Выполняя д/з, надо не просто думать, что надо сделать, а ещё и решать, с помощью каких средств и приёмов </w:t>
                      </w:r>
                      <w:r w:rsidR="00F4275B">
                        <w:t>этого можно добиться.</w:t>
                      </w:r>
                    </w:p>
                    <w:p w:rsidR="00F4275B" w:rsidRDefault="00F4275B" w:rsidP="00F4275B">
                      <w:pPr>
                        <w:spacing w:after="0"/>
                      </w:pPr>
                      <w:r>
                        <w:t>7. Нужно решить, в какой последовательности лучше выполнять задания и сколько времени понадобиться на каждое из них.</w:t>
                      </w:r>
                    </w:p>
                    <w:p w:rsidR="00F4275B" w:rsidRDefault="00F4275B" w:rsidP="00F4275B">
                      <w:pPr>
                        <w:spacing w:after="0"/>
                      </w:pPr>
                      <w:r>
                        <w:t>8. Изучая заданный материал, сначала надо его понять, а уж потом запомнить</w:t>
                      </w:r>
                    </w:p>
                    <w:p w:rsidR="00F4275B" w:rsidRDefault="00F4275B" w:rsidP="00F4275B">
                      <w:pPr>
                        <w:spacing w:after="0"/>
                      </w:pPr>
                      <w:r>
                        <w:t>9. Читая учебник, надо задавать себе вопросы по тексту.</w:t>
                      </w:r>
                    </w:p>
                    <w:p w:rsidR="00F4275B" w:rsidRDefault="00F4275B" w:rsidP="00F4275B">
                      <w:pPr>
                        <w:spacing w:after="0"/>
                      </w:pPr>
                      <w:r>
                        <w:t>10. Узнавая новые понятия и явления, надо связывать их по смыслу с уже известными ранее.</w:t>
                      </w:r>
                    </w:p>
                    <w:p w:rsidR="00F4275B" w:rsidRDefault="00F4275B" w:rsidP="00F4275B">
                      <w:pPr>
                        <w:spacing w:after="0"/>
                      </w:pPr>
                      <w:r>
                        <w:t>11. Большое задание необходимо разбивать на части и работать над каждой из них в отдельности.</w:t>
                      </w:r>
                    </w:p>
                    <w:p w:rsidR="00F4275B" w:rsidRDefault="00F4275B" w:rsidP="00F4275B">
                      <w:pPr>
                        <w:spacing w:after="0"/>
                      </w:pPr>
                      <w:r>
                        <w:t>12. Готовиться к сочинениям и докладам надо заранее, равномерно распределяя нагрузку, а не оставлять такую ответственную работу на последний день.</w:t>
                      </w:r>
                    </w:p>
                    <w:p w:rsidR="00F4275B" w:rsidRDefault="00F4275B" w:rsidP="00F4275B">
                      <w:pPr>
                        <w:spacing w:after="0"/>
                      </w:pPr>
                      <w:r>
                        <w:t>13. Необходимо уметь пользоваться картами и схемами и использовать их при подготовке устных уроков.</w:t>
                      </w:r>
                    </w:p>
                    <w:p w:rsidR="00F4275B" w:rsidRDefault="00F4275B" w:rsidP="00F4275B">
                      <w:pPr>
                        <w:spacing w:after="0"/>
                      </w:pPr>
                      <w:r>
                        <w:t>14. Надо составить план устного ответа и проверять себя.</w:t>
                      </w:r>
                    </w:p>
                    <w:p w:rsidR="001663BF" w:rsidRDefault="001663BF" w:rsidP="00F4275B">
                      <w:pPr>
                        <w:spacing w:after="0"/>
                      </w:pPr>
                      <w:r>
                        <w:t>15. Готовиться к сочинениям и докладам надо заранее, равномерно распределяя нагрузку, а не оставлять такую ответственную работу на последний день.</w:t>
                      </w:r>
                    </w:p>
                    <w:p w:rsidR="001663BF" w:rsidRDefault="001663BF" w:rsidP="00F4275B">
                      <w:pPr>
                        <w:spacing w:after="0"/>
                      </w:pPr>
                    </w:p>
                    <w:p w:rsidR="00F4275B" w:rsidRDefault="00F4275B" w:rsidP="00F4275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7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9C163" wp14:editId="724CD4BE">
                <wp:simplePos x="0" y="0"/>
                <wp:positionH relativeFrom="margin">
                  <wp:posOffset>1143000</wp:posOffset>
                </wp:positionH>
                <wp:positionV relativeFrom="paragraph">
                  <wp:posOffset>0</wp:posOffset>
                </wp:positionV>
                <wp:extent cx="5248275" cy="635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70B8" w:rsidRPr="006B70B8" w:rsidRDefault="006B70B8" w:rsidP="006B70B8">
                            <w:pPr>
                              <w:pStyle w:val="a3"/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noProof/>
                                <w:color w:val="ED7D31" w:themeColor="accent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70B8">
                              <w:rPr>
                                <w:rFonts w:ascii="Cambria" w:hAnsi="Cambria" w:cs="Cambria"/>
                                <w:b/>
                                <w:outline/>
                                <w:color w:val="ED7D31" w:themeColor="accent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Как</w:t>
                            </w:r>
                            <w:r w:rsidRPr="006B70B8"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B70B8">
                              <w:rPr>
                                <w:rFonts w:ascii="Cambria" w:hAnsi="Cambria" w:cs="Cambria"/>
                                <w:b/>
                                <w:outline/>
                                <w:color w:val="ED7D31" w:themeColor="accent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готовить</w:t>
                            </w:r>
                            <w:r w:rsidRPr="006B70B8"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B70B8">
                              <w:rPr>
                                <w:rFonts w:ascii="Cambria" w:hAnsi="Cambria" w:cs="Cambria"/>
                                <w:b/>
                                <w:outline/>
                                <w:color w:val="ED7D31" w:themeColor="accent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домашние</w:t>
                            </w:r>
                            <w:r w:rsidRPr="006B70B8"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B70B8">
                              <w:rPr>
                                <w:rFonts w:ascii="Cambria" w:hAnsi="Cambria" w:cs="Cambria"/>
                                <w:b/>
                                <w:outline/>
                                <w:color w:val="ED7D31" w:themeColor="accent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задания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9C1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margin-left:90pt;margin-top:0;width:413.25pt;height: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" stroked="f">
                <v:textbox style="mso-fit-shape-to-text:t" inset="0,0,0,0">
                  <w:txbxContent>
                    <w:p w:rsidR="006B70B8" w:rsidRPr="006B70B8" w:rsidRDefault="006B70B8" w:rsidP="006B70B8">
                      <w:pPr>
                        <w:pStyle w:val="a3"/>
                        <w:jc w:val="center"/>
                        <w:rPr>
                          <w:rFonts w:ascii="Algerian" w:hAnsi="Algerian"/>
                          <w:b/>
                          <w:outline/>
                          <w:noProof/>
                          <w:color w:val="ED7D31" w:themeColor="accent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B70B8">
                        <w:rPr>
                          <w:rFonts w:ascii="Cambria" w:hAnsi="Cambria" w:cs="Cambria"/>
                          <w:b/>
                          <w:outline/>
                          <w:color w:val="ED7D31" w:themeColor="accent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Как</w:t>
                      </w:r>
                      <w:r w:rsidRPr="006B70B8"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6B70B8">
                        <w:rPr>
                          <w:rFonts w:ascii="Cambria" w:hAnsi="Cambria" w:cs="Cambria"/>
                          <w:b/>
                          <w:outline/>
                          <w:color w:val="ED7D31" w:themeColor="accent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готовить</w:t>
                      </w:r>
                      <w:r w:rsidRPr="006B70B8"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6B70B8">
                        <w:rPr>
                          <w:rFonts w:ascii="Cambria" w:hAnsi="Cambria" w:cs="Cambria"/>
                          <w:b/>
                          <w:outline/>
                          <w:color w:val="ED7D31" w:themeColor="accent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домашние</w:t>
                      </w:r>
                      <w:r w:rsidRPr="006B70B8"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6B70B8">
                        <w:rPr>
                          <w:rFonts w:ascii="Cambria" w:hAnsi="Cambria" w:cs="Cambria"/>
                          <w:b/>
                          <w:outline/>
                          <w:color w:val="ED7D31" w:themeColor="accent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задания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6A4" w:rsidSect="006B7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066C"/>
    <w:multiLevelType w:val="hybridMultilevel"/>
    <w:tmpl w:val="3622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7449"/>
    <w:multiLevelType w:val="hybridMultilevel"/>
    <w:tmpl w:val="C1EE7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8"/>
    <w:rsid w:val="001663BF"/>
    <w:rsid w:val="006B70B8"/>
    <w:rsid w:val="009528EF"/>
    <w:rsid w:val="00D256A4"/>
    <w:rsid w:val="00F4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E9DB"/>
  <w15:chartTrackingRefBased/>
  <w15:docId w15:val="{E364411C-FEA7-4515-BC6C-D042882A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70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6B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2024-06-11T08:20:00Z</dcterms:created>
  <dcterms:modified xsi:type="dcterms:W3CDTF">2024-06-11T09:01:00Z</dcterms:modified>
</cp:coreProperties>
</file>