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5B" w:rsidRPr="00D37C4C" w:rsidRDefault="00FD2120" w:rsidP="00FD2120">
      <w:pPr>
        <w:jc w:val="center"/>
        <w:rPr>
          <w:rFonts w:ascii="Times New Roman" w:hAnsi="Times New Roman" w:cs="Times New Roman"/>
          <w:b/>
          <w:sz w:val="24"/>
        </w:rPr>
      </w:pPr>
      <w:r w:rsidRPr="00D37C4C">
        <w:rPr>
          <w:rFonts w:ascii="Times New Roman" w:hAnsi="Times New Roman" w:cs="Times New Roman"/>
          <w:b/>
          <w:sz w:val="24"/>
        </w:rPr>
        <w:t>Задания по логоп</w:t>
      </w:r>
      <w:r w:rsidR="00D37C4C" w:rsidRPr="00D37C4C">
        <w:rPr>
          <w:rFonts w:ascii="Times New Roman" w:hAnsi="Times New Roman" w:cs="Times New Roman"/>
          <w:b/>
          <w:sz w:val="24"/>
        </w:rPr>
        <w:t xml:space="preserve">едии </w:t>
      </w:r>
      <w:r w:rsidR="00D37C4C">
        <w:rPr>
          <w:rFonts w:ascii="Times New Roman" w:hAnsi="Times New Roman" w:cs="Times New Roman"/>
          <w:b/>
          <w:sz w:val="24"/>
        </w:rPr>
        <w:t>(обследование в конце года)</w:t>
      </w:r>
    </w:p>
    <w:p w:rsidR="00D37C4C" w:rsidRPr="00D37C4C" w:rsidRDefault="00D213AD" w:rsidP="00D213A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 </w:t>
      </w:r>
      <w:proofErr w:type="gramStart"/>
      <w:r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37C4C">
        <w:rPr>
          <w:rFonts w:ascii="Times New Roman" w:hAnsi="Times New Roman" w:cs="Times New Roman"/>
          <w:b/>
          <w:sz w:val="24"/>
        </w:rPr>
        <w:t xml:space="preserve"> </w:t>
      </w:r>
      <w:r w:rsidR="00D37C4C" w:rsidRPr="00D37C4C">
        <w:rPr>
          <w:rFonts w:ascii="Times New Roman" w:hAnsi="Times New Roman" w:cs="Times New Roman"/>
          <w:b/>
          <w:sz w:val="24"/>
        </w:rPr>
        <w:t>(</w:t>
      </w:r>
      <w:proofErr w:type="gramEnd"/>
      <w:r w:rsidR="00D37C4C" w:rsidRPr="00D37C4C">
        <w:rPr>
          <w:rFonts w:ascii="Times New Roman" w:hAnsi="Times New Roman" w:cs="Times New Roman"/>
          <w:b/>
          <w:sz w:val="24"/>
        </w:rPr>
        <w:t>12.05-15.05)</w:t>
      </w:r>
    </w:p>
    <w:p w:rsidR="00D37C4C" w:rsidRDefault="00D37C4C" w:rsidP="00D37C4C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</w:rPr>
      </w:pPr>
      <w:r w:rsidRPr="00D37C4C">
        <w:rPr>
          <w:rFonts w:ascii="Times New Roman" w:hAnsi="Times New Roman" w:cs="Times New Roman"/>
          <w:sz w:val="24"/>
        </w:rPr>
        <w:t>Из произведений, данных в учебнике «Литературы», выбрать любой отрывок, прочитать за 1 минуту, подсчитать количество слов (прислать аудио файл и прочитанный отрывок-можно указать страницу в учебнике).</w:t>
      </w:r>
    </w:p>
    <w:p w:rsidR="00D37C4C" w:rsidRDefault="00D37C4C" w:rsidP="00D37C4C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Написать сочинение (объем не менее 100 слов) на тему «Мое будущее. Каким я его вижу».</w:t>
      </w:r>
    </w:p>
    <w:p w:rsidR="007F35B2" w:rsidRDefault="007F35B2" w:rsidP="007F35B2">
      <w:pPr>
        <w:pStyle w:val="a3"/>
        <w:ind w:left="709"/>
        <w:jc w:val="center"/>
        <w:rPr>
          <w:rFonts w:ascii="Times New Roman" w:hAnsi="Times New Roman" w:cs="Times New Roman"/>
          <w:sz w:val="24"/>
        </w:rPr>
      </w:pPr>
    </w:p>
    <w:p w:rsidR="007F35B2" w:rsidRDefault="00D213AD" w:rsidP="007F35B2">
      <w:pPr>
        <w:pStyle w:val="a3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3D78F1">
        <w:rPr>
          <w:rFonts w:ascii="Times New Roman" w:hAnsi="Times New Roman" w:cs="Times New Roman"/>
          <w:b/>
          <w:sz w:val="24"/>
        </w:rPr>
        <w:t>9 класс</w:t>
      </w:r>
      <w:r w:rsidRPr="007F35B2">
        <w:rPr>
          <w:rFonts w:ascii="Times New Roman" w:hAnsi="Times New Roman" w:cs="Times New Roman"/>
          <w:b/>
          <w:sz w:val="24"/>
        </w:rPr>
        <w:t xml:space="preserve"> </w:t>
      </w:r>
      <w:r w:rsidR="007F35B2" w:rsidRPr="007F35B2">
        <w:rPr>
          <w:rFonts w:ascii="Times New Roman" w:hAnsi="Times New Roman" w:cs="Times New Roman"/>
          <w:b/>
          <w:sz w:val="24"/>
        </w:rPr>
        <w:t>(18.05 – 22.05)</w:t>
      </w:r>
    </w:p>
    <w:p w:rsidR="003D78F1" w:rsidRPr="003D78F1" w:rsidRDefault="003D78F1" w:rsidP="003D78F1">
      <w:pPr>
        <w:pStyle w:val="a3"/>
        <w:ind w:left="106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37C4C" w:rsidRDefault="003D78F1" w:rsidP="003D78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Выполнить контрольное списывание текста (прислать фото).</w:t>
      </w:r>
    </w:p>
    <w:p w:rsidR="00360654" w:rsidRPr="00360654" w:rsidRDefault="00360654" w:rsidP="00360654">
      <w:pPr>
        <w:pStyle w:val="a3"/>
        <w:jc w:val="center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>В ГУСИНОЙ СТАЕ</w:t>
      </w:r>
    </w:p>
    <w:p w:rsidR="00360654" w:rsidRPr="00360654" w:rsidRDefault="00360654" w:rsidP="0036065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>Пять дней летел уже Нильс с дикими гусями. Теперь он не боялся упасть. Мальчик спокойно сидел на гусиной спине и поглядывал по сторонам.</w:t>
      </w:r>
    </w:p>
    <w:p w:rsidR="00360654" w:rsidRPr="00360654" w:rsidRDefault="00360654" w:rsidP="0036065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>Синему небу нет конца, воздух легкий и прохладный, как чистая вода. Облака наперегонки бегут за стаей, догоняют ее, потом отстают. Когда небо темнеет и покрывается черными тучами, Нильсу кажется, что это не тучи, а какие-то огромные возы. Возы нагружены мешками, бочками, котлами. Они с грохотом сталкиваются друг с другом. Из мешков сыплется крупный дождь, из бочек и котлов льет ливень.</w:t>
      </w:r>
    </w:p>
    <w:p w:rsidR="00360654" w:rsidRDefault="00360654" w:rsidP="0036065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>А потом небо опять становится голубым, чистым, прозрачным. Земля внизу видна как на ладони.</w:t>
      </w:r>
    </w:p>
    <w:p w:rsidR="00360654" w:rsidRPr="00360654" w:rsidRDefault="00360654" w:rsidP="0036065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>Весь снег уже растаял, и крестьяне вышли в поле на весенние работы. Волы покачивают рогами, тащат за собой тяжелые плуги.</w:t>
      </w: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>Гуси сверху гогочут:</w:t>
      </w: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>— Поторапливайтесь! А то и лето пройдет, пока вы доберетесь до края поля.</w:t>
      </w: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>Волы не остаются в долгу. Они задирают головы и мычат:</w:t>
      </w: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>— Медленно, но верно! Медленно, но верно!</w:t>
      </w: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>Вот по крестьянскому двору бегает баран. Его только что остригли и выпустили из хлева. Гуси кричат:</w:t>
      </w: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 xml:space="preserve">— Баран, баран! Шубу потерял! </w:t>
      </w: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>— Зато бегать легче, бегать легче! — кричит в ответ баран.</w:t>
      </w: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>А вот стоит собачья будка, около нее кружит сторожевая собака, гремит цепью. Гуси гогочут:</w:t>
      </w: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 xml:space="preserve">— Какую красивую цепь на тебя надели! </w:t>
      </w: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>— Бродяги! Бездомные бродяги! Вот вы кто такие! — лает им в ответ собака.</w:t>
      </w: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>Если дразнить было некого, гуси просто перекликались друг с другим. Так лететь им было веселее.</w:t>
      </w:r>
    </w:p>
    <w:p w:rsidR="00360654" w:rsidRPr="00360654" w:rsidRDefault="00360654" w:rsidP="0036065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D78F1" w:rsidRDefault="00360654" w:rsidP="009C7F24">
      <w:pPr>
        <w:pStyle w:val="a3"/>
        <w:jc w:val="right"/>
        <w:rPr>
          <w:rFonts w:ascii="Times New Roman" w:hAnsi="Times New Roman" w:cs="Times New Roman"/>
          <w:sz w:val="24"/>
        </w:rPr>
      </w:pPr>
      <w:r w:rsidRPr="00360654">
        <w:rPr>
          <w:rFonts w:ascii="Times New Roman" w:hAnsi="Times New Roman" w:cs="Times New Roman"/>
          <w:sz w:val="24"/>
        </w:rPr>
        <w:t>(По С. Лагерлеф)</w:t>
      </w:r>
    </w:p>
    <w:p w:rsidR="009C7F24" w:rsidRPr="003D78F1" w:rsidRDefault="009C7F24" w:rsidP="009C7F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Написать сжатое изложение по тексту «В гусиной стае» (прислать фото).</w:t>
      </w:r>
    </w:p>
    <w:p w:rsidR="00D37C4C" w:rsidRPr="00D37C4C" w:rsidRDefault="00D37C4C" w:rsidP="00D37C4C">
      <w:pPr>
        <w:pStyle w:val="a3"/>
        <w:ind w:left="1080"/>
        <w:jc w:val="both"/>
        <w:rPr>
          <w:rFonts w:ascii="Times New Roman" w:hAnsi="Times New Roman" w:cs="Times New Roman"/>
          <w:b/>
          <w:sz w:val="24"/>
        </w:rPr>
      </w:pPr>
    </w:p>
    <w:sectPr w:rsidR="00D37C4C" w:rsidRPr="00D37C4C" w:rsidSect="00FD2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5A11"/>
    <w:multiLevelType w:val="hybridMultilevel"/>
    <w:tmpl w:val="00365B5C"/>
    <w:lvl w:ilvl="0" w:tplc="2C16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16622"/>
    <w:multiLevelType w:val="hybridMultilevel"/>
    <w:tmpl w:val="6D36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789"/>
    <w:multiLevelType w:val="hybridMultilevel"/>
    <w:tmpl w:val="BD448DD4"/>
    <w:lvl w:ilvl="0" w:tplc="4D24E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81E1D"/>
    <w:multiLevelType w:val="hybridMultilevel"/>
    <w:tmpl w:val="6F907CCC"/>
    <w:lvl w:ilvl="0" w:tplc="9788B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35CA2"/>
    <w:multiLevelType w:val="hybridMultilevel"/>
    <w:tmpl w:val="573A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20"/>
    <w:rsid w:val="001D7048"/>
    <w:rsid w:val="00253A5B"/>
    <w:rsid w:val="00360654"/>
    <w:rsid w:val="00391EE6"/>
    <w:rsid w:val="003D78F1"/>
    <w:rsid w:val="007F35B2"/>
    <w:rsid w:val="009C7F24"/>
    <w:rsid w:val="00D213AD"/>
    <w:rsid w:val="00D37C4C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207C-0907-427B-95F1-B7CCBFBC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root</cp:lastModifiedBy>
  <cp:revision>3</cp:revision>
  <dcterms:created xsi:type="dcterms:W3CDTF">2020-05-13T17:51:00Z</dcterms:created>
  <dcterms:modified xsi:type="dcterms:W3CDTF">2020-05-13T17:54:00Z</dcterms:modified>
</cp:coreProperties>
</file>