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17" w:rsidRPr="003234B5" w:rsidRDefault="00A71E17" w:rsidP="00A71E17">
      <w:pPr>
        <w:rPr>
          <w:rFonts w:ascii="Times New Roman" w:hAnsi="Times New Roman" w:cs="Times New Roman"/>
          <w:b/>
          <w:sz w:val="28"/>
          <w:szCs w:val="28"/>
        </w:rPr>
      </w:pPr>
      <w:r w:rsidRPr="003234B5">
        <w:rPr>
          <w:rFonts w:ascii="Times New Roman" w:hAnsi="Times New Roman" w:cs="Times New Roman"/>
          <w:b/>
          <w:sz w:val="28"/>
          <w:szCs w:val="28"/>
        </w:rPr>
        <w:t>Задание по логопедии. 5 класс. (20.04 – 24.04.2019 -2020 уч. г)</w:t>
      </w:r>
    </w:p>
    <w:p w:rsidR="00A71E17" w:rsidRPr="008E6D0F" w:rsidRDefault="00A71E17" w:rsidP="00A7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17" w:rsidRPr="008E6D0F" w:rsidRDefault="00A71E17" w:rsidP="00A7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занятия</w:t>
      </w:r>
      <w:proofErr w:type="gramStart"/>
      <w:r w:rsidR="003234B5" w:rsidRPr="008E6D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3234B5" w:rsidRPr="008E6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Отработка приемов сжатия текста.</w:t>
      </w:r>
    </w:p>
    <w:p w:rsidR="008E6D0F" w:rsidRPr="008E6D0F" w:rsidRDefault="008E6D0F" w:rsidP="00A7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3234B5" w:rsidRPr="008E6D0F" w:rsidRDefault="00A71E17" w:rsidP="00A7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E6D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1</w:t>
      </w:r>
      <w:proofErr w:type="gramStart"/>
      <w:r w:rsidRPr="008E6D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E6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E6D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</w:t>
      </w:r>
      <w:proofErr w:type="gramEnd"/>
      <w:r w:rsidRPr="008E6D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ократи предложения. Убери из них украшающие слова, которые отвечают на вопросы: КАКОЙ? КАКАЯ? КАКОЕ? КАКИЕ? Запиши предложения, которые получились.</w:t>
      </w:r>
    </w:p>
    <w:p w:rsidR="00A71E17" w:rsidRPr="003234B5" w:rsidRDefault="00A71E17" w:rsidP="00A7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</w:t>
      </w:r>
      <w:r w:rsidRPr="003234B5">
        <w:rPr>
          <w:rFonts w:ascii="Times New Roman" w:eastAsia="Times New Roman" w:hAnsi="Times New Roman" w:cs="Times New Roman"/>
          <w:sz w:val="24"/>
          <w:szCs w:val="24"/>
          <w:lang w:eastAsia="ru-RU"/>
        </w:rPr>
        <w:t>: Я шел по лесу и наслаждался </w:t>
      </w:r>
      <w:r w:rsidRPr="00323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чистым, свежим, легким, слегка терпким</w:t>
      </w:r>
      <w:r w:rsidRPr="003234B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воздухом </w:t>
      </w:r>
      <w:r w:rsidRPr="00323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ранней </w:t>
      </w:r>
      <w:r w:rsidRPr="00323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осени. - Я шел по лесу и наслаждался воздухом осени.</w:t>
      </w:r>
    </w:p>
    <w:p w:rsidR="003234B5" w:rsidRPr="003234B5" w:rsidRDefault="003234B5" w:rsidP="00A7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17" w:rsidRPr="003234B5" w:rsidRDefault="00A71E17" w:rsidP="00A71E17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Сжатая рожь, дикая конопля, </w:t>
      </w:r>
      <w:proofErr w:type="gramStart"/>
      <w:r w:rsidRPr="00323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побуревшие</w:t>
      </w:r>
      <w:proofErr w:type="gramEnd"/>
      <w:r w:rsidRPr="003234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рыжие и полумертвые, теперь оживали. -</w:t>
      </w:r>
    </w:p>
    <w:p w:rsidR="00A71E17" w:rsidRPr="003234B5" w:rsidRDefault="00A71E17" w:rsidP="00A71E17">
      <w:pPr>
        <w:numPr>
          <w:ilvl w:val="0"/>
          <w:numId w:val="1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Стояло жаркое лето, шел долгий день, ветер успокаивался среди сонных, блаженных сосен. -</w:t>
      </w:r>
    </w:p>
    <w:p w:rsidR="00A71E17" w:rsidRDefault="00A71E17" w:rsidP="00A71E17">
      <w:pPr>
        <w:numPr>
          <w:ilvl w:val="0"/>
          <w:numId w:val="1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дождя приглядитесь к мокрым листьям: они придают воздуху слабый блеск, серый, мягкий и теплый. –</w:t>
      </w:r>
    </w:p>
    <w:p w:rsidR="008E6D0F" w:rsidRPr="003234B5" w:rsidRDefault="008E6D0F" w:rsidP="008E6D0F">
      <w:p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17" w:rsidRDefault="00A71E17" w:rsidP="00A71E17">
      <w:pPr>
        <w:numPr>
          <w:ilvl w:val="0"/>
          <w:numId w:val="1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красном закате плыли величавые лебеди, розовато-золотые на солнце. –</w:t>
      </w:r>
    </w:p>
    <w:p w:rsidR="008E6D0F" w:rsidRPr="003234B5" w:rsidRDefault="008E6D0F" w:rsidP="008E6D0F">
      <w:p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17" w:rsidRDefault="00A71E17" w:rsidP="00A71E17">
      <w:pPr>
        <w:numPr>
          <w:ilvl w:val="0"/>
          <w:numId w:val="1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Нетленные красоты России, ее бескрайних полей и лесов, туманных омутов и величественных закатов явились на свет не вчера. –</w:t>
      </w:r>
    </w:p>
    <w:p w:rsidR="003234B5" w:rsidRDefault="003234B5" w:rsidP="0032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B5" w:rsidRPr="003234B5" w:rsidRDefault="003234B5" w:rsidP="00323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17" w:rsidRPr="003234B5" w:rsidRDefault="00A71E17" w:rsidP="00A7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3234B5" w:rsidRPr="008E6D0F" w:rsidRDefault="00A71E17" w:rsidP="00A7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E6D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2</w:t>
      </w:r>
      <w:proofErr w:type="gramStart"/>
      <w:r w:rsidRPr="008E6D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E6D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</w:t>
      </w:r>
      <w:proofErr w:type="gramEnd"/>
      <w:r w:rsidRPr="008E6D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ократи предложения. Найди перечисления, замени их одним словом или словосочетанием.</w:t>
      </w:r>
    </w:p>
    <w:p w:rsidR="00A71E17" w:rsidRPr="003234B5" w:rsidRDefault="00A71E17" w:rsidP="00A7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34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</w:t>
      </w:r>
      <w:r w:rsidRPr="003234B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Перелетные птицы направляются </w:t>
      </w:r>
      <w:r w:rsidRPr="00323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Кавказ, в Крым, в Египет, в Индию</w:t>
      </w:r>
      <w:r w:rsidRPr="003234B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Перелетные птицы направляются в </w:t>
      </w:r>
      <w:r w:rsidRPr="00323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теплые страны</w:t>
      </w:r>
      <w:r w:rsidRPr="003234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234B5" w:rsidRPr="003234B5" w:rsidRDefault="003234B5" w:rsidP="00A7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17" w:rsidRPr="003234B5" w:rsidRDefault="00A71E17" w:rsidP="00A71E17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березу села галка, две вороны, воробей, три сороки, соловей. –</w:t>
      </w:r>
    </w:p>
    <w:p w:rsidR="00A71E17" w:rsidRPr="003234B5" w:rsidRDefault="00A71E17" w:rsidP="00A71E17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Позади, впереди, справа, слева уже </w:t>
      </w:r>
      <w:proofErr w:type="gramStart"/>
      <w:r w:rsidRPr="003234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вовсю</w:t>
      </w:r>
      <w:proofErr w:type="gramEnd"/>
      <w:r w:rsidRPr="00323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полыхал огонь. –</w:t>
      </w:r>
    </w:p>
    <w:p w:rsidR="00A71E17" w:rsidRPr="003234B5" w:rsidRDefault="00A71E17" w:rsidP="00A71E17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тайге водятся волки, рыси, медведи. –</w:t>
      </w:r>
    </w:p>
    <w:p w:rsidR="00A71E17" w:rsidRPr="003234B5" w:rsidRDefault="00A71E17" w:rsidP="00A71E17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полке лежали долото, молоток, пила, клещи. –</w:t>
      </w:r>
    </w:p>
    <w:p w:rsidR="00A71E17" w:rsidRPr="003234B5" w:rsidRDefault="00A71E17" w:rsidP="00A71E17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 тренируются зимой, летом, весной и осенью. –</w:t>
      </w:r>
    </w:p>
    <w:p w:rsidR="00A71E17" w:rsidRPr="003234B5" w:rsidRDefault="00A71E17" w:rsidP="00A71E17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беречь леса, парки, пруды, озера и реки. –</w:t>
      </w:r>
    </w:p>
    <w:p w:rsidR="00A71E17" w:rsidRPr="003234B5" w:rsidRDefault="00A71E17" w:rsidP="00A71E17">
      <w:pPr>
        <w:numPr>
          <w:ilvl w:val="0"/>
          <w:numId w:val="2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растут рыжики, маслята, подберезовики, грузди, опята и волнушки. </w:t>
      </w:r>
      <w:r w:rsidRPr="00323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</w:p>
    <w:p w:rsidR="003234B5" w:rsidRDefault="003234B5"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</w:t>
      </w:r>
    </w:p>
    <w:p w:rsidR="003234B5" w:rsidRDefault="003234B5" w:rsidP="00A71E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234B5" w:rsidRDefault="003234B5" w:rsidP="00A71E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234B5" w:rsidRDefault="003234B5" w:rsidP="00A71E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234B5" w:rsidRDefault="003234B5" w:rsidP="00A71E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234B5" w:rsidRDefault="003234B5" w:rsidP="00A71E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71E17" w:rsidRPr="003234B5" w:rsidRDefault="003234B5" w:rsidP="00A71E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  <w:r w:rsidRPr="003234B5"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  <w:t xml:space="preserve">Тема занятия 2.  </w:t>
      </w:r>
      <w:r w:rsidR="00736E97" w:rsidRPr="003234B5"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  <w:t>Устное изложение.</w:t>
      </w:r>
    </w:p>
    <w:p w:rsidR="003234B5" w:rsidRDefault="003234B5" w:rsidP="00A71E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88888"/>
          <w:sz w:val="23"/>
          <w:szCs w:val="23"/>
          <w:lang w:eastAsia="ru-RU"/>
        </w:rPr>
      </w:pPr>
    </w:p>
    <w:p w:rsidR="003234B5" w:rsidRPr="008E6D0F" w:rsidRDefault="00736E97" w:rsidP="00A71E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8E6D0F"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  <w:t>Прочитайте текст. Выполните задания к тексту. Подготовьтесь к его пересказу по данному плану и перескажите его вашим домашним.</w:t>
      </w:r>
    </w:p>
    <w:p w:rsidR="003234B5" w:rsidRDefault="003234B5" w:rsidP="00A71E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88888"/>
          <w:sz w:val="23"/>
          <w:szCs w:val="23"/>
          <w:lang w:eastAsia="ru-RU"/>
        </w:rPr>
      </w:pPr>
    </w:p>
    <w:p w:rsidR="003234B5" w:rsidRPr="00675F3C" w:rsidRDefault="003234B5" w:rsidP="00A71E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88888"/>
          <w:sz w:val="23"/>
          <w:szCs w:val="23"/>
          <w:lang w:eastAsia="ru-RU"/>
        </w:rPr>
      </w:pPr>
    </w:p>
    <w:p w:rsidR="00A71E17" w:rsidRPr="00675F3C" w:rsidRDefault="00A71E17" w:rsidP="00A71E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88888"/>
          <w:sz w:val="23"/>
          <w:szCs w:val="23"/>
          <w:lang w:eastAsia="ru-RU"/>
        </w:rPr>
      </w:pPr>
      <w:r w:rsidRPr="00675F3C">
        <w:rPr>
          <w:rFonts w:ascii="inherit" w:eastAsia="Times New Roman" w:hAnsi="inherit" w:cs="Arial"/>
          <w:b/>
          <w:bCs/>
          <w:color w:val="888888"/>
          <w:sz w:val="23"/>
          <w:szCs w:val="23"/>
          <w:bdr w:val="none" w:sz="0" w:space="0" w:color="auto" w:frame="1"/>
          <w:lang w:eastAsia="ru-RU"/>
        </w:rPr>
        <w:t>ЛЯГУШОНОК</w:t>
      </w:r>
    </w:p>
    <w:p w:rsidR="00A71E17" w:rsidRPr="008E6D0F" w:rsidRDefault="00A71E17" w:rsidP="00A71E1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r w:rsidRPr="00675F3C">
        <w:rPr>
          <w:rFonts w:ascii="Arial" w:eastAsia="Times New Roman" w:hAnsi="Arial" w:cs="Arial"/>
          <w:color w:val="888888"/>
          <w:sz w:val="23"/>
          <w:szCs w:val="23"/>
          <w:lang w:eastAsia="ru-RU"/>
        </w:rPr>
        <w:t> </w:t>
      </w:r>
      <w:r w:rsidRPr="008E6D0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… Случилось, весенняя вода проникла </w:t>
      </w:r>
      <w:proofErr w:type="gramStart"/>
      <w:r w:rsidRPr="008E6D0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в глубь</w:t>
      </w:r>
      <w:proofErr w:type="gramEnd"/>
      <w:r w:rsidRPr="008E6D0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снега и разбудила лягушонка. Он выполз наверх, решив по глупости, что началась весна, и отправился путешествовать.</w:t>
      </w:r>
    </w:p>
    <w:p w:rsidR="00A71E17" w:rsidRPr="008E6D0F" w:rsidRDefault="00A71E17" w:rsidP="00A71E1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r w:rsidRPr="008E6D0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В эту ночь хорошо припорошило, и след путешественника легко можно было разобрать. След вначале был прямой к ближайшему болотцу. Вдруг почему-то </w:t>
      </w:r>
      <w:proofErr w:type="gramStart"/>
      <w:r w:rsidRPr="008E6D0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сбивается</w:t>
      </w:r>
      <w:proofErr w:type="gramEnd"/>
      <w:r w:rsidRPr="008E6D0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… и мы видим – сам  лягушонок, маленький, розовый, лежит, растопырив безжизненные лапки.</w:t>
      </w:r>
    </w:p>
    <w:p w:rsidR="00A71E17" w:rsidRPr="008E6D0F" w:rsidRDefault="00A71E17" w:rsidP="00A71E1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r w:rsidRPr="008E6D0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Теперь все понятно. Ночью мороз  так стал подхлестывать, что лягушонок остановился, сунулся туда, сюда и круто повернул назад.</w:t>
      </w:r>
    </w:p>
    <w:p w:rsidR="00A71E17" w:rsidRPr="008E6D0F" w:rsidRDefault="00A71E17" w:rsidP="00A71E1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r w:rsidRPr="008E6D0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 Мы долго грели лягушонка горячим дыханием — он все не оживал. Мы налили теплой воды в кастрюльку и опустили туда розовое тельце с растопыренными лапками. Не больше часа прошло, как наш лягушонок снова почуял весну и шевельнул лапками. Вскоре  весь он ожил.</w:t>
      </w:r>
    </w:p>
    <w:p w:rsidR="00A71E17" w:rsidRPr="008E6D0F" w:rsidRDefault="00A71E17" w:rsidP="00A71E1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r w:rsidRPr="008E6D0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Когда </w:t>
      </w:r>
      <w:proofErr w:type="gramStart"/>
      <w:r w:rsidRPr="008E6D0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грянул гром и всюду зашевелились</w:t>
      </w:r>
      <w:proofErr w:type="gramEnd"/>
      <w:r w:rsidRPr="008E6D0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лягушки, мы выпустили нашего путешественника и сказали ему в напутствие:</w:t>
      </w:r>
    </w:p>
    <w:p w:rsidR="00A71E17" w:rsidRPr="008E6D0F" w:rsidRDefault="00A71E17" w:rsidP="00A71E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r w:rsidRPr="008E6D0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— Живи, лягушонок, только, не зная броду, не суйся в воду. </w:t>
      </w:r>
      <w:r w:rsidRPr="008E6D0F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(139 сл.)</w:t>
      </w:r>
    </w:p>
    <w:p w:rsidR="00A71E17" w:rsidRPr="000E7278" w:rsidRDefault="00A71E17" w:rsidP="00A71E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r w:rsidRPr="000E7278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 (По М. Пришвину)</w:t>
      </w:r>
    </w:p>
    <w:p w:rsidR="00A71E17" w:rsidRPr="000E7278" w:rsidRDefault="00A71E17" w:rsidP="00A71E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0E7278">
        <w:rPr>
          <w:rFonts w:ascii="Times New Roman" w:eastAsia="Times New Roman" w:hAnsi="Times New Roman" w:cs="Times New Roman"/>
          <w:b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Вопросы и задания к тексту</w:t>
      </w:r>
    </w:p>
    <w:p w:rsidR="00A71E17" w:rsidRPr="000E7278" w:rsidRDefault="00A71E17" w:rsidP="00A71E1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0E7278">
        <w:rPr>
          <w:rFonts w:ascii="Times New Roman" w:eastAsia="Times New Roman" w:hAnsi="Times New Roman" w:cs="Times New Roman"/>
          <w:b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Почему лягушонок отправился путешествовать?</w:t>
      </w:r>
    </w:p>
    <w:p w:rsidR="00A71E17" w:rsidRPr="000E7278" w:rsidRDefault="00A71E17" w:rsidP="00A71E1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0E7278">
        <w:rPr>
          <w:rFonts w:ascii="Times New Roman" w:eastAsia="Times New Roman" w:hAnsi="Times New Roman" w:cs="Times New Roman"/>
          <w:b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Что с ним случилось?</w:t>
      </w:r>
    </w:p>
    <w:p w:rsidR="00A71E17" w:rsidRPr="000E7278" w:rsidRDefault="00A71E17" w:rsidP="00A71E1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0E7278">
        <w:rPr>
          <w:rFonts w:ascii="Times New Roman" w:eastAsia="Times New Roman" w:hAnsi="Times New Roman" w:cs="Times New Roman"/>
          <w:b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Как спасли лягушонка?</w:t>
      </w:r>
    </w:p>
    <w:p w:rsidR="003234B5" w:rsidRPr="000E7278" w:rsidRDefault="00A71E17" w:rsidP="000E727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0E7278">
        <w:rPr>
          <w:rFonts w:ascii="Times New Roman" w:eastAsia="Times New Roman" w:hAnsi="Times New Roman" w:cs="Times New Roman"/>
          <w:b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С каким напутствием выпустили путешественника?</w:t>
      </w:r>
    </w:p>
    <w:p w:rsidR="00A71E17" w:rsidRPr="000E7278" w:rsidRDefault="00A71E17" w:rsidP="00A71E1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0E7278">
        <w:rPr>
          <w:rFonts w:ascii="Times New Roman" w:eastAsia="Times New Roman" w:hAnsi="Times New Roman" w:cs="Times New Roman"/>
          <w:b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Устно изложите подробное содержание текста по плану:</w:t>
      </w:r>
    </w:p>
    <w:p w:rsidR="00A71E17" w:rsidRPr="000E7278" w:rsidRDefault="003234B5" w:rsidP="003234B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0E7278">
        <w:rPr>
          <w:rFonts w:ascii="Times New Roman" w:eastAsia="Times New Roman" w:hAnsi="Times New Roman" w:cs="Times New Roman"/>
          <w:b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1</w:t>
      </w:r>
      <w:r w:rsidR="00A71E17" w:rsidRPr="000E7278">
        <w:rPr>
          <w:rFonts w:ascii="Times New Roman" w:eastAsia="Times New Roman" w:hAnsi="Times New Roman" w:cs="Times New Roman"/>
          <w:b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Лягушонок отправился путешествовать.</w:t>
      </w:r>
    </w:p>
    <w:p w:rsidR="00A71E17" w:rsidRPr="000E7278" w:rsidRDefault="003234B5" w:rsidP="003234B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0E7278">
        <w:rPr>
          <w:rFonts w:ascii="Times New Roman" w:eastAsia="Times New Roman" w:hAnsi="Times New Roman" w:cs="Times New Roman"/>
          <w:b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2</w:t>
      </w:r>
      <w:r w:rsidR="00A71E17" w:rsidRPr="000E7278">
        <w:rPr>
          <w:rFonts w:ascii="Times New Roman" w:eastAsia="Times New Roman" w:hAnsi="Times New Roman" w:cs="Times New Roman"/>
          <w:b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Следы на снегу.</w:t>
      </w:r>
    </w:p>
    <w:p w:rsidR="00A71E17" w:rsidRPr="000E7278" w:rsidRDefault="003234B5" w:rsidP="003234B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0E7278">
        <w:rPr>
          <w:rFonts w:ascii="Times New Roman" w:eastAsia="Times New Roman" w:hAnsi="Times New Roman" w:cs="Times New Roman"/>
          <w:b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3</w:t>
      </w:r>
      <w:r w:rsidR="00A71E17" w:rsidRPr="000E7278">
        <w:rPr>
          <w:rFonts w:ascii="Times New Roman" w:eastAsia="Times New Roman" w:hAnsi="Times New Roman" w:cs="Times New Roman"/>
          <w:b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Люди спасают лягушонка.</w:t>
      </w:r>
    </w:p>
    <w:p w:rsidR="00A71E17" w:rsidRPr="000E7278" w:rsidRDefault="003234B5" w:rsidP="003234B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0E7278">
        <w:rPr>
          <w:rFonts w:ascii="Times New Roman" w:eastAsia="Times New Roman" w:hAnsi="Times New Roman" w:cs="Times New Roman"/>
          <w:b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4</w:t>
      </w:r>
      <w:r w:rsidR="00A71E17" w:rsidRPr="000E7278">
        <w:rPr>
          <w:rFonts w:ascii="Times New Roman" w:eastAsia="Times New Roman" w:hAnsi="Times New Roman" w:cs="Times New Roman"/>
          <w:b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Лягушонок ожил.</w:t>
      </w:r>
    </w:p>
    <w:p w:rsidR="00A71E17" w:rsidRPr="000E7278" w:rsidRDefault="003234B5" w:rsidP="003234B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0E7278">
        <w:rPr>
          <w:rFonts w:ascii="Times New Roman" w:eastAsia="Times New Roman" w:hAnsi="Times New Roman" w:cs="Times New Roman"/>
          <w:b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5</w:t>
      </w:r>
      <w:r w:rsidR="00A71E17" w:rsidRPr="000E7278">
        <w:rPr>
          <w:rFonts w:ascii="Times New Roman" w:eastAsia="Times New Roman" w:hAnsi="Times New Roman" w:cs="Times New Roman"/>
          <w:b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Путешественника выпустили на свободу.</w:t>
      </w:r>
    </w:p>
    <w:p w:rsidR="00A9057A" w:rsidRDefault="00EB1501" w:rsidP="00A71E17"/>
    <w:p w:rsidR="000E7278" w:rsidRDefault="000E7278" w:rsidP="00A71E17"/>
    <w:p w:rsidR="00766E65" w:rsidRDefault="00766E65" w:rsidP="00A71E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6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013E"/>
    <w:multiLevelType w:val="multilevel"/>
    <w:tmpl w:val="907E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40ACD"/>
    <w:multiLevelType w:val="multilevel"/>
    <w:tmpl w:val="2F1A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4567D"/>
    <w:multiLevelType w:val="multilevel"/>
    <w:tmpl w:val="5D90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17"/>
    <w:rsid w:val="000E7278"/>
    <w:rsid w:val="003234B5"/>
    <w:rsid w:val="00643686"/>
    <w:rsid w:val="00736E97"/>
    <w:rsid w:val="00766E65"/>
    <w:rsid w:val="008E6D0F"/>
    <w:rsid w:val="00A71E17"/>
    <w:rsid w:val="00BD2D58"/>
    <w:rsid w:val="00DF67FA"/>
    <w:rsid w:val="00EB021B"/>
    <w:rsid w:val="00E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E15</dc:creator>
  <cp:lastModifiedBy>Педагог</cp:lastModifiedBy>
  <cp:revision>3</cp:revision>
  <dcterms:created xsi:type="dcterms:W3CDTF">2020-04-19T19:21:00Z</dcterms:created>
  <dcterms:modified xsi:type="dcterms:W3CDTF">2020-04-20T12:17:00Z</dcterms:modified>
</cp:coreProperties>
</file>