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17" w:rsidRPr="003234B5" w:rsidRDefault="00A71E17" w:rsidP="00A71E17">
      <w:pPr>
        <w:rPr>
          <w:rFonts w:ascii="Times New Roman" w:hAnsi="Times New Roman" w:cs="Times New Roman"/>
          <w:b/>
          <w:sz w:val="28"/>
          <w:szCs w:val="28"/>
        </w:rPr>
      </w:pPr>
      <w:r w:rsidRPr="003234B5">
        <w:rPr>
          <w:rFonts w:ascii="Times New Roman" w:hAnsi="Times New Roman" w:cs="Times New Roman"/>
          <w:b/>
          <w:sz w:val="28"/>
          <w:szCs w:val="28"/>
        </w:rPr>
        <w:t>Задание по логопедии. 5 класс. (20.04 – 24.04.2019 -2020 уч. г)</w:t>
      </w:r>
    </w:p>
    <w:p w:rsidR="00A71E17" w:rsidRPr="008E6D0F" w:rsidRDefault="00A71E17" w:rsidP="00A71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17" w:rsidRPr="008E6D0F" w:rsidRDefault="00A71E17" w:rsidP="00A71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6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занятия</w:t>
      </w:r>
      <w:proofErr w:type="gramStart"/>
      <w:r w:rsidR="003234B5" w:rsidRPr="008E6D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3234B5" w:rsidRPr="008E6D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6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Отработка приемов сжатия текста.</w:t>
      </w:r>
    </w:p>
    <w:p w:rsidR="008E6D0F" w:rsidRPr="008E6D0F" w:rsidRDefault="008E6D0F" w:rsidP="00A71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3234B5" w:rsidRPr="008E6D0F" w:rsidRDefault="00A71E17" w:rsidP="00A71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E6D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№ 1</w:t>
      </w:r>
      <w:proofErr w:type="gramStart"/>
      <w:r w:rsidRPr="008E6D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8E6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8E6D0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</w:t>
      </w:r>
      <w:proofErr w:type="gramEnd"/>
      <w:r w:rsidRPr="008E6D0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ократи предложения. Убери из них украшающие слова, которые отвечают на вопросы: КАКОЙ? КАКАЯ? КАКОЕ? КАКИЕ? Запиши предложения, которые получились.</w:t>
      </w:r>
    </w:p>
    <w:p w:rsidR="00A71E17" w:rsidRPr="003234B5" w:rsidRDefault="00A71E17" w:rsidP="00A71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ОБРАЗЕЦ</w:t>
      </w:r>
      <w:r w:rsidRPr="003234B5">
        <w:rPr>
          <w:rFonts w:ascii="Times New Roman" w:eastAsia="Times New Roman" w:hAnsi="Times New Roman" w:cs="Times New Roman"/>
          <w:sz w:val="24"/>
          <w:szCs w:val="24"/>
          <w:lang w:eastAsia="ru-RU"/>
        </w:rPr>
        <w:t>: Я шел по лесу и наслаждался </w:t>
      </w:r>
      <w:r w:rsidRPr="003234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чистым, свежим, легким, слегка терпким</w:t>
      </w:r>
      <w:r w:rsidRPr="003234B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воздухом </w:t>
      </w:r>
      <w:r w:rsidRPr="003234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ранней </w:t>
      </w:r>
      <w:r w:rsidRPr="003234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осени. - Я шел по лесу и наслаждался воздухом осени.</w:t>
      </w:r>
    </w:p>
    <w:p w:rsidR="003234B5" w:rsidRPr="003234B5" w:rsidRDefault="003234B5" w:rsidP="00A71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17" w:rsidRPr="003234B5" w:rsidRDefault="00A71E17" w:rsidP="00A71E17">
      <w:pPr>
        <w:numPr>
          <w:ilvl w:val="0"/>
          <w:numId w:val="1"/>
        </w:numPr>
        <w:shd w:val="clear" w:color="auto" w:fill="FFFFFF"/>
        <w:spacing w:after="30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Сжатая рожь, дикая конопля, </w:t>
      </w:r>
      <w:proofErr w:type="gramStart"/>
      <w:r w:rsidRPr="00323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побуревшие</w:t>
      </w:r>
      <w:proofErr w:type="gramEnd"/>
      <w:r w:rsidRPr="003234B5">
        <w:rPr>
          <w:rFonts w:ascii="Times New Roman" w:eastAsia="Times New Roman" w:hAnsi="Times New Roman" w:cs="Times New Roman"/>
          <w:sz w:val="24"/>
          <w:szCs w:val="24"/>
          <w:lang w:eastAsia="ru-RU"/>
        </w:rPr>
        <w:t>, рыжие и полумертвые, теперь оживали. -</w:t>
      </w:r>
    </w:p>
    <w:p w:rsidR="00A71E17" w:rsidRPr="003234B5" w:rsidRDefault="00A71E17" w:rsidP="00A71E17">
      <w:pPr>
        <w:numPr>
          <w:ilvl w:val="0"/>
          <w:numId w:val="1"/>
        </w:num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Стояло жаркое лето, шел долгий день, ветер успокаивался среди сонных, блаженных сосен. -</w:t>
      </w:r>
    </w:p>
    <w:p w:rsidR="00A71E17" w:rsidRDefault="00A71E17" w:rsidP="00A71E17">
      <w:pPr>
        <w:numPr>
          <w:ilvl w:val="0"/>
          <w:numId w:val="1"/>
        </w:num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дождя приглядитесь к мокрым листьям: они придают воздуху слабый блеск, серый, мягкий и теплый. –</w:t>
      </w:r>
    </w:p>
    <w:p w:rsidR="008E6D0F" w:rsidRPr="003234B5" w:rsidRDefault="008E6D0F" w:rsidP="008E6D0F">
      <w:p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17" w:rsidRDefault="00A71E17" w:rsidP="00A71E17">
      <w:pPr>
        <w:numPr>
          <w:ilvl w:val="0"/>
          <w:numId w:val="1"/>
        </w:num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красном закате плыли величавые лебеди, розовато-золотые на солнце. –</w:t>
      </w:r>
    </w:p>
    <w:p w:rsidR="008E6D0F" w:rsidRPr="003234B5" w:rsidRDefault="008E6D0F" w:rsidP="008E6D0F">
      <w:p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17" w:rsidRDefault="00A71E17" w:rsidP="00A71E17">
      <w:pPr>
        <w:numPr>
          <w:ilvl w:val="0"/>
          <w:numId w:val="1"/>
        </w:num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Нетленные красоты России, ее бескрайних полей и лесов, туманных омутов и величественных закатов явились на свет не вчера. –</w:t>
      </w:r>
    </w:p>
    <w:p w:rsidR="003234B5" w:rsidRDefault="003234B5" w:rsidP="00323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4B5" w:rsidRPr="003234B5" w:rsidRDefault="003234B5" w:rsidP="00323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17" w:rsidRPr="003234B5" w:rsidRDefault="00A71E17" w:rsidP="00A71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3234B5" w:rsidRPr="008E6D0F" w:rsidRDefault="00A71E17" w:rsidP="00A71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E6D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№ 2</w:t>
      </w:r>
      <w:proofErr w:type="gramStart"/>
      <w:r w:rsidRPr="008E6D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8E6D0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</w:t>
      </w:r>
      <w:proofErr w:type="gramEnd"/>
      <w:r w:rsidRPr="008E6D0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ократи предложения. Найди перечисления, замени их одним словом или словосочетанием.</w:t>
      </w:r>
    </w:p>
    <w:p w:rsidR="00A71E17" w:rsidRPr="003234B5" w:rsidRDefault="00A71E17" w:rsidP="00A71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234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ОБРАЗЕЦ</w:t>
      </w:r>
      <w:r w:rsidRPr="003234B5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Перелетные птицы направляются </w:t>
      </w:r>
      <w:r w:rsidRPr="003234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Кавказ, в Крым, в Египет, в Индию</w:t>
      </w:r>
      <w:r w:rsidRPr="003234B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Перелетные птицы направляются в </w:t>
      </w:r>
      <w:r w:rsidRPr="003234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теплые страны</w:t>
      </w:r>
      <w:r w:rsidRPr="003234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234B5" w:rsidRPr="003234B5" w:rsidRDefault="003234B5" w:rsidP="00A71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17" w:rsidRPr="003234B5" w:rsidRDefault="00A71E17" w:rsidP="00A71E17">
      <w:pPr>
        <w:numPr>
          <w:ilvl w:val="0"/>
          <w:numId w:val="2"/>
        </w:numPr>
        <w:shd w:val="clear" w:color="auto" w:fill="FFFFFF"/>
        <w:spacing w:after="30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березу села галка, две вороны, воробей, три сороки, соловей. –</w:t>
      </w:r>
    </w:p>
    <w:p w:rsidR="00A71E17" w:rsidRPr="003234B5" w:rsidRDefault="00A71E17" w:rsidP="00A71E17">
      <w:pPr>
        <w:numPr>
          <w:ilvl w:val="0"/>
          <w:numId w:val="2"/>
        </w:numPr>
        <w:shd w:val="clear" w:color="auto" w:fill="FFFFFF"/>
        <w:spacing w:after="30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Позади, впереди, справа, слева уже </w:t>
      </w:r>
      <w:proofErr w:type="gramStart"/>
      <w:r w:rsidRPr="003234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вовсю</w:t>
      </w:r>
      <w:proofErr w:type="gramEnd"/>
      <w:r w:rsidRPr="0032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полыхал огонь. –</w:t>
      </w:r>
    </w:p>
    <w:p w:rsidR="00A71E17" w:rsidRPr="003234B5" w:rsidRDefault="00A71E17" w:rsidP="00A71E17">
      <w:pPr>
        <w:numPr>
          <w:ilvl w:val="0"/>
          <w:numId w:val="2"/>
        </w:numPr>
        <w:shd w:val="clear" w:color="auto" w:fill="FFFFFF"/>
        <w:spacing w:after="30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тайге водятся волки, рыси, медведи. –</w:t>
      </w:r>
    </w:p>
    <w:p w:rsidR="00A71E17" w:rsidRPr="003234B5" w:rsidRDefault="00A71E17" w:rsidP="00A71E17">
      <w:pPr>
        <w:numPr>
          <w:ilvl w:val="0"/>
          <w:numId w:val="2"/>
        </w:numPr>
        <w:shd w:val="clear" w:color="auto" w:fill="FFFFFF"/>
        <w:spacing w:after="30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полке лежали долото, молоток, пила, клещи. –</w:t>
      </w:r>
    </w:p>
    <w:p w:rsidR="00A71E17" w:rsidRPr="003234B5" w:rsidRDefault="00A71E17" w:rsidP="00A71E17">
      <w:pPr>
        <w:numPr>
          <w:ilvl w:val="0"/>
          <w:numId w:val="2"/>
        </w:numPr>
        <w:shd w:val="clear" w:color="auto" w:fill="FFFFFF"/>
        <w:spacing w:after="30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Спортсмены тренируются зимой, летом, весной и осенью. –</w:t>
      </w:r>
    </w:p>
    <w:p w:rsidR="00A71E17" w:rsidRPr="003234B5" w:rsidRDefault="00A71E17" w:rsidP="00A71E17">
      <w:pPr>
        <w:numPr>
          <w:ilvl w:val="0"/>
          <w:numId w:val="2"/>
        </w:numPr>
        <w:shd w:val="clear" w:color="auto" w:fill="FFFFFF"/>
        <w:spacing w:after="30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B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должны беречь леса, парки, пруды, озера и реки. –</w:t>
      </w:r>
    </w:p>
    <w:p w:rsidR="00A71E17" w:rsidRPr="003234B5" w:rsidRDefault="00A71E17" w:rsidP="00A71E17">
      <w:pPr>
        <w:numPr>
          <w:ilvl w:val="0"/>
          <w:numId w:val="2"/>
        </w:num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4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растут рыжики, маслята, подберезовики, грузди, опята и волнушки. </w:t>
      </w:r>
      <w:r w:rsidRPr="003234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</w:p>
    <w:p w:rsidR="003234B5" w:rsidRDefault="003234B5"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___________________________________________________________________________</w:t>
      </w:r>
    </w:p>
    <w:p w:rsidR="003234B5" w:rsidRDefault="003234B5" w:rsidP="00A71E1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234B5" w:rsidRDefault="003234B5" w:rsidP="00A71E1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234B5" w:rsidRDefault="003234B5" w:rsidP="00A71E1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234B5" w:rsidRDefault="003234B5" w:rsidP="00A71E1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234B5" w:rsidRDefault="003234B5" w:rsidP="00A71E1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71E17" w:rsidRPr="003234B5" w:rsidRDefault="003234B5" w:rsidP="00A71E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888888"/>
          <w:sz w:val="28"/>
          <w:szCs w:val="28"/>
          <w:lang w:eastAsia="ru-RU"/>
        </w:rPr>
      </w:pPr>
      <w:r w:rsidRPr="003234B5">
        <w:rPr>
          <w:rFonts w:ascii="Times New Roman" w:eastAsia="Times New Roman" w:hAnsi="Times New Roman" w:cs="Times New Roman"/>
          <w:b/>
          <w:color w:val="888888"/>
          <w:sz w:val="28"/>
          <w:szCs w:val="28"/>
          <w:lang w:eastAsia="ru-RU"/>
        </w:rPr>
        <w:t xml:space="preserve">Тема занятия 2.  </w:t>
      </w:r>
      <w:r w:rsidR="00736E97" w:rsidRPr="003234B5">
        <w:rPr>
          <w:rFonts w:ascii="Times New Roman" w:eastAsia="Times New Roman" w:hAnsi="Times New Roman" w:cs="Times New Roman"/>
          <w:b/>
          <w:color w:val="888888"/>
          <w:sz w:val="28"/>
          <w:szCs w:val="28"/>
          <w:lang w:eastAsia="ru-RU"/>
        </w:rPr>
        <w:t>Устное изложение.</w:t>
      </w:r>
    </w:p>
    <w:p w:rsidR="003234B5" w:rsidRDefault="003234B5" w:rsidP="00A71E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88888"/>
          <w:sz w:val="23"/>
          <w:szCs w:val="23"/>
          <w:lang w:eastAsia="ru-RU"/>
        </w:rPr>
      </w:pPr>
    </w:p>
    <w:p w:rsidR="003234B5" w:rsidRPr="008E6D0F" w:rsidRDefault="00736E97" w:rsidP="00A71E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</w:pPr>
      <w:r w:rsidRPr="008E6D0F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t>Прочитайте текст. Выполните задания к тексту. Подготовьтесь к его пересказу по данному плану и перескажите его вашим домашним.</w:t>
      </w:r>
    </w:p>
    <w:p w:rsidR="003234B5" w:rsidRDefault="003234B5" w:rsidP="00A71E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88888"/>
          <w:sz w:val="23"/>
          <w:szCs w:val="23"/>
          <w:lang w:eastAsia="ru-RU"/>
        </w:rPr>
      </w:pPr>
    </w:p>
    <w:p w:rsidR="003234B5" w:rsidRPr="00675F3C" w:rsidRDefault="003234B5" w:rsidP="00A71E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88888"/>
          <w:sz w:val="23"/>
          <w:szCs w:val="23"/>
          <w:lang w:eastAsia="ru-RU"/>
        </w:rPr>
      </w:pPr>
    </w:p>
    <w:p w:rsidR="00A71E17" w:rsidRPr="00675F3C" w:rsidRDefault="00A71E17" w:rsidP="00A71E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88888"/>
          <w:sz w:val="23"/>
          <w:szCs w:val="23"/>
          <w:lang w:eastAsia="ru-RU"/>
        </w:rPr>
      </w:pPr>
      <w:r w:rsidRPr="00675F3C">
        <w:rPr>
          <w:rFonts w:ascii="inherit" w:eastAsia="Times New Roman" w:hAnsi="inherit" w:cs="Arial"/>
          <w:b/>
          <w:bCs/>
          <w:color w:val="888888"/>
          <w:sz w:val="23"/>
          <w:szCs w:val="23"/>
          <w:bdr w:val="none" w:sz="0" w:space="0" w:color="auto" w:frame="1"/>
          <w:lang w:eastAsia="ru-RU"/>
        </w:rPr>
        <w:t>ЛЯГУШОНОК</w:t>
      </w:r>
    </w:p>
    <w:p w:rsidR="00A71E17" w:rsidRPr="008E6D0F" w:rsidRDefault="00A71E17" w:rsidP="00A71E1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</w:pPr>
      <w:r w:rsidRPr="00675F3C">
        <w:rPr>
          <w:rFonts w:ascii="Arial" w:eastAsia="Times New Roman" w:hAnsi="Arial" w:cs="Arial"/>
          <w:color w:val="888888"/>
          <w:sz w:val="23"/>
          <w:szCs w:val="23"/>
          <w:lang w:eastAsia="ru-RU"/>
        </w:rPr>
        <w:t> </w:t>
      </w:r>
      <w:r w:rsidRPr="008E6D0F"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  <w:t xml:space="preserve">… Случилось, весенняя вода проникла </w:t>
      </w:r>
      <w:proofErr w:type="gramStart"/>
      <w:r w:rsidRPr="008E6D0F"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  <w:t>в глубь</w:t>
      </w:r>
      <w:proofErr w:type="gramEnd"/>
      <w:r w:rsidRPr="008E6D0F"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  <w:t xml:space="preserve"> снега и разбудила лягушонка. Он выполз наверх, решив по глупости, что началась весна, и отправился путешествовать.</w:t>
      </w:r>
    </w:p>
    <w:p w:rsidR="00A71E17" w:rsidRPr="008E6D0F" w:rsidRDefault="00A71E17" w:rsidP="00A71E1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</w:pPr>
      <w:r w:rsidRPr="008E6D0F"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  <w:t xml:space="preserve">В эту ночь хорошо припорошило, и след путешественника легко можно было разобрать. След вначале был прямой к ближайшему болотцу. Вдруг почему-то </w:t>
      </w:r>
      <w:proofErr w:type="gramStart"/>
      <w:r w:rsidRPr="008E6D0F"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  <w:t>сбивается</w:t>
      </w:r>
      <w:proofErr w:type="gramEnd"/>
      <w:r w:rsidRPr="008E6D0F"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  <w:t>… и мы видим – сам  лягушонок, маленький, розовый, лежит, растопырив безжизненные лапки.</w:t>
      </w:r>
    </w:p>
    <w:p w:rsidR="00A71E17" w:rsidRPr="008E6D0F" w:rsidRDefault="00A71E17" w:rsidP="00A71E1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</w:pPr>
      <w:r w:rsidRPr="008E6D0F"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  <w:t>Теперь все понятно. Ночью мороз  так стал подхлестывать, что лягушонок остановился, сунулся туда, сюда и круто повернул назад.</w:t>
      </w:r>
    </w:p>
    <w:p w:rsidR="00A71E17" w:rsidRPr="008E6D0F" w:rsidRDefault="00A71E17" w:rsidP="00A71E1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</w:pPr>
      <w:r w:rsidRPr="008E6D0F"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  <w:t> Мы долго грели лягушонка горячим дыханием — он все не оживал. Мы налили теплой воды в кастрюльку и опустили туда розовое тельце с растопыренными лапками. Не больше часа прошло, как наш лягушонок снова почуял весну и шевельнул лапками. Вскоре  весь он ожил.</w:t>
      </w:r>
    </w:p>
    <w:p w:rsidR="00A71E17" w:rsidRPr="008E6D0F" w:rsidRDefault="00A71E17" w:rsidP="00A71E1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</w:pPr>
      <w:r w:rsidRPr="008E6D0F"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  <w:t xml:space="preserve">Когда </w:t>
      </w:r>
      <w:proofErr w:type="gramStart"/>
      <w:r w:rsidRPr="008E6D0F"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  <w:t>грянул гром и всюду зашевелились</w:t>
      </w:r>
      <w:proofErr w:type="gramEnd"/>
      <w:r w:rsidRPr="008E6D0F"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  <w:t xml:space="preserve"> лягушки, мы выпустили нашего путешественника и сказали ему в напутствие:</w:t>
      </w:r>
    </w:p>
    <w:p w:rsidR="00A71E17" w:rsidRPr="008E6D0F" w:rsidRDefault="00A71E17" w:rsidP="00A71E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</w:pPr>
      <w:r w:rsidRPr="008E6D0F"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  <w:t>— Живи, лягушонок, только, не зная броду, не суйся в воду. </w:t>
      </w:r>
      <w:r w:rsidRPr="008E6D0F"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bdr w:val="none" w:sz="0" w:space="0" w:color="auto" w:frame="1"/>
          <w:lang w:eastAsia="ru-RU"/>
        </w:rPr>
        <w:t>(139 сл.)</w:t>
      </w:r>
    </w:p>
    <w:p w:rsidR="00A71E17" w:rsidRPr="000E7278" w:rsidRDefault="00A71E17" w:rsidP="00A71E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</w:pPr>
      <w:r w:rsidRPr="000E7278"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 (По М. Пришвину)</w:t>
      </w:r>
    </w:p>
    <w:p w:rsidR="00A71E17" w:rsidRPr="000E7278" w:rsidRDefault="00A71E17" w:rsidP="00A71E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</w:pPr>
      <w:r w:rsidRPr="000E7278">
        <w:rPr>
          <w:rFonts w:ascii="Times New Roman" w:eastAsia="Times New Roman" w:hAnsi="Times New Roman" w:cs="Times New Roman"/>
          <w:b/>
          <w:i/>
          <w:iCs/>
          <w:color w:val="888888"/>
          <w:sz w:val="24"/>
          <w:szCs w:val="24"/>
          <w:bdr w:val="none" w:sz="0" w:space="0" w:color="auto" w:frame="1"/>
          <w:lang w:eastAsia="ru-RU"/>
        </w:rPr>
        <w:t>Вопросы и задания к тексту</w:t>
      </w:r>
    </w:p>
    <w:p w:rsidR="00A71E17" w:rsidRPr="000E7278" w:rsidRDefault="00A71E17" w:rsidP="00A71E17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</w:pPr>
      <w:r w:rsidRPr="000E7278">
        <w:rPr>
          <w:rFonts w:ascii="Times New Roman" w:eastAsia="Times New Roman" w:hAnsi="Times New Roman" w:cs="Times New Roman"/>
          <w:b/>
          <w:i/>
          <w:iCs/>
          <w:color w:val="888888"/>
          <w:sz w:val="24"/>
          <w:szCs w:val="24"/>
          <w:bdr w:val="none" w:sz="0" w:space="0" w:color="auto" w:frame="1"/>
          <w:lang w:eastAsia="ru-RU"/>
        </w:rPr>
        <w:t>Почему лягушонок отправился путешествовать?</w:t>
      </w:r>
    </w:p>
    <w:p w:rsidR="00A71E17" w:rsidRPr="000E7278" w:rsidRDefault="00A71E17" w:rsidP="00A71E17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</w:pPr>
      <w:r w:rsidRPr="000E7278">
        <w:rPr>
          <w:rFonts w:ascii="Times New Roman" w:eastAsia="Times New Roman" w:hAnsi="Times New Roman" w:cs="Times New Roman"/>
          <w:b/>
          <w:i/>
          <w:iCs/>
          <w:color w:val="888888"/>
          <w:sz w:val="24"/>
          <w:szCs w:val="24"/>
          <w:bdr w:val="none" w:sz="0" w:space="0" w:color="auto" w:frame="1"/>
          <w:lang w:eastAsia="ru-RU"/>
        </w:rPr>
        <w:t>Что с ним случилось?</w:t>
      </w:r>
    </w:p>
    <w:p w:rsidR="00A71E17" w:rsidRPr="000E7278" w:rsidRDefault="00A71E17" w:rsidP="00A71E17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</w:pPr>
      <w:r w:rsidRPr="000E7278">
        <w:rPr>
          <w:rFonts w:ascii="Times New Roman" w:eastAsia="Times New Roman" w:hAnsi="Times New Roman" w:cs="Times New Roman"/>
          <w:b/>
          <w:i/>
          <w:iCs/>
          <w:color w:val="888888"/>
          <w:sz w:val="24"/>
          <w:szCs w:val="24"/>
          <w:bdr w:val="none" w:sz="0" w:space="0" w:color="auto" w:frame="1"/>
          <w:lang w:eastAsia="ru-RU"/>
        </w:rPr>
        <w:t>Как спасли лягушонка?</w:t>
      </w:r>
    </w:p>
    <w:p w:rsidR="003234B5" w:rsidRPr="000E7278" w:rsidRDefault="00A71E17" w:rsidP="000E727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</w:pPr>
      <w:r w:rsidRPr="000E7278">
        <w:rPr>
          <w:rFonts w:ascii="Times New Roman" w:eastAsia="Times New Roman" w:hAnsi="Times New Roman" w:cs="Times New Roman"/>
          <w:b/>
          <w:i/>
          <w:iCs/>
          <w:color w:val="888888"/>
          <w:sz w:val="24"/>
          <w:szCs w:val="24"/>
          <w:bdr w:val="none" w:sz="0" w:space="0" w:color="auto" w:frame="1"/>
          <w:lang w:eastAsia="ru-RU"/>
        </w:rPr>
        <w:t>С каким напутствием выпустили путешественника?</w:t>
      </w:r>
    </w:p>
    <w:p w:rsidR="00A71E17" w:rsidRPr="000E7278" w:rsidRDefault="00A71E17" w:rsidP="00A71E17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</w:pPr>
      <w:r w:rsidRPr="000E7278">
        <w:rPr>
          <w:rFonts w:ascii="Times New Roman" w:eastAsia="Times New Roman" w:hAnsi="Times New Roman" w:cs="Times New Roman"/>
          <w:b/>
          <w:i/>
          <w:iCs/>
          <w:color w:val="888888"/>
          <w:sz w:val="24"/>
          <w:szCs w:val="24"/>
          <w:bdr w:val="none" w:sz="0" w:space="0" w:color="auto" w:frame="1"/>
          <w:lang w:eastAsia="ru-RU"/>
        </w:rPr>
        <w:t>Устно изложите подробное содержание текста по плану:</w:t>
      </w:r>
    </w:p>
    <w:p w:rsidR="00A71E17" w:rsidRPr="000E7278" w:rsidRDefault="003234B5" w:rsidP="003234B5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</w:pPr>
      <w:r w:rsidRPr="000E7278">
        <w:rPr>
          <w:rFonts w:ascii="Times New Roman" w:eastAsia="Times New Roman" w:hAnsi="Times New Roman" w:cs="Times New Roman"/>
          <w:b/>
          <w:i/>
          <w:iCs/>
          <w:color w:val="888888"/>
          <w:sz w:val="24"/>
          <w:szCs w:val="24"/>
          <w:bdr w:val="none" w:sz="0" w:space="0" w:color="auto" w:frame="1"/>
          <w:lang w:eastAsia="ru-RU"/>
        </w:rPr>
        <w:t>1</w:t>
      </w:r>
      <w:r w:rsidR="00A71E17" w:rsidRPr="000E7278">
        <w:rPr>
          <w:rFonts w:ascii="Times New Roman" w:eastAsia="Times New Roman" w:hAnsi="Times New Roman" w:cs="Times New Roman"/>
          <w:b/>
          <w:i/>
          <w:iCs/>
          <w:color w:val="888888"/>
          <w:sz w:val="24"/>
          <w:szCs w:val="24"/>
          <w:bdr w:val="none" w:sz="0" w:space="0" w:color="auto" w:frame="1"/>
          <w:lang w:eastAsia="ru-RU"/>
        </w:rPr>
        <w:t>Лягушонок отправился путешествовать.</w:t>
      </w:r>
    </w:p>
    <w:p w:rsidR="00A71E17" w:rsidRPr="000E7278" w:rsidRDefault="003234B5" w:rsidP="003234B5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</w:pPr>
      <w:r w:rsidRPr="000E7278">
        <w:rPr>
          <w:rFonts w:ascii="Times New Roman" w:eastAsia="Times New Roman" w:hAnsi="Times New Roman" w:cs="Times New Roman"/>
          <w:b/>
          <w:i/>
          <w:iCs/>
          <w:color w:val="888888"/>
          <w:sz w:val="24"/>
          <w:szCs w:val="24"/>
          <w:bdr w:val="none" w:sz="0" w:space="0" w:color="auto" w:frame="1"/>
          <w:lang w:eastAsia="ru-RU"/>
        </w:rPr>
        <w:t>2</w:t>
      </w:r>
      <w:r w:rsidR="00A71E17" w:rsidRPr="000E7278">
        <w:rPr>
          <w:rFonts w:ascii="Times New Roman" w:eastAsia="Times New Roman" w:hAnsi="Times New Roman" w:cs="Times New Roman"/>
          <w:b/>
          <w:i/>
          <w:iCs/>
          <w:color w:val="888888"/>
          <w:sz w:val="24"/>
          <w:szCs w:val="24"/>
          <w:bdr w:val="none" w:sz="0" w:space="0" w:color="auto" w:frame="1"/>
          <w:lang w:eastAsia="ru-RU"/>
        </w:rPr>
        <w:t>Следы на снегу.</w:t>
      </w:r>
    </w:p>
    <w:p w:rsidR="00A71E17" w:rsidRPr="000E7278" w:rsidRDefault="003234B5" w:rsidP="003234B5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</w:pPr>
      <w:r w:rsidRPr="000E7278">
        <w:rPr>
          <w:rFonts w:ascii="Times New Roman" w:eastAsia="Times New Roman" w:hAnsi="Times New Roman" w:cs="Times New Roman"/>
          <w:b/>
          <w:i/>
          <w:iCs/>
          <w:color w:val="888888"/>
          <w:sz w:val="24"/>
          <w:szCs w:val="24"/>
          <w:bdr w:val="none" w:sz="0" w:space="0" w:color="auto" w:frame="1"/>
          <w:lang w:eastAsia="ru-RU"/>
        </w:rPr>
        <w:t>3</w:t>
      </w:r>
      <w:r w:rsidR="00A71E17" w:rsidRPr="000E7278">
        <w:rPr>
          <w:rFonts w:ascii="Times New Roman" w:eastAsia="Times New Roman" w:hAnsi="Times New Roman" w:cs="Times New Roman"/>
          <w:b/>
          <w:i/>
          <w:iCs/>
          <w:color w:val="888888"/>
          <w:sz w:val="24"/>
          <w:szCs w:val="24"/>
          <w:bdr w:val="none" w:sz="0" w:space="0" w:color="auto" w:frame="1"/>
          <w:lang w:eastAsia="ru-RU"/>
        </w:rPr>
        <w:t>Люди спасают лягушонка.</w:t>
      </w:r>
    </w:p>
    <w:p w:rsidR="00A71E17" w:rsidRPr="000E7278" w:rsidRDefault="003234B5" w:rsidP="003234B5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</w:pPr>
      <w:r w:rsidRPr="000E7278">
        <w:rPr>
          <w:rFonts w:ascii="Times New Roman" w:eastAsia="Times New Roman" w:hAnsi="Times New Roman" w:cs="Times New Roman"/>
          <w:b/>
          <w:i/>
          <w:iCs/>
          <w:color w:val="888888"/>
          <w:sz w:val="24"/>
          <w:szCs w:val="24"/>
          <w:bdr w:val="none" w:sz="0" w:space="0" w:color="auto" w:frame="1"/>
          <w:lang w:eastAsia="ru-RU"/>
        </w:rPr>
        <w:t>4</w:t>
      </w:r>
      <w:r w:rsidR="00A71E17" w:rsidRPr="000E7278">
        <w:rPr>
          <w:rFonts w:ascii="Times New Roman" w:eastAsia="Times New Roman" w:hAnsi="Times New Roman" w:cs="Times New Roman"/>
          <w:b/>
          <w:i/>
          <w:iCs/>
          <w:color w:val="888888"/>
          <w:sz w:val="24"/>
          <w:szCs w:val="24"/>
          <w:bdr w:val="none" w:sz="0" w:space="0" w:color="auto" w:frame="1"/>
          <w:lang w:eastAsia="ru-RU"/>
        </w:rPr>
        <w:t>Лягушонок ожил.</w:t>
      </w:r>
    </w:p>
    <w:p w:rsidR="00A71E17" w:rsidRPr="000E7278" w:rsidRDefault="003234B5" w:rsidP="003234B5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</w:pPr>
      <w:r w:rsidRPr="000E7278">
        <w:rPr>
          <w:rFonts w:ascii="Times New Roman" w:eastAsia="Times New Roman" w:hAnsi="Times New Roman" w:cs="Times New Roman"/>
          <w:b/>
          <w:i/>
          <w:iCs/>
          <w:color w:val="888888"/>
          <w:sz w:val="24"/>
          <w:szCs w:val="24"/>
          <w:bdr w:val="none" w:sz="0" w:space="0" w:color="auto" w:frame="1"/>
          <w:lang w:eastAsia="ru-RU"/>
        </w:rPr>
        <w:t>5</w:t>
      </w:r>
      <w:r w:rsidR="00A71E17" w:rsidRPr="000E7278">
        <w:rPr>
          <w:rFonts w:ascii="Times New Roman" w:eastAsia="Times New Roman" w:hAnsi="Times New Roman" w:cs="Times New Roman"/>
          <w:b/>
          <w:i/>
          <w:iCs/>
          <w:color w:val="888888"/>
          <w:sz w:val="24"/>
          <w:szCs w:val="24"/>
          <w:bdr w:val="none" w:sz="0" w:space="0" w:color="auto" w:frame="1"/>
          <w:lang w:eastAsia="ru-RU"/>
        </w:rPr>
        <w:t>Путешественника выпустили на свободу.</w:t>
      </w:r>
    </w:p>
    <w:p w:rsidR="00A9057A" w:rsidRDefault="00EB1501" w:rsidP="00A71E17"/>
    <w:p w:rsidR="000E7278" w:rsidRDefault="000E7278" w:rsidP="00A71E17"/>
    <w:p w:rsidR="00766E65" w:rsidRDefault="00766E65" w:rsidP="00A71E1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66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013E"/>
    <w:multiLevelType w:val="multilevel"/>
    <w:tmpl w:val="907EA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40ACD"/>
    <w:multiLevelType w:val="multilevel"/>
    <w:tmpl w:val="2F1A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84567D"/>
    <w:multiLevelType w:val="multilevel"/>
    <w:tmpl w:val="5D90B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17"/>
    <w:rsid w:val="000E7278"/>
    <w:rsid w:val="003234B5"/>
    <w:rsid w:val="00643686"/>
    <w:rsid w:val="00736E97"/>
    <w:rsid w:val="00766E65"/>
    <w:rsid w:val="008E6D0F"/>
    <w:rsid w:val="00A71E17"/>
    <w:rsid w:val="00BD2D58"/>
    <w:rsid w:val="00DF67FA"/>
    <w:rsid w:val="00EB021B"/>
    <w:rsid w:val="00EB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8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E15</dc:creator>
  <cp:lastModifiedBy>Педагог</cp:lastModifiedBy>
  <cp:revision>3</cp:revision>
  <dcterms:created xsi:type="dcterms:W3CDTF">2020-04-19T19:21:00Z</dcterms:created>
  <dcterms:modified xsi:type="dcterms:W3CDTF">2020-04-20T12:17:00Z</dcterms:modified>
</cp:coreProperties>
</file>