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B" w:rsidRPr="008E188B" w:rsidRDefault="00480360" w:rsidP="008E188B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5</w:t>
      </w:r>
      <w:r w:rsidR="00B21BD4">
        <w:rPr>
          <w:rFonts w:ascii="Times New Roman" w:hAnsi="Times New Roman"/>
          <w:b/>
          <w:sz w:val="32"/>
        </w:rPr>
        <w:t xml:space="preserve">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8E188B" w:rsidRPr="008E188B" w:rsidTr="00B21BD4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8E188B" w:rsidRPr="008E188B" w:rsidTr="00B21BD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7. Кодирование информации</w:t>
            </w:r>
            <w:r w:rsidR="0048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мире кодов. Стр. 46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480360" w:rsidP="0048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Задания к параграфу № 7. (Задания 79 - 86)</w:t>
            </w:r>
          </w:p>
        </w:tc>
      </w:tr>
      <w:tr w:rsidR="008E188B" w:rsidRPr="008E188B" w:rsidTr="00B21BD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188B"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48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Параграф № </w:t>
            </w:r>
            <w:r w:rsidR="0048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информации. Способы кодирования информации. Стр. 49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480360" w:rsidP="0048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Задания к параграфу № 7. (Задания 87 - 94)</w:t>
            </w:r>
          </w:p>
        </w:tc>
      </w:tr>
      <w:tr w:rsidR="008E188B" w:rsidRPr="008E188B" w:rsidTr="00B21BD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188B"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48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Параграф № </w:t>
            </w:r>
            <w:r w:rsidR="0048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информации. Метод координат. Стр. 50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480360" w:rsidP="0048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Задания к параграфу № 7. (Задания 95 - 101)</w:t>
            </w:r>
          </w:p>
        </w:tc>
      </w:tr>
      <w:tr w:rsidR="00B21BD4" w:rsidRPr="008E188B" w:rsidTr="00783034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Default="00B21BD4" w:rsidP="00B21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>Ссылка на учебник и рабочую тетрадь: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6" w:history="1">
              <w:r w:rsidR="00480360" w:rsidRPr="00480360">
                <w:rPr>
                  <w:rStyle w:val="a3"/>
                  <w:b/>
                  <w:sz w:val="28"/>
                </w:rPr>
                <w:t>https://yadi.sk/d/XaNWH-ZARAr5WA</w:t>
              </w:r>
            </w:hyperlink>
          </w:p>
        </w:tc>
      </w:tr>
    </w:tbl>
    <w:p w:rsidR="00183639" w:rsidRDefault="00183639" w:rsidP="00B21BD4">
      <w:pPr>
        <w:jc w:val="center"/>
        <w:rPr>
          <w:rFonts w:ascii="Times New Roman" w:hAnsi="Times New Roman"/>
          <w:b/>
          <w:sz w:val="32"/>
        </w:rPr>
      </w:pPr>
    </w:p>
    <w:p w:rsidR="00B21BD4" w:rsidRPr="008E188B" w:rsidRDefault="00190995" w:rsidP="00B21BD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="00B21BD4">
        <w:rPr>
          <w:rFonts w:ascii="Times New Roman" w:hAnsi="Times New Roman"/>
          <w:b/>
          <w:sz w:val="32"/>
        </w:rPr>
        <w:t xml:space="preserve">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B21BD4" w:rsidRPr="008E188B" w:rsidTr="00010D30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90995" w:rsidRPr="008E188B" w:rsidTr="001D2CB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19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6. Персональный компьютер как система. Стр. 39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995" w:rsidRPr="00190995" w:rsidRDefault="00190995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Перейдя по ссылке скачайте программу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Scratch</w:t>
            </w:r>
            <w:r w:rsidRPr="00190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который мы с вами работаем. </w:t>
            </w:r>
            <w:r w:rsidR="00183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Поэкспериментируйте, используя полученные навыки и знания на занятиях.</w:t>
            </w:r>
          </w:p>
        </w:tc>
      </w:tr>
      <w:tr w:rsidR="00190995" w:rsidRPr="008E188B" w:rsidTr="001D2CB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19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8. Как мы познаем окружающий мир. Стр. 42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995" w:rsidRPr="008E188B" w:rsidRDefault="00190995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95" w:rsidRPr="008E188B" w:rsidTr="001D2CB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19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9. Понятие как форма мышления Стр. 47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5" w:rsidRPr="008E188B" w:rsidRDefault="00190995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BD4" w:rsidRPr="00183639" w:rsidTr="0041560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183639" w:rsidRDefault="00B21BD4" w:rsidP="00183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>Ссылка</w:t>
            </w:r>
            <w:r w:rsidRPr="0018363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83639">
              <w:rPr>
                <w:rFonts w:ascii="Times New Roman" w:hAnsi="Times New Roman"/>
                <w:b/>
                <w:sz w:val="28"/>
              </w:rPr>
              <w:t xml:space="preserve">на </w:t>
            </w:r>
            <w:r w:rsidR="00183639">
              <w:rPr>
                <w:rFonts w:ascii="Times New Roman" w:hAnsi="Times New Roman"/>
                <w:b/>
                <w:sz w:val="28"/>
                <w:lang w:val="en-US"/>
              </w:rPr>
              <w:t>Scratch</w:t>
            </w:r>
            <w:r w:rsidRPr="00183639">
              <w:rPr>
                <w:rFonts w:ascii="Times New Roman" w:hAnsi="Times New Roman"/>
                <w:b/>
                <w:sz w:val="28"/>
              </w:rPr>
              <w:t>:</w:t>
            </w:r>
            <w:r w:rsidRPr="00183639">
              <w:rPr>
                <w:rFonts w:ascii="Times New Roman" w:hAnsi="Times New Roman"/>
                <w:sz w:val="28"/>
              </w:rPr>
              <w:t xml:space="preserve"> </w:t>
            </w:r>
            <w:hyperlink r:id="rId7" w:history="1"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https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</w:rPr>
                <w:t>://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yadi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</w:rPr>
                <w:t>.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sk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</w:rPr>
                <w:t>/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d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</w:rPr>
                <w:t>/28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HYffJ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</w:rPr>
                <w:t>1_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n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</w:rPr>
                <w:t>-</w:t>
              </w:r>
              <w:r w:rsidR="00183639" w:rsidRPr="00183639">
                <w:rPr>
                  <w:rStyle w:val="a3"/>
                  <w:rFonts w:ascii="Times New Roman" w:hAnsi="Times New Roman"/>
                  <w:b/>
                  <w:sz w:val="28"/>
                  <w:lang w:val="en-US"/>
                </w:rPr>
                <w:t>mlQ</w:t>
              </w:r>
            </w:hyperlink>
          </w:p>
        </w:tc>
      </w:tr>
    </w:tbl>
    <w:p w:rsidR="00B21BD4" w:rsidRPr="00183639" w:rsidRDefault="00B21BD4"/>
    <w:p w:rsidR="00B21BD4" w:rsidRPr="008E188B" w:rsidRDefault="00183639" w:rsidP="00B21BD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="00B21BD4">
        <w:rPr>
          <w:rFonts w:ascii="Times New Roman" w:hAnsi="Times New Roman"/>
          <w:b/>
          <w:sz w:val="32"/>
        </w:rPr>
        <w:t xml:space="preserve">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74605B" w:rsidRPr="008E188B" w:rsidTr="00010D30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83639" w:rsidRPr="008E188B" w:rsidTr="00A406F9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183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11. Коллекция игр Стр. 93 («Игра лабиринт»)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 практику по учебнику</w:t>
            </w:r>
          </w:p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639" w:rsidRPr="008E188B" w:rsidTr="00A406F9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11. Коллекция игр Стр. 96 («Кружащийся котенок»)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639" w:rsidRPr="008E188B" w:rsidTr="00A406F9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5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183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11. Коллекция игр Стр. 96 («Опасный лабиринт»)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39" w:rsidRPr="008E188B" w:rsidRDefault="00183639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05B" w:rsidRPr="008E188B" w:rsidTr="00010D3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183639" w:rsidRDefault="0074605B" w:rsidP="00183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lastRenderedPageBreak/>
              <w:t>Ссылка на учебник: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8" w:history="1">
              <w:r w:rsidR="00183639" w:rsidRPr="00183639">
                <w:rPr>
                  <w:rStyle w:val="a3"/>
                  <w:b/>
                  <w:sz w:val="28"/>
                </w:rPr>
                <w:t>https://yadi.sk/d/qXsD0ofhgXebnQ</w:t>
              </w:r>
            </w:hyperlink>
          </w:p>
        </w:tc>
      </w:tr>
    </w:tbl>
    <w:p w:rsidR="00815A5D" w:rsidRDefault="00815A5D" w:rsidP="00815A5D">
      <w:pPr>
        <w:jc w:val="center"/>
        <w:rPr>
          <w:rFonts w:ascii="Times New Roman" w:hAnsi="Times New Roman"/>
          <w:b/>
          <w:sz w:val="32"/>
        </w:rPr>
      </w:pPr>
    </w:p>
    <w:p w:rsidR="00815A5D" w:rsidRPr="008E188B" w:rsidRDefault="00815A5D" w:rsidP="00815A5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815A5D" w:rsidRPr="008E188B" w:rsidTr="001C5C11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815A5D" w:rsidRPr="008E188B" w:rsidTr="001C5C1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15A5D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Основы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HTML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CSS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 практику на сайте</w:t>
            </w:r>
          </w:p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A5D" w:rsidRPr="008E188B" w:rsidTr="001C5C1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15A5D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HTML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A5D" w:rsidRPr="008E188B" w:rsidTr="001C5C1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Разметка текста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A5D" w:rsidRPr="008E188B" w:rsidTr="001C5C11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183639" w:rsidRDefault="00815A5D" w:rsidP="0081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 xml:space="preserve">Ссылка </w:t>
            </w:r>
            <w:r>
              <w:rPr>
                <w:rFonts w:ascii="Times New Roman" w:hAnsi="Times New Roman"/>
                <w:b/>
                <w:sz w:val="28"/>
              </w:rPr>
              <w:t>на ресурс</w:t>
            </w:r>
            <w:r w:rsidRPr="00B21BD4">
              <w:rPr>
                <w:rFonts w:ascii="Times New Roman" w:hAnsi="Times New Roman"/>
                <w:b/>
                <w:sz w:val="28"/>
              </w:rPr>
              <w:t>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9" w:history="1">
              <w:r w:rsidRPr="00815A5D">
                <w:rPr>
                  <w:rStyle w:val="a3"/>
                  <w:b/>
                  <w:sz w:val="28"/>
                </w:rPr>
                <w:t>https://htmlacademy.ru/courses/297</w:t>
              </w:r>
            </w:hyperlink>
          </w:p>
        </w:tc>
      </w:tr>
    </w:tbl>
    <w:p w:rsidR="00815A5D" w:rsidRDefault="00815A5D" w:rsidP="00815A5D"/>
    <w:p w:rsidR="00815A5D" w:rsidRPr="008E188B" w:rsidRDefault="00815A5D" w:rsidP="00815A5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815A5D" w:rsidRPr="008E188B" w:rsidTr="001C5C11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815A5D" w:rsidRPr="008E188B" w:rsidTr="001C5C1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1. Не все змеи пресмыкаются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есть возможность, попробуйте выполнить практические задания у себя на компьютере</w:t>
            </w:r>
          </w:p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A5D" w:rsidRPr="008E188B" w:rsidTr="001C5C1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15A5D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2. Вычисления и переменные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A5D" w:rsidRPr="008E188B" w:rsidTr="001C5C1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81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Строки, списки, кортежи, словари</w:t>
            </w:r>
          </w:p>
        </w:tc>
        <w:tc>
          <w:tcPr>
            <w:tcW w:w="5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8E188B" w:rsidRDefault="00815A5D" w:rsidP="001C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A5D" w:rsidRPr="008E188B" w:rsidTr="001C5C11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D" w:rsidRPr="00183639" w:rsidRDefault="00815A5D" w:rsidP="0081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 xml:space="preserve">Ссылка </w:t>
            </w:r>
            <w:r>
              <w:rPr>
                <w:rFonts w:ascii="Times New Roman" w:hAnsi="Times New Roman"/>
                <w:b/>
                <w:sz w:val="28"/>
              </w:rPr>
              <w:t>на книгу</w:t>
            </w:r>
            <w:r w:rsidRPr="00B21BD4">
              <w:rPr>
                <w:rFonts w:ascii="Times New Roman" w:hAnsi="Times New Roman"/>
                <w:b/>
                <w:sz w:val="28"/>
              </w:rPr>
              <w:t>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10" w:history="1">
              <w:r w:rsidRPr="00815A5D">
                <w:rPr>
                  <w:rStyle w:val="a3"/>
                  <w:b/>
                  <w:sz w:val="28"/>
                </w:rPr>
                <w:t>https://yadi.sk/i/pmSFUNcyuo82iw</w:t>
              </w:r>
            </w:hyperlink>
          </w:p>
        </w:tc>
      </w:tr>
    </w:tbl>
    <w:p w:rsidR="00B21BD4" w:rsidRDefault="00B21BD4"/>
    <w:sectPr w:rsidR="00B2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304"/>
    <w:multiLevelType w:val="hybridMultilevel"/>
    <w:tmpl w:val="E858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8"/>
    <w:rsid w:val="0016162B"/>
    <w:rsid w:val="00183639"/>
    <w:rsid w:val="00190995"/>
    <w:rsid w:val="00480360"/>
    <w:rsid w:val="005E52AB"/>
    <w:rsid w:val="0074605B"/>
    <w:rsid w:val="00815A5D"/>
    <w:rsid w:val="008E188B"/>
    <w:rsid w:val="00B21BD4"/>
    <w:rsid w:val="00B27CF8"/>
    <w:rsid w:val="00C75F59"/>
    <w:rsid w:val="00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6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XsD0ofhgXeb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28HYffJ1_n-ml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aNWH-ZARAr5W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pmSFUNcyuo82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tmlacademy.ru/courses/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Билетов</dc:creator>
  <cp:lastModifiedBy>Педагог</cp:lastModifiedBy>
  <cp:revision>2</cp:revision>
  <dcterms:created xsi:type="dcterms:W3CDTF">2020-04-08T11:23:00Z</dcterms:created>
  <dcterms:modified xsi:type="dcterms:W3CDTF">2020-04-08T11:23:00Z</dcterms:modified>
</cp:coreProperties>
</file>