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8E3" w:rsidRDefault="009E58E3"/>
    <w:p w:rsidR="009E58E3" w:rsidRPr="009E58E3" w:rsidRDefault="009E58E3" w:rsidP="009E58E3">
      <w:pPr>
        <w:jc w:val="center"/>
        <w:rPr>
          <w:rFonts w:ascii="Times New Roman" w:eastAsia="Calibri" w:hAnsi="Times New Roman" w:cs="Times New Roman"/>
          <w:b/>
          <w:color w:val="C00000"/>
          <w:sz w:val="32"/>
        </w:rPr>
      </w:pPr>
      <w:r w:rsidRPr="009E58E3">
        <w:rPr>
          <w:rFonts w:ascii="Times New Roman" w:eastAsia="Calibri" w:hAnsi="Times New Roman" w:cs="Times New Roman"/>
          <w:b/>
          <w:color w:val="C00000"/>
          <w:sz w:val="32"/>
        </w:rPr>
        <w:t>Ссылки на мультиме</w:t>
      </w:r>
      <w:r>
        <w:rPr>
          <w:rFonts w:ascii="Times New Roman" w:eastAsia="Calibri" w:hAnsi="Times New Roman" w:cs="Times New Roman"/>
          <w:b/>
          <w:color w:val="C00000"/>
          <w:sz w:val="32"/>
        </w:rPr>
        <w:t>диа источники</w:t>
      </w:r>
      <w:r w:rsidR="00C73F4A">
        <w:rPr>
          <w:rFonts w:ascii="Times New Roman" w:eastAsia="Calibri" w:hAnsi="Times New Roman" w:cs="Times New Roman"/>
          <w:b/>
          <w:color w:val="C00000"/>
          <w:sz w:val="32"/>
        </w:rPr>
        <w:t xml:space="preserve"> и задания</w:t>
      </w:r>
      <w:r>
        <w:rPr>
          <w:rFonts w:ascii="Times New Roman" w:eastAsia="Calibri" w:hAnsi="Times New Roman" w:cs="Times New Roman"/>
          <w:b/>
          <w:color w:val="C00000"/>
          <w:sz w:val="32"/>
        </w:rPr>
        <w:t xml:space="preserve"> по темам занятий внеурочной деятельности</w:t>
      </w:r>
      <w:r w:rsidRPr="009E58E3">
        <w:rPr>
          <w:rFonts w:ascii="Times New Roman" w:eastAsia="Calibri" w:hAnsi="Times New Roman" w:cs="Times New Roman"/>
          <w:b/>
          <w:color w:val="C00000"/>
          <w:sz w:val="32"/>
        </w:rPr>
        <w:t xml:space="preserve"> «</w:t>
      </w:r>
      <w:r>
        <w:rPr>
          <w:rFonts w:ascii="Times New Roman" w:eastAsia="Calibri" w:hAnsi="Times New Roman" w:cs="Times New Roman"/>
          <w:b/>
          <w:color w:val="C00000"/>
          <w:sz w:val="32"/>
        </w:rPr>
        <w:t>Будь здоров</w:t>
      </w:r>
      <w:r w:rsidRPr="009E58E3">
        <w:rPr>
          <w:rFonts w:ascii="Times New Roman" w:eastAsia="Calibri" w:hAnsi="Times New Roman" w:cs="Times New Roman"/>
          <w:b/>
          <w:color w:val="C00000"/>
          <w:sz w:val="32"/>
        </w:rPr>
        <w:t>» в период с 0</w:t>
      </w:r>
      <w:bookmarkStart w:id="0" w:name="_GoBack"/>
      <w:bookmarkEnd w:id="0"/>
      <w:r w:rsidR="00C631E0">
        <w:rPr>
          <w:rFonts w:ascii="Times New Roman" w:eastAsia="Calibri" w:hAnsi="Times New Roman" w:cs="Times New Roman"/>
          <w:b/>
          <w:color w:val="C00000"/>
          <w:sz w:val="32"/>
        </w:rPr>
        <w:t>8</w:t>
      </w:r>
      <w:r w:rsidRPr="009E58E3">
        <w:rPr>
          <w:rFonts w:ascii="Times New Roman" w:eastAsia="Calibri" w:hAnsi="Times New Roman" w:cs="Times New Roman"/>
          <w:b/>
          <w:color w:val="C00000"/>
          <w:sz w:val="32"/>
        </w:rPr>
        <w:t>.04.2020 по 2</w:t>
      </w:r>
      <w:r>
        <w:rPr>
          <w:rFonts w:ascii="Times New Roman" w:eastAsia="Calibri" w:hAnsi="Times New Roman" w:cs="Times New Roman"/>
          <w:b/>
          <w:color w:val="C00000"/>
          <w:sz w:val="32"/>
        </w:rPr>
        <w:t>4</w:t>
      </w:r>
      <w:r w:rsidRPr="009E58E3">
        <w:rPr>
          <w:rFonts w:ascii="Times New Roman" w:eastAsia="Calibri" w:hAnsi="Times New Roman" w:cs="Times New Roman"/>
          <w:b/>
          <w:color w:val="C00000"/>
          <w:sz w:val="32"/>
        </w:rPr>
        <w:t>.04.2020 для занятий дома</w:t>
      </w:r>
    </w:p>
    <w:tbl>
      <w:tblPr>
        <w:tblW w:w="3110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"/>
        <w:gridCol w:w="1182"/>
        <w:gridCol w:w="1345"/>
        <w:gridCol w:w="28372"/>
      </w:tblGrid>
      <w:tr w:rsidR="009E58E3" w:rsidRPr="009E58E3" w:rsidTr="00723E90">
        <w:trPr>
          <w:trHeight w:val="698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E3" w:rsidRPr="009E58E3" w:rsidRDefault="009E58E3" w:rsidP="009E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E3" w:rsidRPr="009E58E3" w:rsidRDefault="009E58E3" w:rsidP="009E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E3" w:rsidRPr="009E58E3" w:rsidRDefault="009E58E3" w:rsidP="009E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7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90" w:rsidRDefault="009E58E3" w:rsidP="009E58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8E3">
              <w:rPr>
                <w:rFonts w:ascii="Times New Roman" w:eastAsia="Calibri" w:hAnsi="Times New Roman" w:cs="Times New Roman"/>
                <w:sz w:val="24"/>
                <w:szCs w:val="24"/>
              </w:rPr>
              <w:t>Ссылки на источники:</w:t>
            </w:r>
          </w:p>
          <w:p w:rsidR="009E58E3" w:rsidRPr="00723E90" w:rsidRDefault="00723E90" w:rsidP="00723E90">
            <w:pPr>
              <w:tabs>
                <w:tab w:val="left" w:pos="1020"/>
                <w:tab w:val="left" w:pos="19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Задания для выполнения дома</w:t>
            </w:r>
          </w:p>
        </w:tc>
      </w:tr>
      <w:tr w:rsidR="009E58E3" w:rsidRPr="009E58E3" w:rsidTr="00723E90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E3" w:rsidRPr="009E58E3" w:rsidRDefault="009E58E3" w:rsidP="009E5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E3" w:rsidRPr="009E58E3" w:rsidRDefault="009E58E3" w:rsidP="009E5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E5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8.04.2020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E3" w:rsidRPr="009E58E3" w:rsidRDefault="009E58E3" w:rsidP="009E5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Борьба за отскок от щита. Зонная защита</w:t>
            </w:r>
          </w:p>
        </w:tc>
        <w:tc>
          <w:tcPr>
            <w:tcW w:w="27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E3" w:rsidRDefault="009E58E3" w:rsidP="009E5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8E3" w:rsidRPr="009E58E3" w:rsidRDefault="00723E90" w:rsidP="009E5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E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67150" cy="2175272"/>
                  <wp:effectExtent l="0" t="0" r="0" b="0"/>
                  <wp:docPr id="1" name="Рисунок 1" descr="C:\Users\Дормакова ЛН\Desktop\img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ормакова ЛН\Desktop\img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0283" cy="2199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58E3" w:rsidRPr="009E58E3" w:rsidTr="00723E90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E3" w:rsidRPr="009E58E3" w:rsidRDefault="009E58E3" w:rsidP="009E5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E3" w:rsidRPr="009E58E3" w:rsidRDefault="009E58E3" w:rsidP="009E5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</w:t>
            </w:r>
            <w:r w:rsidRPr="009E5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04.2020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E3" w:rsidRPr="009E58E3" w:rsidRDefault="009E58E3" w:rsidP="009E5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ОФП. Прыжки в длину с места, тройной прыжок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с места и с разбега</w:t>
            </w:r>
          </w:p>
        </w:tc>
        <w:tc>
          <w:tcPr>
            <w:tcW w:w="27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E3" w:rsidRDefault="009E58E3" w:rsidP="009E5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8E3" w:rsidRPr="009E58E3" w:rsidRDefault="00C631E0" w:rsidP="009E5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723E90" w:rsidRPr="00D87F1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video/preview/?filmId=8758749083476476332&amp;text=%D0%BF%D1%80%D1%8B%D0%B6%D0%BA%D0%B8%20%D0%B2%20%D0%B4%D0%BB%D0%B8%D0%BD%D1%83%20%D1%81%20%D0%BC%D0%B5%D1%81%D1%82%D0%B0%20%D0%B4%D0%BE%D0%BC%D0%B0%20%D1%83%D1%80%D0%BE%D0%BA&amp;path=wizard&amp;parent-reqid=1586265868377939-48588864890521030500241-production-app-host-sas-web-yp-45&amp;redircnt=1586265877.1</w:t>
              </w:r>
            </w:hyperlink>
            <w:r w:rsidR="00723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E58E3" w:rsidRPr="009E58E3" w:rsidTr="00723E90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E3" w:rsidRPr="009E58E3" w:rsidRDefault="009E58E3" w:rsidP="009E5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E3" w:rsidRPr="009E58E3" w:rsidRDefault="009E58E3" w:rsidP="009E5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9E5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E3" w:rsidRDefault="009E58E3" w:rsidP="009E5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9E58E3">
              <w:rPr>
                <w:rFonts w:ascii="Times New Roman" w:eastAsia="Times New Roman" w:hAnsi="Times New Roman" w:cs="Times New Roman"/>
                <w:iCs/>
                <w:color w:val="000000"/>
                <w:spacing w:val="-3"/>
                <w:sz w:val="24"/>
                <w:szCs w:val="24"/>
                <w:lang w:eastAsia="ru-RU"/>
              </w:rPr>
              <w:t>Штрафной бросок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техника выполнения.</w:t>
            </w:r>
          </w:p>
        </w:tc>
        <w:tc>
          <w:tcPr>
            <w:tcW w:w="27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E3" w:rsidRDefault="00C631E0" w:rsidP="009E5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9E58E3" w:rsidRPr="00D87F1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video/preview/?filmId=904959813892457322&amp;text=%D0%A8%D1%82%D1%80%D0%B0%D1%84%D0%BD%D0%BE%D0%B9%20%D0%B1%D1%80%D0%BE%D1%81%D0%BE%D0%BA%20%D0%B2%D0%B8%D0%B4%D0%B5%D0%BE&amp;path=wizard&amp;parent-reqid=1586265424042471-667486611336932027900158-production-app-host-man-web-yp-144&amp;redircnt=1586265429.1</w:t>
              </w:r>
            </w:hyperlink>
            <w:r w:rsidR="009E5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E58E3" w:rsidRPr="009E58E3" w:rsidRDefault="009E58E3" w:rsidP="009E5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8E3" w:rsidRPr="009E58E3" w:rsidTr="00C73F4A">
        <w:trPr>
          <w:trHeight w:val="5308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E3" w:rsidRPr="009E58E3" w:rsidRDefault="009E58E3" w:rsidP="009E5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E3" w:rsidRPr="009E58E3" w:rsidRDefault="009E58E3" w:rsidP="009E5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E5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F4A" w:rsidRDefault="009E58E3" w:rsidP="00C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Штрафной бросок.</w:t>
            </w:r>
          </w:p>
          <w:p w:rsidR="00C73F4A" w:rsidRDefault="00C73F4A" w:rsidP="00C73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</w:p>
          <w:p w:rsidR="009E58E3" w:rsidRPr="009E58E3" w:rsidRDefault="009E58E3" w:rsidP="00C7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</w:t>
            </w:r>
            <w:r w:rsidR="00C73F4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27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E3" w:rsidRDefault="009E58E3" w:rsidP="009E5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3F4A" w:rsidRDefault="00C631E0" w:rsidP="009E5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723E90" w:rsidRPr="00D87F1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video/preview/?filmId=11712111106671603637&amp;text=%D0%B8%D0%B3%D1%80%D0%B0%20%D0%B2%20%D0%B1%D0%B0%D1%81%D0%BA%D0%B5%D1%82%D0%B1%D0%BE%D0%BB%20%D0%B2%20%D1%88%D0%BA%D0%BE%D0%BB%D0%B5%20%D0%B2%D0%B8%D0%B4%D0%B5%D0%BE%D1%83%D1%80%D0%BE%D0%BA&amp;path=wizard&amp;parent-reqid=1586266124315097-1804997919427607902300154-production-app-host-man-web-yp-192&amp;redircnt=1586266329.1</w:t>
              </w:r>
            </w:hyperlink>
            <w:r w:rsidR="00723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73F4A" w:rsidRPr="00C73F4A" w:rsidRDefault="00C73F4A" w:rsidP="00C73F4A">
            <w:pPr>
              <w:pStyle w:val="a4"/>
              <w:spacing w:before="0" w:beforeAutospacing="0" w:after="0" w:afterAutospacing="0"/>
              <w:rPr>
                <w:b/>
                <w:bCs/>
                <w:color w:val="C00000"/>
              </w:rPr>
            </w:pPr>
            <w:r w:rsidRPr="00C73F4A">
              <w:rPr>
                <w:b/>
                <w:bCs/>
                <w:color w:val="C00000"/>
              </w:rPr>
              <w:t>Комплексы упражнений с баскетбольными мячами на развитие</w:t>
            </w:r>
          </w:p>
          <w:p w:rsidR="00C73F4A" w:rsidRPr="00C73F4A" w:rsidRDefault="00C73F4A" w:rsidP="00C73F4A">
            <w:pPr>
              <w:pStyle w:val="a4"/>
              <w:spacing w:before="0" w:beforeAutospacing="0" w:after="0" w:afterAutospacing="0"/>
              <w:rPr>
                <w:color w:val="C00000"/>
              </w:rPr>
            </w:pPr>
            <w:r w:rsidRPr="00C73F4A">
              <w:rPr>
                <w:b/>
                <w:bCs/>
                <w:color w:val="C00000"/>
              </w:rPr>
              <w:t xml:space="preserve">координационных способностей </w:t>
            </w:r>
          </w:p>
          <w:p w:rsidR="00C73F4A" w:rsidRDefault="00C73F4A" w:rsidP="00C73F4A">
            <w:pPr>
              <w:pStyle w:val="a4"/>
              <w:numPr>
                <w:ilvl w:val="0"/>
                <w:numId w:val="4"/>
              </w:numPr>
            </w:pPr>
            <w:r>
              <w:t xml:space="preserve">Стоя ноги на </w:t>
            </w:r>
            <w:r>
              <w:rPr>
                <w:u w:val="single"/>
              </w:rPr>
              <w:t>ши</w:t>
            </w:r>
            <w:r>
              <w:t xml:space="preserve">рине плеч, мяч в руках на уровне пояса. </w:t>
            </w:r>
          </w:p>
          <w:p w:rsidR="00C73F4A" w:rsidRDefault="00C73F4A" w:rsidP="00C73F4A">
            <w:pPr>
              <w:pStyle w:val="a4"/>
              <w:numPr>
                <w:ilvl w:val="0"/>
                <w:numId w:val="4"/>
              </w:numPr>
            </w:pPr>
            <w:r>
              <w:t>Вращение мяча вокруг себя в правую и левую стороны.</w:t>
            </w:r>
          </w:p>
          <w:p w:rsidR="00C73F4A" w:rsidRDefault="00C73F4A" w:rsidP="00C73F4A">
            <w:pPr>
              <w:pStyle w:val="a4"/>
              <w:numPr>
                <w:ilvl w:val="0"/>
                <w:numId w:val="4"/>
              </w:numPr>
            </w:pPr>
            <w:r>
              <w:t xml:space="preserve">Стоя ноги на ширине плеч, мяч в руках на уровне пояса. </w:t>
            </w:r>
          </w:p>
          <w:p w:rsidR="00C73F4A" w:rsidRDefault="00C73F4A" w:rsidP="00C73F4A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</w:pPr>
            <w:r>
              <w:t>Вращайте мяч вокруг себя, а также под приподнятой ногой на месте и</w:t>
            </w:r>
          </w:p>
          <w:p w:rsidR="00C73F4A" w:rsidRDefault="00C73F4A" w:rsidP="00C73F4A">
            <w:pPr>
              <w:pStyle w:val="a4"/>
              <w:spacing w:before="0" w:beforeAutospacing="0" w:after="0" w:afterAutospacing="0"/>
              <w:ind w:left="720"/>
            </w:pPr>
            <w:r>
              <w:t xml:space="preserve"> в движении вперёд и назад.</w:t>
            </w:r>
          </w:p>
          <w:p w:rsidR="00C73F4A" w:rsidRDefault="00C73F4A" w:rsidP="00C73F4A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</w:pPr>
            <w:r>
              <w:t>Мяч в правой (левой) руке. 1 - подбросить мяч вверх;</w:t>
            </w:r>
          </w:p>
          <w:p w:rsidR="00C73F4A" w:rsidRDefault="00C73F4A" w:rsidP="00C73F4A">
            <w:pPr>
              <w:pStyle w:val="a4"/>
              <w:spacing w:before="0" w:beforeAutospacing="0" w:after="0" w:afterAutospacing="0"/>
            </w:pPr>
            <w:r>
              <w:t xml:space="preserve"> 2 - поймать левой его той же рукой; 3- ударить мячом об пол; 4 - поймать мяч.</w:t>
            </w:r>
          </w:p>
          <w:p w:rsidR="00C73F4A" w:rsidRDefault="00C73F4A" w:rsidP="00C73F4A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</w:pPr>
            <w:r>
              <w:t xml:space="preserve">Мяч впереди в правой руке. 1 - подбросить мяч вверх - влево; </w:t>
            </w:r>
          </w:p>
          <w:p w:rsidR="00C73F4A" w:rsidRDefault="00C73F4A" w:rsidP="00C73F4A">
            <w:pPr>
              <w:pStyle w:val="a4"/>
              <w:spacing w:before="0" w:beforeAutospacing="0" w:after="0" w:afterAutospacing="0"/>
            </w:pPr>
            <w:r>
              <w:t>2 - поймать левой рукой; 3 - подбросить левой вверх -вправо; 4 – поймать</w:t>
            </w:r>
          </w:p>
          <w:p w:rsidR="00C73F4A" w:rsidRDefault="00C73F4A" w:rsidP="00C73F4A">
            <w:pPr>
              <w:pStyle w:val="a4"/>
              <w:spacing w:before="0" w:beforeAutospacing="0" w:after="0" w:afterAutospacing="0"/>
            </w:pPr>
            <w:r>
              <w:t xml:space="preserve"> правой рукой.</w:t>
            </w:r>
          </w:p>
          <w:p w:rsidR="009E58E3" w:rsidRPr="00C73F4A" w:rsidRDefault="00C73F4A" w:rsidP="00C73F4A">
            <w:pPr>
              <w:pStyle w:val="a4"/>
            </w:pPr>
            <w:r>
              <w:t>То же, но в такт броскам и ловле мяча мягко сгибать и разгибать ноги.</w:t>
            </w:r>
          </w:p>
        </w:tc>
      </w:tr>
    </w:tbl>
    <w:p w:rsidR="00C73F4A" w:rsidRDefault="00C73F4A" w:rsidP="00C73F4A"/>
    <w:sectPr w:rsidR="00C73F4A" w:rsidSect="00C73F4A">
      <w:pgSz w:w="11906" w:h="16838"/>
      <w:pgMar w:top="284" w:right="850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45E44"/>
    <w:multiLevelType w:val="multilevel"/>
    <w:tmpl w:val="4BA2F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C20666"/>
    <w:multiLevelType w:val="multilevel"/>
    <w:tmpl w:val="2C0C1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034898"/>
    <w:multiLevelType w:val="hybridMultilevel"/>
    <w:tmpl w:val="DBB44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4E54CA"/>
    <w:multiLevelType w:val="multilevel"/>
    <w:tmpl w:val="1A50E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4BD"/>
    <w:rsid w:val="00723E90"/>
    <w:rsid w:val="00837747"/>
    <w:rsid w:val="009404BD"/>
    <w:rsid w:val="009E58E3"/>
    <w:rsid w:val="00C631E0"/>
    <w:rsid w:val="00C7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14EA5E-63C5-4CA5-8459-F2CB8AC9C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8E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58E3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73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4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1712111106671603637&amp;text=%D0%B8%D0%B3%D1%80%D0%B0%20%D0%B2%20%D0%B1%D0%B0%D1%81%D0%BA%D0%B5%D1%82%D0%B1%D0%BE%D0%BB%20%D0%B2%20%D1%88%D0%BA%D0%BE%D0%BB%D0%B5%20%D0%B2%D0%B8%D0%B4%D0%B5%D0%BE%D1%83%D1%80%D0%BE%D0%BA&amp;path=wizard&amp;parent-reqid=1586266124315097-1804997919427607902300154-production-app-host-man-web-yp-192&amp;redircnt=1586266329.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904959813892457322&amp;text=%D0%A8%D1%82%D1%80%D0%B0%D1%84%D0%BD%D0%BE%D0%B9%20%D0%B1%D1%80%D0%BE%D1%81%D0%BE%D0%BA%20%D0%B2%D0%B8%D0%B4%D0%B5%D0%BE&amp;path=wizard&amp;parent-reqid=1586265424042471-667486611336932027900158-production-app-host-man-web-yp-144&amp;redircnt=1586265429.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8758749083476476332&amp;text=%D0%BF%D1%80%D1%8B%D0%B6%D0%BA%D0%B8%20%D0%B2%20%D0%B4%D0%BB%D0%B8%D0%BD%D1%83%20%D1%81%20%D0%BC%D0%B5%D1%81%D1%82%D0%B0%20%D0%B4%D0%BE%D0%BC%D0%B0%20%D1%83%D1%80%D0%BE%D0%BA&amp;path=wizard&amp;parent-reqid=1586265868377939-48588864890521030500241-production-app-host-sas-web-yp-45&amp;redircnt=1586265877.1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Дормакова ЛН</dc:creator>
  <cp:keywords/>
  <dc:description/>
  <cp:lastModifiedBy>root</cp:lastModifiedBy>
  <cp:revision>4</cp:revision>
  <dcterms:created xsi:type="dcterms:W3CDTF">2020-04-07T12:15:00Z</dcterms:created>
  <dcterms:modified xsi:type="dcterms:W3CDTF">2020-04-07T14:04:00Z</dcterms:modified>
</cp:coreProperties>
</file>