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DF" w:rsidRDefault="006A77DF" w:rsidP="006A77DF">
      <w:pPr>
        <w:jc w:val="center"/>
        <w:rPr>
          <w:rFonts w:ascii="Times New Roman" w:hAnsi="Times New Roman"/>
          <w:b/>
          <w:color w:val="C00000"/>
          <w:sz w:val="32"/>
        </w:rPr>
      </w:pPr>
      <w:r w:rsidRPr="006A77DF">
        <w:rPr>
          <w:rFonts w:ascii="Times New Roman" w:hAnsi="Times New Roman"/>
          <w:b/>
          <w:color w:val="C00000"/>
          <w:sz w:val="32"/>
        </w:rPr>
        <w:t xml:space="preserve">Ссылки на мультимедиа источники по темам занятий кружка «ОФП» </w:t>
      </w:r>
    </w:p>
    <w:p w:rsidR="007478F0" w:rsidRPr="006A77DF" w:rsidRDefault="006A77DF" w:rsidP="006A77DF">
      <w:pPr>
        <w:jc w:val="center"/>
        <w:rPr>
          <w:rFonts w:ascii="Times New Roman" w:hAnsi="Times New Roman"/>
          <w:b/>
          <w:color w:val="C00000"/>
          <w:sz w:val="32"/>
        </w:rPr>
      </w:pPr>
      <w:r w:rsidRPr="006A77DF">
        <w:rPr>
          <w:rFonts w:ascii="Times New Roman" w:hAnsi="Times New Roman"/>
          <w:b/>
          <w:color w:val="C00000"/>
          <w:sz w:val="32"/>
        </w:rPr>
        <w:t>в период с 09.04.2020 по 30.04.2020</w:t>
      </w:r>
    </w:p>
    <w:tbl>
      <w:tblPr>
        <w:tblpPr w:leftFromText="180" w:rightFromText="180" w:horzAnchor="page" w:tblpX="315" w:tblpY="1545"/>
        <w:tblW w:w="16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10666"/>
      </w:tblGrid>
      <w:tr w:rsidR="006A77DF" w:rsidTr="006A77DF">
        <w:trPr>
          <w:trHeight w:val="6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478F0" w:rsidP="006A7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478F0" w:rsidP="006A77D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478F0" w:rsidP="006A7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Default="00605F0E" w:rsidP="006A77DF">
            <w:pPr>
              <w:tabs>
                <w:tab w:val="left" w:pos="615"/>
                <w:tab w:val="center" w:pos="14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478F0">
              <w:rPr>
                <w:rFonts w:ascii="Times New Roman" w:hAnsi="Times New Roman"/>
                <w:sz w:val="24"/>
                <w:szCs w:val="24"/>
              </w:rPr>
              <w:t>Ссылки на источники:</w:t>
            </w:r>
          </w:p>
        </w:tc>
      </w:tr>
      <w:tr w:rsidR="006A77DF" w:rsidTr="006A77DF">
        <w:trPr>
          <w:trHeight w:val="16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77DF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77DF" w:rsidRPr="004C43E5" w:rsidRDefault="006A77DF" w:rsidP="006A77D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09.04.2020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DF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  <w:p w:rsidR="006A77DF" w:rsidRDefault="006A77DF" w:rsidP="006A77D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A25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 и защите.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25">
              <w:rPr>
                <w:rFonts w:ascii="Times New Roman" w:hAnsi="Times New Roman"/>
                <w:sz w:val="24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0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DF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0C7B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https://www.youtube.com/watch?v=Ew0UQd0FAWo</w:t>
              </w:r>
            </w:hyperlink>
          </w:p>
          <w:p w:rsidR="006A77DF" w:rsidRPr="006A77DF" w:rsidRDefault="006A77DF" w:rsidP="006A77DF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7DF" w:rsidRPr="006A77DF" w:rsidTr="006A77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Default="007478F0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E5" w:rsidRDefault="004C43E5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478F0" w:rsidP="006A77D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1</w:t>
            </w:r>
            <w:r w:rsidR="00730BAE" w:rsidRPr="004C43E5">
              <w:rPr>
                <w:rFonts w:ascii="Times New Roman" w:eastAsia="Times New Roman" w:hAnsi="Times New Roman"/>
                <w:lang w:eastAsia="ru-RU"/>
              </w:rPr>
              <w:t>6</w:t>
            </w:r>
            <w:r w:rsidRPr="004C43E5">
              <w:rPr>
                <w:rFonts w:ascii="Times New Roman" w:eastAsia="Times New Roman" w:hAnsi="Times New Roman"/>
                <w:lang w:eastAsia="ru-RU"/>
              </w:rPr>
              <w:t>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AE" w:rsidRDefault="004C43E5" w:rsidP="006A77DF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баскетбола</w:t>
            </w:r>
          </w:p>
          <w:p w:rsidR="007478F0" w:rsidRDefault="007478F0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0" w:rsidRPr="004C43E5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="004C43E5" w:rsidRPr="000C7B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yandex.ru/video/preview/?filmId=16931349449708035557&amp;reqid=1586251912196748-1216583229667339735200142-vla1-1902-V&amp;text=%D0 %B2%D0%B8%D0%B4%D0%B5%D0%BE+%D0%B4%D0%B2%D1%83%D1%85%D1%81%D1%82%D0%BE%D1%80%D0%BE%D0%BD%D0%BD%D1%8F%D1%8F+%D0%B8%D0%B3%D1%80%D0%B0+%D0%BF%D0%BE+%D1%83%D0%BF%D1%80%D0%BE%D1%89%D1%91%D0%BD%D0%BD%D1%8B%D0%BC+%D0%BF%D1%80%D0%B0%D0%B2%D0%B8%D0%BB%D0%B 0%D0%BC+%D0%B2+%D0%B1%D0%B0%D1%81%D0%BA%D0%B5%D1%82%D0%B1%D0%BE%D0%BB</w:t>
              </w:r>
            </w:hyperlink>
            <w:r w:rsidR="004C43E5" w:rsidRPr="004C43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A77DF" w:rsidTr="006A77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Default="007478F0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478F0" w:rsidP="006A77D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2</w:t>
            </w:r>
            <w:r w:rsidR="00730BAE" w:rsidRPr="004C43E5">
              <w:rPr>
                <w:rFonts w:ascii="Times New Roman" w:eastAsia="Times New Roman" w:hAnsi="Times New Roman"/>
                <w:lang w:eastAsia="ru-RU"/>
              </w:rPr>
              <w:t>3</w:t>
            </w:r>
            <w:r w:rsidRPr="004C43E5">
              <w:rPr>
                <w:rFonts w:ascii="Times New Roman" w:eastAsia="Times New Roman" w:hAnsi="Times New Roman"/>
                <w:lang w:eastAsia="ru-RU"/>
              </w:rPr>
              <w:t>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E5" w:rsidRDefault="004C43E5" w:rsidP="006A77DF">
            <w:pPr>
              <w:autoSpaceDE w:val="0"/>
              <w:autoSpaceDN w:val="0"/>
              <w:adjustRightInd w:val="0"/>
              <w:ind w:left="147" w:hanging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Ведение </w:t>
            </w:r>
            <w:r w:rsidRPr="00727A25">
              <w:rPr>
                <w:rFonts w:ascii="Times New Roman" w:hAnsi="Times New Roman"/>
                <w:sz w:val="24"/>
                <w:szCs w:val="24"/>
              </w:rPr>
              <w:t>мяча правой и левой рукой.</w:t>
            </w:r>
          </w:p>
          <w:p w:rsidR="007478F0" w:rsidRDefault="007478F0" w:rsidP="006A77DF">
            <w:pPr>
              <w:spacing w:after="0" w:line="240" w:lineRule="auto"/>
              <w:ind w:left="147" w:hanging="8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0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A4290" w:rsidRPr="000C7B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2611719314539822494&amp;reqid=1586252637299317-1462838186303748145700146-sas1-8401-V&amp;text=%D0%B2%D0%B8%D0%B4%D0%B5%D0%BE+%D0%BE%D0%B1%D1%83%D1%87%D0%B5%D0%BD%D0%B8%D0%B5+%D0%B2%D0%B5%D0%B4%D0%B5%D0%BD%D0%B8%D0%B5+%D0%BC%D1%8F%D1%87%D0%B0+%D0%BF%D1%80%D0%B0%D0%B2%D0%BE%D0%B9+%D0%B8+%D0%BB%D0%B5%D0%B2%D0%BE%D0%B9+%D1%80%D1%83%D0%BA%D0%BE%D0%B9+%D0%B2+%D0%B1%D0%B0%D1%81%D0%BA%D0%B5%D1%82%D0%B1%D0%BE%D0%BB</w:t>
              </w:r>
            </w:hyperlink>
            <w:r w:rsidR="00BA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7DF" w:rsidTr="006A77DF">
        <w:trPr>
          <w:trHeight w:val="18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90" w:rsidRDefault="007478F0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  <w:p w:rsidR="007478F0" w:rsidRDefault="007478F0" w:rsidP="006A7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290" w:rsidRDefault="00BA4290" w:rsidP="006A7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290" w:rsidRPr="00BA4290" w:rsidRDefault="00BA4290" w:rsidP="006A77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F0" w:rsidRPr="004C43E5" w:rsidRDefault="00730BAE" w:rsidP="006A77D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43E5">
              <w:rPr>
                <w:rFonts w:ascii="Times New Roman" w:eastAsia="Times New Roman" w:hAnsi="Times New Roman"/>
                <w:lang w:eastAsia="ru-RU"/>
              </w:rPr>
              <w:t>30</w:t>
            </w:r>
            <w:r w:rsidR="007478F0" w:rsidRPr="004C43E5">
              <w:rPr>
                <w:rFonts w:ascii="Times New Roman" w:eastAsia="Times New Roman" w:hAnsi="Times New Roman"/>
                <w:lang w:eastAsia="ru-RU"/>
              </w:rPr>
              <w:t>.04.2020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0" w:rsidRDefault="004C43E5" w:rsidP="006A77D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25">
              <w:rPr>
                <w:rFonts w:ascii="Times New Roman" w:hAnsi="Times New Roman"/>
                <w:sz w:val="24"/>
                <w:szCs w:val="24"/>
              </w:rPr>
              <w:t>Броски мяча в кольцо.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2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0" w:rsidRDefault="006A77DF" w:rsidP="006A7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A4290" w:rsidRPr="000C7B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3939597188789720226&amp;reqid=1586252757987438-1446840835626997792500182-vla1-2131-V&amp;text=%D0%B2%D0%B8%D0%B4%D0%B5%D0%BE+%D0%BE%D0%B1%D1%83%D1%87%D0%B5%D0%BD%D0%B8%D1%8F++%D0%B1%D1%80%D0%BE%D1%81%D0%BA%D0%B8+%D0%BC%D1%8F%D1%87%D0%B0+%D0%B2+%D0%BA%D0%BE%D0%BB%D1%8C%D1%86%D0%BE+%D0%B2+%D0%B1%D0%B0%D1%81%D0%BA%D0%B5%D1%82%D0%B1%D0%BE%D0%BB</w:t>
              </w:r>
            </w:hyperlink>
            <w:r w:rsidR="00BA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43C9" w:rsidRDefault="001443C9" w:rsidP="00BA4290">
      <w:bookmarkStart w:id="0" w:name="_GoBack"/>
      <w:bookmarkEnd w:id="0"/>
    </w:p>
    <w:sectPr w:rsidR="001443C9" w:rsidSect="006A77DF">
      <w:pgSz w:w="16838" w:h="11906" w:orient="landscape"/>
      <w:pgMar w:top="567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3"/>
    <w:rsid w:val="00002DD5"/>
    <w:rsid w:val="001443C9"/>
    <w:rsid w:val="004C43E5"/>
    <w:rsid w:val="00605F0E"/>
    <w:rsid w:val="006A77DF"/>
    <w:rsid w:val="00730BAE"/>
    <w:rsid w:val="007478F0"/>
    <w:rsid w:val="008A4748"/>
    <w:rsid w:val="00A32B28"/>
    <w:rsid w:val="00BA4290"/>
    <w:rsid w:val="00D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8F0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8A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8F0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8A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39597188789720226&amp;reqid=1586252757987438-1446840835626997792500182-vla1-2131-V&amp;text=%D0%B2%D0%B8%D0%B4%D0%B5%D0%BE+%D0%BE%D0%B1%D1%83%D1%87%D0%B5%D0%BD%D0%B8%D1%8F++%D0%B1%D1%80%D0%BE%D1%81%D0%BA%D0%B8+%D0%BC%D1%8F%D1%87%D0%B0+%D0%B2+%D0%BA%D0%BE%D0%BB%D1%8C%D1%86%D0%BE+%D0%B2+%D0%B1%D0%B0%D1%81%D0%BA%D0%B5%D1%82%D0%B1%D0%BE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611719314539822494&amp;reqid=1586252637299317-1462838186303748145700146-sas1-8401-V&amp;text=%D0%B2%D0%B8%D0%B4%D0%B5%D0%BE+%D0%BE%D0%B1%D1%83%D1%87%D0%B5%D0%BD%D0%B8%D0%B5+%D0%B2%D0%B5%D0%B4%D0%B5%D0%BD%D0%B8%D0%B5+%D0%BC%D1%8F%D1%87%D0%B0+%D0%BF%D1%80%D0%B0%D0%B2%D0%BE%D0%B9+%D0%B8+%D0%BB%D0%B5%D0%B2%D0%BE%D0%B9+%D1%80%D1%83%D0%BA%D0%BE%D0%B9+%D0%B2+%D0%B1%D0%B0%D1%81%D0%BA%D0%B5%D1%82%D0%B1%D0%BE%D0%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931349449708035557&amp;reqid=1586251912196748-1216583229667339735200142-vla1-1902-V&amp;text=%D0%20%B2%D0%B8%D0%B4%D0%B5%D0%BE+%D0%B4%D0%B2%D1%83%D1%85%D1%81%D1%82%D0%BE%D1%80%D0%BE%D0%BD%D0%BD%D1%8F%D1%8F+%D0%B8%D0%B3%D1%80%D0%B0+%D0%BF%D0%BE+%D1%83%D0%BF%D1%80%D0%BE%D1%89%D1%91%D0%BD%D0%BD%D1%8B%D0%BC+%D0%BF%D1%80%D0%B0%D0%B2%D0%B8%D0%BB%D0%25B%200%D0%BC+%D0%B2+%D0%B1%D0%B0%D1%81%D0%BA%D0%B5%D1%82%D0%B1%D0%BE%D0%BB" TargetMode="External"/><Relationship Id="rId5" Type="http://schemas.openxmlformats.org/officeDocument/2006/relationships/hyperlink" Target="https://www.youtube.com/watch?v=Ew0UQd0FA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Педагог</cp:lastModifiedBy>
  <cp:revision>11</cp:revision>
  <dcterms:created xsi:type="dcterms:W3CDTF">2020-04-07T06:50:00Z</dcterms:created>
  <dcterms:modified xsi:type="dcterms:W3CDTF">2020-04-08T06:57:00Z</dcterms:modified>
</cp:coreProperties>
</file>