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E1" w:rsidRPr="00093EE1" w:rsidRDefault="00093EE1" w:rsidP="00093E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EE1">
        <w:rPr>
          <w:rFonts w:ascii="Times New Roman" w:hAnsi="Times New Roman" w:cs="Times New Roman"/>
          <w:b/>
          <w:sz w:val="36"/>
          <w:szCs w:val="36"/>
        </w:rPr>
        <w:t>1 класс</w:t>
      </w:r>
    </w:p>
    <w:p w:rsidR="00093EE1" w:rsidRDefault="0069498A" w:rsidP="00093E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логопедии с 27.04-</w:t>
      </w:r>
      <w:r w:rsidR="00A26D77">
        <w:rPr>
          <w:rFonts w:ascii="Times New Roman" w:hAnsi="Times New Roman" w:cs="Times New Roman"/>
          <w:b/>
          <w:sz w:val="32"/>
          <w:szCs w:val="32"/>
        </w:rPr>
        <w:t>08</w:t>
      </w:r>
      <w:r w:rsidR="00093EE1">
        <w:rPr>
          <w:rFonts w:ascii="Times New Roman" w:hAnsi="Times New Roman" w:cs="Times New Roman"/>
          <w:b/>
          <w:sz w:val="32"/>
          <w:szCs w:val="32"/>
        </w:rPr>
        <w:t>.0</w:t>
      </w:r>
      <w:r w:rsidR="00A26D77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:rsidR="00093EE1" w:rsidRDefault="00093EE1" w:rsidP="00093EE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093EE1" w:rsidRPr="00093EE1" w:rsidRDefault="00093EE1" w:rsidP="00093EE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Речевой материал</w:t>
      </w:r>
    </w:p>
    <w:p w:rsidR="0069498A" w:rsidRDefault="0005779E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</w:t>
      </w:r>
      <w:r w:rsidR="00993255" w:rsidRPr="00993255">
        <w:rPr>
          <w:rFonts w:ascii="Times New Roman" w:hAnsi="Times New Roman" w:cs="Times New Roman"/>
          <w:b/>
          <w:sz w:val="24"/>
          <w:szCs w:val="24"/>
        </w:rPr>
        <w:t>Автоматизация звука [</w:t>
      </w:r>
      <w:proofErr w:type="gramStart"/>
      <w:r w:rsidR="00993255" w:rsidRPr="0099325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993255" w:rsidRPr="00993255">
        <w:rPr>
          <w:rFonts w:ascii="Times New Roman" w:hAnsi="Times New Roman" w:cs="Times New Roman"/>
          <w:b/>
          <w:sz w:val="24"/>
          <w:szCs w:val="24"/>
        </w:rPr>
        <w:t xml:space="preserve">] в </w:t>
      </w:r>
      <w:proofErr w:type="spellStart"/>
      <w:r w:rsidR="0069498A">
        <w:rPr>
          <w:rFonts w:ascii="Times New Roman" w:hAnsi="Times New Roman" w:cs="Times New Roman"/>
          <w:b/>
          <w:sz w:val="24"/>
          <w:szCs w:val="24"/>
        </w:rPr>
        <w:t>чистоговорках</w:t>
      </w:r>
      <w:proofErr w:type="spellEnd"/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>  </w:t>
      </w: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лопата и пила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новая юла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высокая скала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новая метла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в окошке нет стекла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Мила пол мела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кошка на окне спала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лодочка плыла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 – ЛА – ЛА  у Володи есть пила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АЛА – АЛА – АЛА  я маме помогала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УЛА – УЛА – УЛА  я шары надула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ОЛА – ОЛА – ОЛА это наша школа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УЛА – УЛА – УЛА  в море плавала  акула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ЛАТ – ЛАТ – ЛАТ в салатнице салат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ЛОК – ЛОК – ЛОК  мы купили котелок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ЛОМ – ЛОМ – ЛОМ мы сидели за столом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ЛАТ – ЛАТ – ЛАТ голубой халат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ЛАС – ЛАС – ЛАС постели палас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  на улице тепло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  мы приехали в село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  мама вымыла окно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  в лодке новое весло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  на дереве дупло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ЛУ – ЛУ – ЛУ мы сидели на полу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ЛУ – ЛУ – ЛУ диван стоит в углу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ЛУ – ЛУ – ЛУ я взяла иглу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ЛУ – ЛУ – ЛУ я ищу пилу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ЛЫ – ЛЫ – ЛЫ – дети вымыли полы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ЛУ – ЛУ – ЛУ – заведу  юлу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ЛУ – ЛУ – ЛУ – всех прошу к столу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 – на улице мело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ЛО – ЛО – ЛО – платье мне мало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СЛА – СЛА – СЛА – я гусей пасла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СЛА – СЛА – СЛА – Мила яблоки несла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ШЛА – ШЛА – ШЛА – мама в комнату вошла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КЛА – КЛА – КЛА – мама пироги пекла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ЛЫ – ЛЫ – ЛЫ  подмели полы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ЛЫ – ЛЫ – ЛЫ  новые столы</w:t>
      </w:r>
    </w:p>
    <w:p w:rsidR="0069498A" w:rsidRPr="0069498A" w:rsidRDefault="0069498A" w:rsidP="006949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ЛЫ – ЛЫ – ЛЫ  вот идут ослы</w:t>
      </w:r>
    </w:p>
    <w:p w:rsidR="00B61E48" w:rsidRDefault="0005779E" w:rsidP="00093EE1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</w:p>
    <w:p w:rsidR="0005779E" w:rsidRDefault="00F27377" w:rsidP="00093EE1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26F1B" wp14:editId="3E8C508B">
            <wp:extent cx="5572125" cy="7620000"/>
            <wp:effectExtent l="0" t="0" r="9525" b="0"/>
            <wp:docPr id="2" name="Рисунок 2" descr="https://img.labirint.ru/rcimg/7c5670fe0fe6ac4e6cbbb99b685e91b4/1920x1080/comments_pic/1104/012labgi0l1296251503.jpg?129625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abirint.ru/rcimg/7c5670fe0fe6ac4e6cbbb99b685e91b4/1920x1080/comments_pic/1104/012labgi0l1296251503.jpg?1296251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9E" w:rsidRDefault="0005779E" w:rsidP="00093EE1">
      <w:pPr>
        <w:spacing w:after="0"/>
        <w:rPr>
          <w:noProof/>
          <w:lang w:eastAsia="ru-RU"/>
        </w:rPr>
      </w:pPr>
    </w:p>
    <w:p w:rsidR="0005779E" w:rsidRDefault="0005779E" w:rsidP="00093EE1">
      <w:pPr>
        <w:spacing w:after="0"/>
        <w:rPr>
          <w:noProof/>
          <w:lang w:eastAsia="ru-RU"/>
        </w:rPr>
      </w:pPr>
    </w:p>
    <w:p w:rsidR="0005779E" w:rsidRDefault="0005779E" w:rsidP="00093EE1">
      <w:pPr>
        <w:spacing w:after="0"/>
        <w:rPr>
          <w:noProof/>
          <w:lang w:eastAsia="ru-RU"/>
        </w:rPr>
      </w:pPr>
    </w:p>
    <w:p w:rsidR="0005779E" w:rsidRDefault="0005779E" w:rsidP="00093EE1">
      <w:pPr>
        <w:spacing w:after="0"/>
        <w:rPr>
          <w:noProof/>
          <w:lang w:eastAsia="ru-RU"/>
        </w:rPr>
      </w:pPr>
    </w:p>
    <w:p w:rsidR="00D91DAA" w:rsidRDefault="00D91DAA" w:rsidP="00057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181" w:rsidRDefault="00F67181" w:rsidP="00D91D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98A" w:rsidRDefault="0069498A" w:rsidP="00D91D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98A" w:rsidRPr="0069498A" w:rsidRDefault="0005779E" w:rsidP="00694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2). </w:t>
      </w:r>
      <w:r w:rsidR="00694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Автоматизация звука </w:t>
      </w:r>
      <w:r w:rsidR="0069498A" w:rsidRPr="00A2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694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="0069498A" w:rsidRPr="00A2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="0069498A" w:rsidRPr="00694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пословицах</w:t>
      </w:r>
    </w:p>
    <w:p w:rsidR="0069498A" w:rsidRPr="0069498A" w:rsidRDefault="0069498A" w:rsidP="006949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98A" w:rsidRPr="0069498A" w:rsidRDefault="0069498A" w:rsidP="006949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Богатство, что вода: пришла и ушла.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Большому кораблю - большое плаванье.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лес не съездишь - так на печи замёрзнешь.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Дружба как стекло: разобьёшь - не сложишь.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Зимою шубка не шутка.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давши слово, держись, а давши, крепись.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Нет лучшего друга, чем матушка.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Поспешишь - людей насмешишь.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кем поведёшься, от того и наберёшься.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Тише едешь - дальше будешь.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посеешь, то и пожнёшь.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Шила в мешке не утаишь. </w:t>
      </w:r>
    </w:p>
    <w:p w:rsidR="0069498A" w:rsidRPr="0069498A" w:rsidRDefault="0069498A" w:rsidP="006949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69498A" w:rsidRPr="0069498A" w:rsidRDefault="0069498A" w:rsidP="006949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Автоматизация звука </w:t>
      </w:r>
      <w:proofErr w:type="gramStart"/>
      <w:r w:rsidRPr="00694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694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стихах</w:t>
      </w:r>
    </w:p>
    <w:p w:rsidR="0069498A" w:rsidRPr="0069498A" w:rsidRDefault="0069498A" w:rsidP="0069498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98A" w:rsidRDefault="0069498A" w:rsidP="007E085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ёлка велика!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Наша ёлка высока!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Выше папы, выше мамы -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Достаёт до потолка.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*****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Ленивая кошка не ловит мышей.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Ленивый мальчишка не моет ушей.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Ленивая мышка не выроет норку.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Ленивый мальчишка не любит уборку.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Ленивая мушка не хочет летать.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Ленивый мальчишка не хочет читать!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делать, скажите, добрейшей старушке,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Когда завелись у старушки в избушке: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Ленивая кошка, ленивая мышка,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Ленивая мушка, ленивый мальчишка.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*****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тишине лесной глуши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Шёпот к Шороху спешит.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Шёпот к Шороху спешит,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Шёпот по лесу шуршит.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Ты куда?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К тебе лечу.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Дай на ушко прошепчу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Шу-шу-шу да ши-ши-ши.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Тише, Шорох, не шурши,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Навостри-ка уши -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Тишину послушай!..</w:t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9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05779E" w:rsidRDefault="0005779E" w:rsidP="007E0852">
      <w:pPr>
        <w:spacing w:after="0"/>
        <w:rPr>
          <w:noProof/>
          <w:lang w:eastAsia="ru-RU"/>
        </w:rPr>
      </w:pPr>
      <w:r w:rsidRPr="0005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A56EBA">
        <w:rPr>
          <w:noProof/>
          <w:lang w:eastAsia="ru-RU"/>
        </w:rPr>
        <w:drawing>
          <wp:inline distT="0" distB="0" distL="0" distR="0" wp14:anchorId="30741A89" wp14:editId="6B774EB3">
            <wp:extent cx="4714875" cy="6667500"/>
            <wp:effectExtent l="0" t="0" r="9525" b="0"/>
            <wp:docPr id="14" name="Рисунок 14" descr="https://i.pinimg.com/736x/c4/21/bd/c421bd31a6cf87861bd93a5418b89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736x/c4/21/bd/c421bd31a6cf87861bd93a5418b897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9E" w:rsidRDefault="0005779E" w:rsidP="00093EE1">
      <w:pPr>
        <w:spacing w:after="0"/>
        <w:rPr>
          <w:noProof/>
          <w:lang w:eastAsia="ru-RU"/>
        </w:rPr>
      </w:pPr>
    </w:p>
    <w:p w:rsidR="00D167BE" w:rsidRDefault="00D167BE" w:rsidP="00093EE1">
      <w:pPr>
        <w:spacing w:after="0"/>
        <w:rPr>
          <w:noProof/>
          <w:lang w:eastAsia="ru-RU"/>
        </w:rPr>
      </w:pPr>
    </w:p>
    <w:p w:rsidR="00D167BE" w:rsidRDefault="00D167BE" w:rsidP="00093EE1">
      <w:pPr>
        <w:spacing w:after="0"/>
        <w:rPr>
          <w:noProof/>
          <w:lang w:eastAsia="ru-RU"/>
        </w:rPr>
      </w:pPr>
    </w:p>
    <w:p w:rsidR="00D167BE" w:rsidRDefault="00D167B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10241E" w:rsidRDefault="0010241E" w:rsidP="00093EE1">
      <w:pPr>
        <w:spacing w:after="0"/>
        <w:rPr>
          <w:noProof/>
          <w:lang w:eastAsia="ru-RU"/>
        </w:rPr>
      </w:pPr>
    </w:p>
    <w:p w:rsidR="004172E4" w:rsidRPr="00145AB4" w:rsidRDefault="00E65C14" w:rsidP="004172E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65C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3). </w:t>
      </w:r>
      <w:r w:rsidR="004172E4" w:rsidRPr="00145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Повтори предложения</w:t>
      </w:r>
      <w:r w:rsidR="004172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со звуком [р]</w:t>
      </w: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Повтори и отгадай загадки.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Рук нет, а строить умеет. (Птица)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У пяти братьев — одна работа. (Пальцы)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Вся дорожка усыпана горошком. (Звёзды на небе)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На гору бегом, а с горы кувырком. (Заяц)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Сидит на крыше, всех выше. (Антенна)</w:t>
      </w:r>
    </w:p>
    <w:p w:rsidR="0010241E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Рук много, а нога одна. (Дерево)</w:t>
      </w:r>
    </w:p>
    <w:p w:rsidR="0010241E" w:rsidRPr="0069498A" w:rsidRDefault="0010241E" w:rsidP="00E65C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241E" w:rsidRPr="0069498A" w:rsidRDefault="0010241E" w:rsidP="00E65C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>Произносить (читать)  слова с двумя звуками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Простор, разгар, размер, разговор, квартира, кругозор, проверка, проворный, фарфор, прорубь, оркестр, прорыть, аэродром, дроворуб, разбирать, расп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ороть, трактор, тротуар, скоро</w:t>
      </w: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варка, скороговорка, транспорт, программа, рупор.</w:t>
      </w:r>
      <w:proofErr w:type="gramEnd"/>
    </w:p>
    <w:p w:rsidR="0010241E" w:rsidRPr="0069498A" w:rsidRDefault="0010241E" w:rsidP="00E65C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>Произносить (читать) предложения</w:t>
      </w:r>
    </w:p>
    <w:p w:rsidR="0069498A" w:rsidRPr="0069498A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498A">
        <w:rPr>
          <w:rFonts w:ascii="Times New Roman" w:hAnsi="Times New Roman" w:cs="Times New Roman"/>
          <w:noProof/>
          <w:sz w:val="24"/>
          <w:szCs w:val="24"/>
          <w:lang w:eastAsia="ru-RU"/>
        </w:rPr>
        <w:t>Ветер раздувает парус. Захар кормит кур. Мурка стащила сыр. Варвара чистит ковёр. У норки чёрная шкурка. Офицер носит мундир. У мартышки в кормушке помидор. Мы идём на базар за персиками и арбузами. Повар кладёт сахар в тесто для торта. На чердаке воет ветер. На опушке порхают яркие бабочки. Шофёр заводит мотор, и машина трогается.</w:t>
      </w:r>
    </w:p>
    <w:p w:rsidR="0010241E" w:rsidRPr="0069498A" w:rsidRDefault="0010241E" w:rsidP="00E65C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35A5" w:rsidRPr="00B335A5" w:rsidRDefault="00B335A5" w:rsidP="00B335A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>Произносить (читать) предложения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Король сидит на троне.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Трубочист чистит печные трубы.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Трубач играет на трубе.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Тромбонист играет на тромбоне.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По рельсам в городе ездит трамвай.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Петя не может решить задачу, она очень трудная.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Коля сделал в диктанте много ошибок, ему поставили тройку.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Весной вырастает мягкая, зелёная трава.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Труженик не ленится, он много трудится.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Гоночные машины мчатся по трассе.</w:t>
      </w:r>
    </w:p>
    <w:p w:rsid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</w:p>
    <w:p w:rsidR="0069498A" w:rsidRPr="00B335A5" w:rsidRDefault="00B335A5" w:rsidP="0069498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  <w:r w:rsidR="0069498A" w:rsidRPr="00B335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Изменяй предложения.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бегаю по травке. Ты… он… она… мы… вы… они…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иду по тропинке.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копаю траншею.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поеду на трамвае.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жду троллейбус.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буду трудиться.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Я трогаю мягкую травку.</w:t>
      </w:r>
    </w:p>
    <w:p w:rsidR="0069498A" w:rsidRPr="00B335A5" w:rsidRDefault="0069498A" w:rsidP="006949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A5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</w:p>
    <w:p w:rsidR="0010241E" w:rsidRDefault="0010241E" w:rsidP="00E65C14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772443" w:rsidRPr="00843A5D" w:rsidRDefault="00CD27B5" w:rsidP="00843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DF14A3" wp14:editId="6C15B278">
            <wp:extent cx="5940425" cy="6912930"/>
            <wp:effectExtent l="0" t="0" r="3175" b="2540"/>
            <wp:docPr id="16" name="Рисунок 16" descr="https://doc4web.ru/uploads/files/29/28968/hello_html_579f1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4web.ru/uploads/files/29/28968/hello_html_579f171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443" w:rsidRPr="0084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EC" w:rsidRDefault="00C337EC" w:rsidP="00093EE1">
      <w:pPr>
        <w:spacing w:after="0" w:line="240" w:lineRule="auto"/>
      </w:pPr>
      <w:r>
        <w:separator/>
      </w:r>
    </w:p>
  </w:endnote>
  <w:endnote w:type="continuationSeparator" w:id="0">
    <w:p w:rsidR="00C337EC" w:rsidRDefault="00C337EC" w:rsidP="0009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EC" w:rsidRDefault="00C337EC" w:rsidP="00093EE1">
      <w:pPr>
        <w:spacing w:after="0" w:line="240" w:lineRule="auto"/>
      </w:pPr>
      <w:r>
        <w:separator/>
      </w:r>
    </w:p>
  </w:footnote>
  <w:footnote w:type="continuationSeparator" w:id="0">
    <w:p w:rsidR="00C337EC" w:rsidRDefault="00C337EC" w:rsidP="0009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D6D"/>
    <w:multiLevelType w:val="multilevel"/>
    <w:tmpl w:val="0A4206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27141"/>
    <w:multiLevelType w:val="multilevel"/>
    <w:tmpl w:val="1A6280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F1BF4"/>
    <w:multiLevelType w:val="multilevel"/>
    <w:tmpl w:val="0D4A3D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B6CE7"/>
    <w:multiLevelType w:val="multilevel"/>
    <w:tmpl w:val="65D04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D2328"/>
    <w:multiLevelType w:val="multilevel"/>
    <w:tmpl w:val="CE2AB0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964B8"/>
    <w:multiLevelType w:val="hybridMultilevel"/>
    <w:tmpl w:val="709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93E61"/>
    <w:multiLevelType w:val="multilevel"/>
    <w:tmpl w:val="8F925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23149"/>
    <w:multiLevelType w:val="multilevel"/>
    <w:tmpl w:val="FD065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E1"/>
    <w:rsid w:val="0005779E"/>
    <w:rsid w:val="00093EE1"/>
    <w:rsid w:val="0010241E"/>
    <w:rsid w:val="00145AB4"/>
    <w:rsid w:val="00236C39"/>
    <w:rsid w:val="00287A32"/>
    <w:rsid w:val="003F168D"/>
    <w:rsid w:val="004172E4"/>
    <w:rsid w:val="004C1637"/>
    <w:rsid w:val="0051783A"/>
    <w:rsid w:val="005C185D"/>
    <w:rsid w:val="00603706"/>
    <w:rsid w:val="00673B01"/>
    <w:rsid w:val="0069498A"/>
    <w:rsid w:val="0070213A"/>
    <w:rsid w:val="00772443"/>
    <w:rsid w:val="0079239D"/>
    <w:rsid w:val="007E0852"/>
    <w:rsid w:val="00843A5D"/>
    <w:rsid w:val="009021DC"/>
    <w:rsid w:val="00907434"/>
    <w:rsid w:val="00931446"/>
    <w:rsid w:val="009354D1"/>
    <w:rsid w:val="009477D0"/>
    <w:rsid w:val="00983A52"/>
    <w:rsid w:val="00993255"/>
    <w:rsid w:val="00A26D77"/>
    <w:rsid w:val="00A56EBA"/>
    <w:rsid w:val="00A57F82"/>
    <w:rsid w:val="00B335A5"/>
    <w:rsid w:val="00B359D3"/>
    <w:rsid w:val="00B61E48"/>
    <w:rsid w:val="00C337EC"/>
    <w:rsid w:val="00CA4B8F"/>
    <w:rsid w:val="00CA5686"/>
    <w:rsid w:val="00CD27B5"/>
    <w:rsid w:val="00D167BE"/>
    <w:rsid w:val="00D56E6A"/>
    <w:rsid w:val="00D91DAA"/>
    <w:rsid w:val="00E65C14"/>
    <w:rsid w:val="00F27377"/>
    <w:rsid w:val="00F50CAA"/>
    <w:rsid w:val="00F67181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E1"/>
  </w:style>
  <w:style w:type="paragraph" w:styleId="a5">
    <w:name w:val="footer"/>
    <w:basedOn w:val="a"/>
    <w:link w:val="a6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E1"/>
  </w:style>
  <w:style w:type="paragraph" w:styleId="a7">
    <w:name w:val="List Paragraph"/>
    <w:basedOn w:val="a"/>
    <w:uiPriority w:val="34"/>
    <w:qFormat/>
    <w:rsid w:val="00093E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E1"/>
  </w:style>
  <w:style w:type="paragraph" w:styleId="a5">
    <w:name w:val="footer"/>
    <w:basedOn w:val="a"/>
    <w:link w:val="a6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E1"/>
  </w:style>
  <w:style w:type="paragraph" w:styleId="a7">
    <w:name w:val="List Paragraph"/>
    <w:basedOn w:val="a"/>
    <w:uiPriority w:val="34"/>
    <w:qFormat/>
    <w:rsid w:val="00093E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5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1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5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8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9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85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8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5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81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85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98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9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05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04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2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2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22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34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2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99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47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75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9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18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5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73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82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61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4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2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90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6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522">
          <w:marLeft w:val="42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61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66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9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0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7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5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1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5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6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8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6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59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4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6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5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4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5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6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55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2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4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9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82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4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0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4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06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4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127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1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26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94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6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85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7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44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68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07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55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25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64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03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05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56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6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06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88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19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6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9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77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93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40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01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22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85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8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35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32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2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2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86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4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7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0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73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07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63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9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8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75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2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7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09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6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2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7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0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69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30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3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25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97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7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56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5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41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4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2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1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9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48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9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16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4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2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3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5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3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4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1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0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36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53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3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03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7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0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46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84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45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55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1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5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4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4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3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35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94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96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5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3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2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2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6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37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59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5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8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5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3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5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03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40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4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19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45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36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70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10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0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50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7968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5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87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6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7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5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5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00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1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5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3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1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32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5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5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8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5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7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36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48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38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4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53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2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35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2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44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5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2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81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3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21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3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7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69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01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1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5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15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0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Педагог</cp:lastModifiedBy>
  <cp:revision>12</cp:revision>
  <dcterms:created xsi:type="dcterms:W3CDTF">2020-04-20T05:45:00Z</dcterms:created>
  <dcterms:modified xsi:type="dcterms:W3CDTF">2020-04-27T07:11:00Z</dcterms:modified>
</cp:coreProperties>
</file>