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02" w:rsidRDefault="00D23A02" w:rsidP="00D2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A02" w:rsidRDefault="00D23A02" w:rsidP="00D2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6C">
        <w:rPr>
          <w:rFonts w:ascii="Times New Roman" w:hAnsi="Times New Roman" w:cs="Times New Roman"/>
          <w:b/>
          <w:sz w:val="28"/>
          <w:szCs w:val="28"/>
        </w:rPr>
        <w:t>Домашнее задание по логопедии (3 класс)</w:t>
      </w:r>
    </w:p>
    <w:p w:rsidR="00D23A02" w:rsidRDefault="00391B3B" w:rsidP="00D2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23A02">
        <w:rPr>
          <w:rFonts w:ascii="Times New Roman" w:hAnsi="Times New Roman" w:cs="Times New Roman"/>
          <w:b/>
          <w:sz w:val="28"/>
          <w:szCs w:val="28"/>
        </w:rPr>
        <w:t>.05.2020-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D23A02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D23A02" w:rsidRDefault="00D23A02" w:rsidP="00D23A02">
      <w:pPr>
        <w:rPr>
          <w:rFonts w:ascii="Times New Roman" w:hAnsi="Times New Roman" w:cs="Times New Roman"/>
          <w:i/>
          <w:sz w:val="28"/>
          <w:szCs w:val="28"/>
        </w:rPr>
      </w:pPr>
    </w:p>
    <w:p w:rsidR="00D23A02" w:rsidRDefault="00D23A02" w:rsidP="00D23A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72D3"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</w:p>
    <w:p w:rsidR="00D23A02" w:rsidRPr="00D23A02" w:rsidRDefault="00D23A02" w:rsidP="00D23A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D23A02" w:rsidRPr="00D23A02" w:rsidRDefault="00D23A02" w:rsidP="00D23A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23A02" w:rsidRDefault="00CF609C" w:rsidP="00CF6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«Половинки»</w:t>
      </w:r>
    </w:p>
    <w:p w:rsidR="00CF609C" w:rsidRPr="00D23A02" w:rsidRDefault="00CF609C" w:rsidP="00CF609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D23A02" w:rsidRPr="00D23A02" w:rsidRDefault="00D23A02" w:rsidP="00D23A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23A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Найди части слов, соедини их </w:t>
      </w:r>
      <w:r w:rsidR="00565B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(фонематический анализ)</w:t>
      </w:r>
    </w:p>
    <w:tbl>
      <w:tblPr>
        <w:tblpPr w:leftFromText="180" w:rightFromText="180" w:vertAnchor="page" w:horzAnchor="margin" w:tblpXSpec="center" w:tblpY="5806"/>
        <w:tblW w:w="96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772"/>
        <w:gridCol w:w="2463"/>
        <w:gridCol w:w="2463"/>
      </w:tblGrid>
      <w:tr w:rsidR="00D23A02" w:rsidRPr="00D23A02" w:rsidTr="00D23A02">
        <w:trPr>
          <w:trHeight w:val="901"/>
        </w:trPr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F85D33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</w:p>
        </w:tc>
      </w:tr>
      <w:tr w:rsidR="00D23A02" w:rsidRPr="00D23A02" w:rsidTr="00D23A02">
        <w:trPr>
          <w:trHeight w:val="854"/>
        </w:trPr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</w:t>
            </w:r>
          </w:p>
        </w:tc>
      </w:tr>
      <w:tr w:rsidR="00D23A02" w:rsidRPr="00D23A02" w:rsidTr="00D23A02">
        <w:trPr>
          <w:trHeight w:val="949"/>
        </w:trPr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proofErr w:type="spellEnd"/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A02" w:rsidRPr="00D23A02" w:rsidRDefault="00D23A02" w:rsidP="00D23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3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</w:t>
            </w:r>
            <w:proofErr w:type="spellEnd"/>
          </w:p>
        </w:tc>
      </w:tr>
    </w:tbl>
    <w:p w:rsidR="002E5016" w:rsidRDefault="002E5016" w:rsidP="00B20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B8B" w:rsidRDefault="00565B8B" w:rsidP="00B20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B8B" w:rsidRDefault="00565B8B" w:rsidP="00B20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B8B" w:rsidRDefault="00565B8B" w:rsidP="00B200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B8B">
        <w:rPr>
          <w:rFonts w:ascii="Times New Roman" w:hAnsi="Times New Roman" w:cs="Times New Roman"/>
          <w:i/>
          <w:sz w:val="28"/>
          <w:szCs w:val="28"/>
        </w:rPr>
        <w:t>Придумай слово, выдели корень, подбери к нему родственные слова. Поставь ударение в каждом сл</w:t>
      </w:r>
      <w:r>
        <w:rPr>
          <w:rFonts w:ascii="Times New Roman" w:hAnsi="Times New Roman" w:cs="Times New Roman"/>
          <w:i/>
          <w:sz w:val="28"/>
          <w:szCs w:val="28"/>
        </w:rPr>
        <w:t>ове.   С каждым словом составь предложение (однокоренные слова, ударение)</w:t>
      </w:r>
    </w:p>
    <w:p w:rsidR="00565B8B" w:rsidRDefault="00565B8B" w:rsidP="006A1A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1ACD" w:rsidRPr="006A1ACD" w:rsidRDefault="006A1ACD" w:rsidP="006A1A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1ACD" w:rsidRPr="006A1ACD" w:rsidRDefault="006A1ACD" w:rsidP="006A1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Закончи стихотворения. В подобранных словах обозначь</w:t>
      </w:r>
      <w:r w:rsidRPr="006A1A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безударную гласную, подбери проверочное слово</w:t>
      </w:r>
    </w:p>
    <w:p w:rsidR="006A1ACD" w:rsidRPr="006A1ACD" w:rsidRDefault="006A1ACD" w:rsidP="006A1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праздники на улицах</w:t>
      </w:r>
    </w:p>
    <w:p w:rsidR="006A1ACD" w:rsidRPr="006A1ACD" w:rsidRDefault="0094325C" w:rsidP="006A1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="006A1ACD"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у детворы</w:t>
      </w:r>
    </w:p>
    <w:p w:rsidR="006A1ACD" w:rsidRPr="006A1ACD" w:rsidRDefault="006A1ACD" w:rsidP="006A1A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Горят, переливаются</w:t>
      </w:r>
    </w:p>
    <w:p w:rsidR="006A1ACD" w:rsidRDefault="006A1ACD" w:rsidP="006A1A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…</w:t>
      </w:r>
    </w:p>
    <w:p w:rsidR="0094325C" w:rsidRPr="006A1ACD" w:rsidRDefault="0094325C" w:rsidP="006A1A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спряталась в дупло,</w:t>
      </w:r>
    </w:p>
    <w:p w:rsidR="006A1ACD" w:rsidRDefault="006A1ACD" w:rsidP="006A1A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и сухо и  …</w:t>
      </w:r>
    </w:p>
    <w:p w:rsidR="0094325C" w:rsidRPr="006A1ACD" w:rsidRDefault="0094325C" w:rsidP="006A1A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Глубока и широка</w:t>
      </w:r>
    </w:p>
    <w:p w:rsidR="006A1ACD" w:rsidRDefault="006A1ACD" w:rsidP="006A1A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быстрая …</w:t>
      </w:r>
    </w:p>
    <w:p w:rsidR="0094325C" w:rsidRPr="006A1ACD" w:rsidRDefault="0094325C" w:rsidP="006A1A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Вышел Коля на крыльцо,</w:t>
      </w:r>
    </w:p>
    <w:p w:rsidR="006A1ACD" w:rsidRDefault="006A1ACD" w:rsidP="006A1A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руки и …</w:t>
      </w:r>
    </w:p>
    <w:p w:rsidR="0094325C" w:rsidRPr="006A1ACD" w:rsidRDefault="0094325C" w:rsidP="006A1A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скворец не зря</w:t>
      </w:r>
    </w:p>
    <w:p w:rsidR="006A1ACD" w:rsidRDefault="006A1ACD" w:rsidP="006A1A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леса и за …</w:t>
      </w:r>
    </w:p>
    <w:p w:rsidR="0094325C" w:rsidRPr="006A1ACD" w:rsidRDefault="0094325C" w:rsidP="006A1A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Закаляют нас всегда</w:t>
      </w:r>
    </w:p>
    <w:p w:rsidR="006A1ACD" w:rsidRDefault="006A1ACD" w:rsidP="006A1A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…</w:t>
      </w:r>
    </w:p>
    <w:p w:rsidR="0094325C" w:rsidRPr="006A1ACD" w:rsidRDefault="0094325C" w:rsidP="006A1AC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1ACD" w:rsidRPr="006A1ACD" w:rsidRDefault="006A1ACD" w:rsidP="006A1AC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каток ушла с утра</w:t>
      </w:r>
    </w:p>
    <w:p w:rsidR="006A1ACD" w:rsidRPr="006A1ACD" w:rsidRDefault="006A1ACD" w:rsidP="006A1AC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младшая …</w:t>
      </w:r>
    </w:p>
    <w:p w:rsidR="006A1ACD" w:rsidRDefault="006A1ACD" w:rsidP="006A1A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129E" w:rsidRDefault="00F8129E" w:rsidP="006A1A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129E" w:rsidRPr="00F8129E" w:rsidRDefault="002715C4" w:rsidP="00F812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Выдели</w:t>
      </w:r>
      <w:r w:rsidR="000119CC">
        <w:rPr>
          <w:rFonts w:ascii="Times New Roman" w:hAnsi="Times New Roman" w:cs="Times New Roman"/>
          <w:i/>
          <w:sz w:val="28"/>
          <w:szCs w:val="28"/>
        </w:rPr>
        <w:t xml:space="preserve"> однокоренные слова</w:t>
      </w:r>
      <w:r w:rsidR="00F8129E" w:rsidRPr="00F8129E">
        <w:rPr>
          <w:rFonts w:ascii="Times New Roman" w:hAnsi="Times New Roman" w:cs="Times New Roman"/>
          <w:i/>
          <w:sz w:val="28"/>
          <w:szCs w:val="28"/>
        </w:rPr>
        <w:t xml:space="preserve"> с корнем  </w:t>
      </w:r>
      <w:proofErr w:type="gramStart"/>
      <w:r w:rsidR="00F8129E" w:rsidRPr="00F8129E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="00F8129E" w:rsidRPr="00F8129E">
        <w:rPr>
          <w:rFonts w:ascii="Times New Roman" w:hAnsi="Times New Roman" w:cs="Times New Roman"/>
          <w:i/>
          <w:sz w:val="28"/>
          <w:szCs w:val="28"/>
        </w:rPr>
        <w:t>син-:</w:t>
      </w:r>
    </w:p>
    <w:p w:rsidR="00F8129E" w:rsidRPr="00F8129E" w:rsidRDefault="00F8129E" w:rsidP="00F812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129E" w:rsidRPr="00E42D70" w:rsidRDefault="00F8129E" w:rsidP="00F81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D70">
        <w:rPr>
          <w:rFonts w:ascii="Times New Roman" w:hAnsi="Times New Roman" w:cs="Times New Roman"/>
          <w:sz w:val="28"/>
          <w:szCs w:val="28"/>
        </w:rPr>
        <w:t>Осина, оса, осинка, осёл, осиновый, осинник, подосиновик, ослик.</w:t>
      </w:r>
    </w:p>
    <w:p w:rsidR="00F8129E" w:rsidRPr="00F8129E" w:rsidRDefault="00F8129E" w:rsidP="00F812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129E" w:rsidRPr="00F8129E" w:rsidRDefault="000119CC" w:rsidP="00F812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Выдели однокоренные слова</w:t>
      </w:r>
      <w:r w:rsidR="00F8129E" w:rsidRPr="00F8129E">
        <w:rPr>
          <w:rFonts w:ascii="Times New Roman" w:hAnsi="Times New Roman" w:cs="Times New Roman"/>
          <w:i/>
          <w:sz w:val="28"/>
          <w:szCs w:val="28"/>
        </w:rPr>
        <w:t xml:space="preserve"> с корнем –печаль-:</w:t>
      </w:r>
    </w:p>
    <w:p w:rsidR="00F8129E" w:rsidRPr="00F8129E" w:rsidRDefault="00F8129E" w:rsidP="00F812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129E" w:rsidRDefault="00F8129E" w:rsidP="00F81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D70">
        <w:rPr>
          <w:rFonts w:ascii="Times New Roman" w:hAnsi="Times New Roman" w:cs="Times New Roman"/>
          <w:sz w:val="28"/>
          <w:szCs w:val="28"/>
        </w:rPr>
        <w:t>Печально, печаль, печальный, печатать, опечалить, печник, печалиться.</w:t>
      </w:r>
    </w:p>
    <w:p w:rsidR="00E42D70" w:rsidRDefault="00E42D70" w:rsidP="00F81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D70" w:rsidRDefault="00E42D70" w:rsidP="00F81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Подбери слова наоборот</w:t>
      </w: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D70">
        <w:rPr>
          <w:rFonts w:ascii="Times New Roman" w:hAnsi="Times New Roman" w:cs="Times New Roman"/>
          <w:sz w:val="28"/>
          <w:szCs w:val="28"/>
        </w:rPr>
        <w:t>Например: кот – кошка</w:t>
      </w: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D70">
        <w:rPr>
          <w:rFonts w:ascii="Times New Roman" w:hAnsi="Times New Roman" w:cs="Times New Roman"/>
          <w:sz w:val="28"/>
          <w:szCs w:val="28"/>
        </w:rPr>
        <w:t>Слова: конь - …      курица - …         ёж - …       козёл - …          корова - …</w:t>
      </w:r>
    </w:p>
    <w:p w:rsidR="00E42D70" w:rsidRPr="00E42D70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E" w:rsidRDefault="00E42D70" w:rsidP="00E42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D70">
        <w:rPr>
          <w:rFonts w:ascii="Times New Roman" w:hAnsi="Times New Roman" w:cs="Times New Roman"/>
          <w:sz w:val="28"/>
          <w:szCs w:val="28"/>
        </w:rPr>
        <w:t xml:space="preserve">баран - …         тигр - …           голубь - …        слон - …     </w:t>
      </w:r>
    </w:p>
    <w:p w:rsidR="00F15A7E" w:rsidRDefault="00F15A7E" w:rsidP="00E4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E" w:rsidRDefault="00F15A7E" w:rsidP="00E4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E" w:rsidRPr="00F15A7E" w:rsidRDefault="00E42D70" w:rsidP="00F15A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5A7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5A7E" w:rsidRPr="00F15A7E">
        <w:rPr>
          <w:rFonts w:ascii="Times New Roman" w:hAnsi="Times New Roman" w:cs="Times New Roman"/>
          <w:i/>
          <w:sz w:val="28"/>
          <w:szCs w:val="28"/>
        </w:rPr>
        <w:t>Составь предложения из заданных слов:</w:t>
      </w: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t>Детям, подарили, на, подарки, празднике.</w:t>
      </w: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t>Заснеженные, деревья, в, стоят, лесу, сказочном.</w:t>
      </w: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t>Метро, строят, землёй, под.</w:t>
      </w:r>
    </w:p>
    <w:p w:rsidR="00F15A7E" w:rsidRPr="00F15A7E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D70" w:rsidRDefault="00F15A7E" w:rsidP="00F15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lastRenderedPageBreak/>
        <w:t>Весной, снега, из-под, пробьются, первые, подснежники.</w:t>
      </w:r>
    </w:p>
    <w:p w:rsidR="00B54FF7" w:rsidRDefault="00B54FF7" w:rsidP="00F1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Определи, предлог или приставка</w:t>
      </w:r>
      <w:r w:rsidRPr="00B54FF7">
        <w:rPr>
          <w:rFonts w:ascii="Times New Roman" w:hAnsi="Times New Roman" w:cs="Times New Roman"/>
          <w:i/>
          <w:sz w:val="28"/>
          <w:szCs w:val="28"/>
        </w:rPr>
        <w:t>?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(В) лесу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(из-за) угла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(из) дома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(над) озером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(до) шёл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(об) радовался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(до) бежал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(за) грустил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(при) нёс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(через) дорогу</w:t>
      </w:r>
    </w:p>
    <w:p w:rsidR="00B54FF7" w:rsidRPr="00B54FF7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FF7" w:rsidRPr="00E42D70" w:rsidRDefault="00B54FF7" w:rsidP="00B54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FF7">
        <w:rPr>
          <w:rFonts w:ascii="Times New Roman" w:hAnsi="Times New Roman" w:cs="Times New Roman"/>
          <w:sz w:val="28"/>
          <w:szCs w:val="28"/>
        </w:rPr>
        <w:t>(пере) прыгнул</w:t>
      </w:r>
    </w:p>
    <w:sectPr w:rsidR="00B54FF7" w:rsidRPr="00E4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508"/>
    <w:multiLevelType w:val="multilevel"/>
    <w:tmpl w:val="C478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3DB3"/>
    <w:multiLevelType w:val="multilevel"/>
    <w:tmpl w:val="8A86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A5924"/>
    <w:multiLevelType w:val="multilevel"/>
    <w:tmpl w:val="ED2EA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C17AF"/>
    <w:multiLevelType w:val="multilevel"/>
    <w:tmpl w:val="95EC0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A18C1"/>
    <w:multiLevelType w:val="multilevel"/>
    <w:tmpl w:val="B61AB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B5843"/>
    <w:multiLevelType w:val="multilevel"/>
    <w:tmpl w:val="734E1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43E52"/>
    <w:multiLevelType w:val="multilevel"/>
    <w:tmpl w:val="2ABE3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D59D7"/>
    <w:multiLevelType w:val="multilevel"/>
    <w:tmpl w:val="98243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99"/>
    <w:rsid w:val="000119CC"/>
    <w:rsid w:val="00012B7D"/>
    <w:rsid w:val="00013E86"/>
    <w:rsid w:val="000C199A"/>
    <w:rsid w:val="00102271"/>
    <w:rsid w:val="001054C9"/>
    <w:rsid w:val="00127DE4"/>
    <w:rsid w:val="001D23A8"/>
    <w:rsid w:val="00247874"/>
    <w:rsid w:val="002624D4"/>
    <w:rsid w:val="002715C4"/>
    <w:rsid w:val="002B0D99"/>
    <w:rsid w:val="002E5016"/>
    <w:rsid w:val="00322AC1"/>
    <w:rsid w:val="00391B3B"/>
    <w:rsid w:val="003C44F5"/>
    <w:rsid w:val="004305A1"/>
    <w:rsid w:val="00433F59"/>
    <w:rsid w:val="00462D06"/>
    <w:rsid w:val="00484F62"/>
    <w:rsid w:val="004A6CB4"/>
    <w:rsid w:val="00520799"/>
    <w:rsid w:val="00543192"/>
    <w:rsid w:val="00565B8B"/>
    <w:rsid w:val="0056727B"/>
    <w:rsid w:val="0058784C"/>
    <w:rsid w:val="00600DD0"/>
    <w:rsid w:val="006036D2"/>
    <w:rsid w:val="0060569A"/>
    <w:rsid w:val="006735B9"/>
    <w:rsid w:val="00675C22"/>
    <w:rsid w:val="006A1ACD"/>
    <w:rsid w:val="0076253F"/>
    <w:rsid w:val="00803E33"/>
    <w:rsid w:val="00834493"/>
    <w:rsid w:val="00850285"/>
    <w:rsid w:val="00881DD8"/>
    <w:rsid w:val="008D3B5B"/>
    <w:rsid w:val="009143BE"/>
    <w:rsid w:val="00930CE1"/>
    <w:rsid w:val="0094325C"/>
    <w:rsid w:val="00957187"/>
    <w:rsid w:val="00A00132"/>
    <w:rsid w:val="00A226F9"/>
    <w:rsid w:val="00A508CF"/>
    <w:rsid w:val="00A86DAC"/>
    <w:rsid w:val="00AC4E22"/>
    <w:rsid w:val="00B175C1"/>
    <w:rsid w:val="00B2001C"/>
    <w:rsid w:val="00B50586"/>
    <w:rsid w:val="00B54FF7"/>
    <w:rsid w:val="00B770E7"/>
    <w:rsid w:val="00B90F06"/>
    <w:rsid w:val="00C708FA"/>
    <w:rsid w:val="00CA09D0"/>
    <w:rsid w:val="00CF609C"/>
    <w:rsid w:val="00D23A02"/>
    <w:rsid w:val="00E13034"/>
    <w:rsid w:val="00E30E15"/>
    <w:rsid w:val="00E42D70"/>
    <w:rsid w:val="00F15A7E"/>
    <w:rsid w:val="00F1685D"/>
    <w:rsid w:val="00F40AED"/>
    <w:rsid w:val="00F8129E"/>
    <w:rsid w:val="00F85D3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Е.А,</dc:creator>
  <cp:keywords/>
  <dc:description/>
  <cp:lastModifiedBy>Педагог</cp:lastModifiedBy>
  <cp:revision>67</cp:revision>
  <dcterms:created xsi:type="dcterms:W3CDTF">2020-04-07T02:28:00Z</dcterms:created>
  <dcterms:modified xsi:type="dcterms:W3CDTF">2020-05-12T06:46:00Z</dcterms:modified>
</cp:coreProperties>
</file>