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EE1" w:rsidRPr="00093EE1" w:rsidRDefault="00093EE1" w:rsidP="00093EE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3EE1">
        <w:rPr>
          <w:rFonts w:ascii="Times New Roman" w:hAnsi="Times New Roman" w:cs="Times New Roman"/>
          <w:b/>
          <w:sz w:val="36"/>
          <w:szCs w:val="36"/>
        </w:rPr>
        <w:t>1 класс</w:t>
      </w:r>
    </w:p>
    <w:p w:rsidR="00093EE1" w:rsidRDefault="00093EE1" w:rsidP="00093EE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Задания по логопедии с 06.04</w:t>
      </w:r>
      <w:r w:rsidR="00B100D6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10.04</w:t>
      </w:r>
    </w:p>
    <w:p w:rsidR="00093EE1" w:rsidRDefault="00093EE1" w:rsidP="00093EE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Артикуляционная гимнастика</w:t>
      </w:r>
    </w:p>
    <w:p w:rsidR="00093EE1" w:rsidRPr="00093EE1" w:rsidRDefault="00093EE1" w:rsidP="00093EE1">
      <w:pPr>
        <w:pStyle w:val="a7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Речевой материал</w:t>
      </w:r>
    </w:p>
    <w:p w:rsidR="00093EE1" w:rsidRPr="00093EE1" w:rsidRDefault="0005779E" w:rsidP="00093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="00093EE1" w:rsidRPr="00093EE1">
        <w:rPr>
          <w:rFonts w:ascii="Times New Roman" w:hAnsi="Times New Roman" w:cs="Times New Roman"/>
          <w:b/>
          <w:sz w:val="24"/>
          <w:szCs w:val="24"/>
        </w:rPr>
        <w:t>Автоматизация звука [л] в словах, звук в начале слова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ЛА: лак, лань, ла-ма, Ла-да, ла-па, ло-то, ло-пух, ла-донь, лам-па, лап-ша, лав-ка,  лан-дыш, ла-ком-ка;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ЛО: лоб, лов, ло-жа,  ло-кон, ло-коть, ло-шадь,  лод-ка, лож-ка;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ЛЫ: лы-жи, лыж-ня, лыж-ник;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ЛУ: лук, луч,  лу-па, лу-жа, Лу-ша, лу-жок, лун-ка, лу-но-ход, лу-кош-ко.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E1" w:rsidRPr="00D167BE" w:rsidRDefault="00093EE1" w:rsidP="00093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67BE">
        <w:rPr>
          <w:rFonts w:ascii="Times New Roman" w:hAnsi="Times New Roman" w:cs="Times New Roman"/>
          <w:b/>
          <w:sz w:val="24"/>
          <w:szCs w:val="24"/>
        </w:rPr>
        <w:t>Автоматизация звука [л] в словах, звук в середине слова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ЛА: ю-ла, де-ла, пи-ла, ку-лак, ха-лат, пе-ла, Ми-ла, е-ла, бе-га-ла, хо-ди-ла, о-де-ла, о-бе-да-ла, а-ку-ла, зо-ла, ка-лач, са-лат, во-зи-ла, но-си-ла, пи-са-ла, чи-та-ла, пас-ти-ла, па-лат-ка, об-ла-ко;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АЛ: ал-маз, ал-фа-вит, фи-ал-ка, мо-чал-ка, гал-ка, пал-ка, бал-кон, хал-ва, шал-фей, скал-ка, галс-тук.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ЛО: мы-ло, де-ло, стек-ло, ку-лон, чу-лок, пи-лот, у-лов, га-ло-ши, ко-ло-дец, ка-ло-ши, мо-ло-ко, зо-ло-то, бо-ло-то, мо-ло-ток, о-де-я-ло, по-то-лок, ко-лон-ка, бо-лон-ка, хо-лод-но;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 xml:space="preserve">    ОЛ: волк, Вол-га, вол-ны, пол-ный, дол-го, мол-ни-я, пол-день, и-гол-ка.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ЛУ: ту-луп, го-лубь, каб-лук, го-лу-бой, клуб, клу-бок, клум-ба, клуб-ни-ка, плуг, глу-бо-кий, Зо-луш-ка, жё-лудь, ша-лун, слу-ги, слу-чай, плу-тов-ка, блу-за, слу-жить, слу-чай-но, за-слу-га.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УЛ: бул-ка, чул-ки.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ЛЫ: по-лы, во-лы, го-лы, кук-лы, уг-лы, кот-лы, сто-лы, ос-лы, пос-лы, пчё-лы, ма-лыш, бе-лый, а-лый, сме-лый, спе-лый, свет-лый, по-лынь, за-плыв, у-ме-лый, ма-лы-ши, а-лы-ча, у-лыб-ка, бу-лыж-ник, бо-ка-лы, пе-на-лы, ка-на-лы, ка-ни-ку-лы;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ЫЛ: мыл-ся, бу-тыл-ка, по-сыл-ка.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ИЛ:  ко-пил-ка, пил-ка, по-ил-ка, ко-сил-ка;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ЕЛ:  бел-ка, мел-ко, у-зел;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ЁЛ:  ёл-ка, тёл-ка, ме-тёл-ка, шёлк, чёл-ка, пчёл-ка, щёл-кать;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ЯЛ:  бо-ял-ся, сме-ял-ся.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3EE1">
        <w:rPr>
          <w:rFonts w:ascii="Times New Roman" w:hAnsi="Times New Roman" w:cs="Times New Roman"/>
          <w:b/>
          <w:sz w:val="24"/>
          <w:szCs w:val="24"/>
        </w:rPr>
        <w:t>Автоматизация звука [л] в словах, звук в конце слова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АЛ: бал, мал, дал, у-пал, ка-нал, бо-кал, пе-нал, ме-талл, вы-пал, па-дал, зал, жал, пи-сал, сту-чал, спал, сы-пал, са-мос-вал.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ОЛ: гол, пол, у-кол, фут-бол, ствол, че-хол, ще-гол.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УЛ: мул, по-дул, а-ул, тя-нул, ки-нул, стул, ус-нул, зев-нул, шеп-нул, кач-нул.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ИЛ: мил, пил, ку-пил, Ми-ха-ил, ко-сил, но-сил, у-чил, та-щил, гос-тил, са-дил, пус-тил.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ЕЛ: мел, пел, у-мел, хо-тел, дя-тел, Па-вел, си-дел, ши-пел.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ЁЛ: ко-тёл, шёл, по-шёл, ко-зёл.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93EE1">
        <w:rPr>
          <w:rFonts w:ascii="Times New Roman" w:hAnsi="Times New Roman" w:cs="Times New Roman"/>
          <w:sz w:val="24"/>
          <w:szCs w:val="24"/>
        </w:rPr>
        <w:t>ЯЛ: мял, го-нял, ме-нял, под-нял, та-ял, си-ял, снял, сто-ял, се-ял.</w:t>
      </w:r>
    </w:p>
    <w:p w:rsidR="00093EE1" w:rsidRPr="00093EE1" w:rsidRDefault="00093EE1" w:rsidP="0009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779E" w:rsidRDefault="00093EE1" w:rsidP="00093EE1">
      <w:pPr>
        <w:spacing w:after="0"/>
        <w:rPr>
          <w:noProof/>
          <w:lang w:eastAsia="ru-RU"/>
        </w:rPr>
      </w:pPr>
      <w:r w:rsidRPr="00093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B61E48" w:rsidRDefault="0005779E" w:rsidP="00093EE1">
      <w:pPr>
        <w:spacing w:after="0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093EE1">
        <w:rPr>
          <w:noProof/>
          <w:lang w:eastAsia="ru-RU"/>
        </w:rPr>
        <w:drawing>
          <wp:inline distT="0" distB="0" distL="0" distR="0" wp14:anchorId="04410B41" wp14:editId="0369A0D0">
            <wp:extent cx="5572125" cy="7620000"/>
            <wp:effectExtent l="0" t="0" r="9525" b="0"/>
            <wp:docPr id="2" name="Рисунок 2" descr="https://ds05.infourok.ru/uploads/ex/0798/000b8ccf-8663fd4d/hello_html_m379d1b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798/000b8ccf-8663fd4d/hello_html_m379d1b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Default="0005779E" w:rsidP="00093EE1">
      <w:pPr>
        <w:spacing w:after="0"/>
        <w:rPr>
          <w:noProof/>
          <w:lang w:eastAsia="ru-RU"/>
        </w:rPr>
      </w:pPr>
    </w:p>
    <w:p w:rsidR="0005779E" w:rsidRPr="0005779E" w:rsidRDefault="0005779E" w:rsidP="0005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2). Автоматизация звука </w:t>
      </w:r>
      <w:r w:rsidRPr="0005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</w:t>
      </w:r>
      <w:r w:rsidRPr="0005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] в словах</w:t>
      </w:r>
    </w:p>
    <w:p w:rsidR="0005779E" w:rsidRPr="0005779E" w:rsidRDefault="0005779E" w:rsidP="0005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Проговаривать слова со звуком «ш» в начале слова</w:t>
      </w:r>
    </w:p>
    <w:p w:rsidR="0005779E" w:rsidRPr="0005779E" w:rsidRDefault="0005779E" w:rsidP="0005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Шкаф, шнур, шпалы, шторы, школа, школьник, швея, шпоры, шкура, швабра, штука, шпага,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Шар, шум, шок, шапка, шить, шуба, шина, шахта, шахматы, широкий, шея, шарф, шорты, шило, Шура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Шаг, шар, шарф, шайба, шапка, шахта, шахматы, шорох, шёл, шёлк, шёпот, ширь, шило, шина, шить, шили, ширма, шум, шут, шуба, шутка, шуруп, шутить, шея.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Шинель, шипеть, широкий, шиповник, швы, швея, шкаф, шкатулка, школа, школьник, шкура, шла, шлак, шланг, шлем, шли, шлюпка, шляпа, шницель, шнурок, штаб, шмель, шпалы, шпагат, шпион, шпиль, штамп, штопать.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Штора, штопор, штука, штурвал, штык, мышата, большая, ушанка, мешать, решать, дышать, лошадка, лапша, мешок, пушок, вершок, горшок, петушок, ремешок, гребешок, большой, мышонок, ушёл, нашёл, пришёл, вошёл.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Произносить (читать) слова парами.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шапка – шакал каша – наша крыша – ваша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Миша – Маша шутка - Мишутка шёпот – шов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шина – шило мешок – пушок шары – шипы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79E" w:rsidRPr="0005779E" w:rsidRDefault="0005779E" w:rsidP="00057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Проговаривать слова со звуком «ш» в середине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7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конце слов</w:t>
      </w:r>
    </w:p>
    <w:p w:rsidR="007E0852" w:rsidRDefault="0005779E" w:rsidP="007E0852">
      <w:pPr>
        <w:spacing w:after="0"/>
      </w:pP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t>Ма-ша, Да-ша, Ми-ша, Па-ша, Лё-ша, ка-ша, ма-ши-на , вы-ше, ти-ше, пи-шу, но-шу, ко-шу, ды-шу, па-шу</w:t>
      </w:r>
      <w:r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Мы-шка,пу-шка, поду-шка, лягу-шка, кату-шка, вы-шка, ко-шка,марты-шка, лепё-шка, карто-шка, петру-шка</w:t>
      </w:r>
      <w:r w:rsidR="007E08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852" w:rsidRPr="007E0852">
        <w:t xml:space="preserve"> </w:t>
      </w:r>
    </w:p>
    <w:p w:rsidR="007E0852" w:rsidRPr="007E0852" w:rsidRDefault="007E0852" w:rsidP="007E08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Мишутка, дышу, ношу, тушу, прошу, мишень, ошейник, решение, дыши, ерши, пиши, камыши, малыши, ушиб, ошибка, машина, кувшин, решили.</w:t>
      </w:r>
    </w:p>
    <w:p w:rsidR="007E0852" w:rsidRPr="007E0852" w:rsidRDefault="007E0852" w:rsidP="007E08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Ваша, наша, каша, крыша, Даша, Маша, Лёша, Паша, Миша, Алёша, Наташа, Андрюша, чешуя, уши, мыши, калоши, ландыши, хороший, горошина, младший, тишина.</w:t>
      </w:r>
    </w:p>
    <w:p w:rsidR="007E0852" w:rsidRPr="007E0852" w:rsidRDefault="007E0852" w:rsidP="007E085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Душ, кыш, мышь, ваш, наш, этаж, саквояж, багаж, камыш, стриж, экипаж, нож, ёж</w:t>
      </w:r>
    </w:p>
    <w:p w:rsidR="0005779E" w:rsidRDefault="007E0852" w:rsidP="007E0852">
      <w:pPr>
        <w:spacing w:after="0"/>
        <w:rPr>
          <w:noProof/>
          <w:lang w:eastAsia="ru-RU"/>
        </w:rPr>
      </w:pPr>
      <w:r w:rsidRPr="007E0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Ваш, наш, башня, пашня, чашка, кашка, рубашка, ромашка, букашка, карандаш, кошка, мошка, крошка, окошко, горошки, лукошко, ладошка, окрошка, картошка, душ, ушки, мушка, пушка, душно, опушка, лягушка, подушка, катушка, кукушка, квакушка, ватрушка, радушный, ракушка.</w:t>
      </w:r>
      <w:r w:rsidR="0005779E"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1783A">
        <w:rPr>
          <w:noProof/>
          <w:lang w:eastAsia="ru-RU"/>
        </w:rPr>
        <w:lastRenderedPageBreak/>
        <w:drawing>
          <wp:inline distT="0" distB="0" distL="0" distR="0" wp14:anchorId="5934A2D8" wp14:editId="535816E1">
            <wp:extent cx="5441414" cy="7694930"/>
            <wp:effectExtent l="0" t="0" r="6985" b="1270"/>
            <wp:docPr id="8" name="Рисунок 8" descr="https://ds04.infourok.ru/uploads/ex/037b/00163712-66c8086c/hello_html_m4cad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4.infourok.ru/uploads/ex/037b/00163712-66c8086c/hello_html_m4cad6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4037" cy="7698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779E" w:rsidRPr="000577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5779E" w:rsidRDefault="0005779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4C1637" w:rsidRPr="00E65C14" w:rsidRDefault="00E65C14" w:rsidP="00E65C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 xml:space="preserve">3).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Повтори слова, где звук [р] находится в начале слова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Ра: радио, ракета, раковина, рама, радуга, рак, Рая, рана, работа; ракетка, ранец, раз, радость, рассказ, расческа, ромашка, рожок, розетка.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Ро: Рома, робот, рот, Родина; ровный, роза, роща, рожки, розовый.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Ру: рука, рукав, рубить, рубанок; рукавица, рубашка, Русь, ручка, русый, русский, ручей, ручной, румянец.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Ры: рыба, рыбак, рынок, рыть,’ рыбный, рысь, рыжик.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Повтори слова, где звук Р находится в середине слова.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Ра: ура, нора, гора, кора, буран, парад, Вера, Юра, Ира, пара, фара, барабан, баран, конура, гитара, пирамида, буратино; игра, муравей, баранка, детвора, играть, вёдра, пудра, дракон, выдра, квадрат, край, кран, крапива, град, грамм, грамота, фотография, гранат, брат, брать, браво, кобра, право, направо, трап, трава, тетрадь, трамвай, жара, гараж, жираф, карандаш, сарафан, эскадра, краска, красный, грач, зебра, швабра, праздник, астра, трасса, матрас, страус, страны, стража, завтрак, страница, быстрый; боровик, пароход, воробей, аромат, дрова, кровать, проход, пробег, дрозды, мудрость, бодрость, проказник, простыня.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Ар: парк, карп, марка, парта, бархат, Арбат, арба, карман, картон, гармонь, картина, фартук, карта, картина, бархан, арка, март, парк, баржа, артист, арбуз, картошка, старт, заварка.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Ро: урок, корона, макароны, перо, пирог, ворота, горох, дорога, ворона, корова, огород, народ, паром; коробка, ведро, воронка, творог, герой, ведро, тройка, тропка, метро, трое, трогать, крот, гром, громкий, грохот, брови, брод, бродит, провод, пробка, Фрося, сорока, мороз, мороженое, дрожжи, подрос, трос, матрос, крошки, грозы, грозный, брось, брошка, бронза, просо, пропуск, срочно.</w:t>
      </w:r>
    </w:p>
    <w:p w:rsid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Ор: горка, форма, корка, борт, корт, порт, торт, корм, орден, норка, спорт, шторм, </w:t>
      </w:r>
      <w:r w:rsidR="00E65C14">
        <w:rPr>
          <w:rFonts w:ascii="Times New Roman" w:hAnsi="Times New Roman" w:cs="Times New Roman"/>
          <w:noProof/>
          <w:sz w:val="24"/>
          <w:szCs w:val="24"/>
          <w:lang w:eastAsia="ru-RU"/>
        </w:rPr>
        <w:t>морж, шорты, штор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Ру: кенгуру, беру; прутик, пруд, труба, труд, трудный, трудно, трубка, друг, подруга, круг, крупный, крупа, вокруг, крутой, кругом, фрукты, кукуруза, парус, Маруся, парусник, пружина, трус, петрушка, ватрушка, трубач, стружка, струны, струи, дружба, дружить, кружка, грузовик, груша, груз, грустить, брусья, брусника, брусок, брус, пружина, срубить.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Ур: Мурка, куртка, пурга, шкурка.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Ры: фары, комары, норы, куры, пары; актеры, ветры, театры, гетры, отрывать, кедры, кадры, бодрый, добрый, Крым, открыть, прыгать, заборы, пожары, боксеры, шахтеры, самовары, шоферы, шары, осётры, крыса, крыша, закрыть, брызги, брынза, прыжок, грызть, грызун.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Ыр: дырка, фыркать.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Ир: мирный, ширма, стирка, кирпич.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Ер: верх, верба, герб, верно, ферма, первый, верный, вернуть, терпеть, вертеть, серп, шерсть, термос, персик, червяк, перчатки, чердак, серпантин, сердце.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Ёр: тёрка, пятёрка, дёргать, ёрш, чёрный.</w:t>
      </w:r>
    </w:p>
    <w:p w:rsidR="004C1637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Юр: юрта, юркий.</w:t>
      </w:r>
    </w:p>
    <w:p w:rsidR="00D167BE" w:rsidRPr="00E65C14" w:rsidRDefault="004C1637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65C14">
        <w:rPr>
          <w:rFonts w:ascii="Times New Roman" w:hAnsi="Times New Roman" w:cs="Times New Roman"/>
          <w:noProof/>
          <w:sz w:val="24"/>
          <w:szCs w:val="24"/>
          <w:lang w:eastAsia="ru-RU"/>
        </w:rPr>
        <w:t>Яр: яркий, доярка.</w:t>
      </w:r>
    </w:p>
    <w:p w:rsidR="00D167BE" w:rsidRPr="00E65C14" w:rsidRDefault="00D167BE" w:rsidP="00E65C14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167BE" w:rsidRDefault="00D167BE" w:rsidP="00093EE1">
      <w:pPr>
        <w:spacing w:after="0"/>
        <w:rPr>
          <w:noProof/>
          <w:lang w:eastAsia="ru-RU"/>
        </w:rPr>
      </w:pPr>
    </w:p>
    <w:p w:rsidR="0005779E" w:rsidRDefault="00E65C14" w:rsidP="00093EE1">
      <w:pPr>
        <w:spacing w:after="0"/>
        <w:rPr>
          <w:noProof/>
          <w:lang w:eastAsia="ru-RU"/>
        </w:rPr>
      </w:pPr>
      <w:r w:rsidRPr="00E65C1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Правильно составить предложения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(устно)</w:t>
      </w:r>
      <w:r>
        <w:rPr>
          <w:noProof/>
          <w:lang w:eastAsia="ru-RU"/>
        </w:rPr>
        <w:t xml:space="preserve"> </w:t>
      </w:r>
      <w:r w:rsidR="0005779E">
        <w:rPr>
          <w:noProof/>
          <w:lang w:eastAsia="ru-RU"/>
        </w:rPr>
        <w:drawing>
          <wp:inline distT="0" distB="0" distL="0" distR="0" wp14:anchorId="2D839D44" wp14:editId="4BA67FF6">
            <wp:extent cx="5615940" cy="7001254"/>
            <wp:effectExtent l="0" t="0" r="3810" b="9525"/>
            <wp:docPr id="4" name="Рисунок 4" descr="https://gendocs.ru/docs/23/22344/conv_1/file1_html_m558b53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endocs.ru/docs/23/22344/conv_1/file1_html_m558b537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95" cy="700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443" w:rsidRDefault="00772443" w:rsidP="00093EE1">
      <w:pPr>
        <w:spacing w:after="0"/>
        <w:rPr>
          <w:noProof/>
          <w:lang w:eastAsia="ru-RU"/>
        </w:rPr>
      </w:pPr>
    </w:p>
    <w:p w:rsidR="00772443" w:rsidRDefault="00772443" w:rsidP="00093EE1">
      <w:pPr>
        <w:spacing w:after="0"/>
        <w:rPr>
          <w:noProof/>
          <w:lang w:eastAsia="ru-RU"/>
        </w:rPr>
      </w:pPr>
    </w:p>
    <w:p w:rsidR="00772443" w:rsidRDefault="00772443" w:rsidP="00093EE1">
      <w:pPr>
        <w:spacing w:after="0"/>
        <w:rPr>
          <w:noProof/>
          <w:lang w:eastAsia="ru-RU"/>
        </w:rPr>
      </w:pPr>
      <w:bookmarkStart w:id="0" w:name="_GoBack"/>
      <w:bookmarkEnd w:id="0"/>
    </w:p>
    <w:sectPr w:rsidR="0077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775" w:rsidRDefault="005B4775" w:rsidP="00093EE1">
      <w:pPr>
        <w:spacing w:after="0" w:line="240" w:lineRule="auto"/>
      </w:pPr>
      <w:r>
        <w:separator/>
      </w:r>
    </w:p>
  </w:endnote>
  <w:endnote w:type="continuationSeparator" w:id="0">
    <w:p w:rsidR="005B4775" w:rsidRDefault="005B4775" w:rsidP="00093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775" w:rsidRDefault="005B4775" w:rsidP="00093EE1">
      <w:pPr>
        <w:spacing w:after="0" w:line="240" w:lineRule="auto"/>
      </w:pPr>
      <w:r>
        <w:separator/>
      </w:r>
    </w:p>
  </w:footnote>
  <w:footnote w:type="continuationSeparator" w:id="0">
    <w:p w:rsidR="005B4775" w:rsidRDefault="005B4775" w:rsidP="00093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B6CE7"/>
    <w:multiLevelType w:val="multilevel"/>
    <w:tmpl w:val="65D041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5D2328"/>
    <w:multiLevelType w:val="multilevel"/>
    <w:tmpl w:val="CE2AB05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F964B8"/>
    <w:multiLevelType w:val="hybridMultilevel"/>
    <w:tmpl w:val="709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93E61"/>
    <w:multiLevelType w:val="multilevel"/>
    <w:tmpl w:val="8F9257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723149"/>
    <w:multiLevelType w:val="multilevel"/>
    <w:tmpl w:val="FD0656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EE1"/>
    <w:rsid w:val="0005779E"/>
    <w:rsid w:val="00093EE1"/>
    <w:rsid w:val="004C1637"/>
    <w:rsid w:val="0051783A"/>
    <w:rsid w:val="005B4775"/>
    <w:rsid w:val="00772443"/>
    <w:rsid w:val="007E0852"/>
    <w:rsid w:val="00843A5D"/>
    <w:rsid w:val="009021DC"/>
    <w:rsid w:val="00907434"/>
    <w:rsid w:val="009477D0"/>
    <w:rsid w:val="00B100D6"/>
    <w:rsid w:val="00B61E48"/>
    <w:rsid w:val="00D167BE"/>
    <w:rsid w:val="00D56E6A"/>
    <w:rsid w:val="00E65C14"/>
    <w:rsid w:val="00F9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82254-D282-498F-B604-0842B33E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3EE1"/>
  </w:style>
  <w:style w:type="paragraph" w:styleId="a5">
    <w:name w:val="footer"/>
    <w:basedOn w:val="a"/>
    <w:link w:val="a6"/>
    <w:uiPriority w:val="99"/>
    <w:unhideWhenUsed/>
    <w:rsid w:val="00093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3EE1"/>
  </w:style>
  <w:style w:type="paragraph" w:styleId="a7">
    <w:name w:val="List Paragraph"/>
    <w:basedOn w:val="a"/>
    <w:uiPriority w:val="34"/>
    <w:qFormat/>
    <w:rsid w:val="00093E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902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4522">
          <w:marLeft w:val="42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2618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66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92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520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075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5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516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0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659">
          <w:marLeft w:val="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324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69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83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60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592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487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03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4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6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65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090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53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659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57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741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95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880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80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64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2553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26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42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097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897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4826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9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32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902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1021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0449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3255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64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381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5412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1188">
          <w:marLeft w:val="360"/>
          <w:marRight w:val="-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root</cp:lastModifiedBy>
  <cp:revision>10</cp:revision>
  <dcterms:created xsi:type="dcterms:W3CDTF">2020-04-07T10:39:00Z</dcterms:created>
  <dcterms:modified xsi:type="dcterms:W3CDTF">2020-04-07T12:24:00Z</dcterms:modified>
</cp:coreProperties>
</file>