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0E" w:rsidRPr="00AE030E" w:rsidRDefault="00AE030E" w:rsidP="00AE030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030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0B1E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осударственное </w:t>
      </w:r>
      <w:r w:rsidRPr="00AE030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0B1E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бщеобразовательное </w:t>
      </w:r>
      <w:r w:rsidRPr="00AE030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0B1E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чреждение</w:t>
      </w:r>
      <w:r w:rsidRPr="00AE030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</w:t>
      </w:r>
      <w:r w:rsidR="000B1E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рославской </w:t>
      </w:r>
      <w:r w:rsidRPr="00AE030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0B1E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бласти</w:t>
      </w:r>
      <w:r w:rsidRPr="00AE030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«Петровская школа – интернат»</w:t>
      </w: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86AE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Автоматизация звука [Л] в слогах, словах, словосочетаниях и предложениях</w:t>
      </w:r>
    </w:p>
    <w:bookmarkEnd w:id="0"/>
    <w:p w:rsidR="00D86AEC" w:rsidRPr="00D86AEC" w:rsidRDefault="00D86AEC" w:rsidP="00D86AE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030E" w:rsidRPr="00AE030E" w:rsidRDefault="00AE030E" w:rsidP="00D86AEC">
      <w:pPr>
        <w:tabs>
          <w:tab w:val="left" w:pos="5280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Конспект составил учитель </w:t>
      </w:r>
    </w:p>
    <w:p w:rsidR="00AE030E" w:rsidRPr="00AE030E" w:rsidRDefault="00AE030E" w:rsidP="00D86AEC">
      <w:pPr>
        <w:tabs>
          <w:tab w:val="left" w:pos="5280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3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начальных классов, логопед </w:t>
      </w:r>
    </w:p>
    <w:p w:rsidR="00AE030E" w:rsidRPr="00AE030E" w:rsidRDefault="00D86AEC" w:rsidP="00D86AEC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D86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Брисюк</w:t>
      </w:r>
      <w:proofErr w:type="spellEnd"/>
      <w:r w:rsidRPr="00D86A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Алексеевна</w:t>
      </w:r>
    </w:p>
    <w:p w:rsidR="00AE030E" w:rsidRPr="00AE030E" w:rsidRDefault="00AE030E" w:rsidP="00D86AEC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30E" w:rsidRPr="00AE030E" w:rsidRDefault="00AE030E" w:rsidP="00AE030E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AEC" w:rsidRDefault="00D86AEC" w:rsidP="00D86A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AEC" w:rsidRPr="00D86AEC" w:rsidRDefault="00D86AEC" w:rsidP="006066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Логопедическая тема: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Автоматизация [Л] в слогах, словах, словосочетаниях и</w:t>
      </w:r>
      <w:r w:rsidRPr="00D86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предложениях.</w:t>
      </w:r>
    </w:p>
    <w:p w:rsidR="00D86AEC" w:rsidRPr="00D86AEC" w:rsidRDefault="00D86AEC" w:rsidP="006066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Автоматизация [Л] в слогах, словах, словосочетаниях и</w:t>
      </w:r>
      <w:r w:rsidRPr="00D86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предложениях.</w:t>
      </w:r>
    </w:p>
    <w:p w:rsidR="00D86AEC" w:rsidRPr="00D86AEC" w:rsidRDefault="00D86AEC" w:rsidP="006066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AEC" w:rsidRPr="00D86AEC" w:rsidRDefault="00D86AEC" w:rsidP="0060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Коррекционно-образовательные:</w:t>
      </w:r>
    </w:p>
    <w:p w:rsidR="00D86AEC" w:rsidRPr="00D86AEC" w:rsidRDefault="00D86AEC" w:rsidP="0060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артикуляцию и из</w:t>
      </w:r>
      <w:r w:rsidR="006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олированное произнесение звука </w:t>
      </w:r>
      <w:r w:rsidR="006066A5"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[Л]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уч</w:t>
      </w:r>
      <w:r w:rsidR="006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proofErr w:type="gramStart"/>
      <w:r w:rsidR="0060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6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звук </w:t>
      </w:r>
      <w:r w:rsidR="006066A5"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[Л] </w:t>
      </w: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слогах, словах, словосочетаниях и предложениях; учить определять наличие звука в словах. </w:t>
      </w:r>
    </w:p>
    <w:p w:rsidR="00D86AEC" w:rsidRPr="00D86AEC" w:rsidRDefault="00D86AEC" w:rsidP="0060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</w:p>
    <w:p w:rsidR="00D86AEC" w:rsidRPr="00D86AEC" w:rsidRDefault="00D86AEC" w:rsidP="0060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 и мелкую моторику; фонематический   слух;   силу   ротового выдоха; зрительное внимание, память, мышление.</w:t>
      </w:r>
    </w:p>
    <w:p w:rsidR="00D86AEC" w:rsidRPr="00D86AEC" w:rsidRDefault="00D86AEC" w:rsidP="0060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Коррекционно-воспитательные:</w:t>
      </w:r>
    </w:p>
    <w:p w:rsidR="00D86AEC" w:rsidRPr="00D86AEC" w:rsidRDefault="00D86AEC" w:rsidP="00606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 к логопедическому занятию, положительный эмоциональный настрой на занятие.</w:t>
      </w:r>
      <w:r w:rsidR="006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AEC" w:rsidRPr="00D86AEC" w:rsidRDefault="00D86AEC" w:rsidP="0060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6AEC" w:rsidRPr="00D86AEC" w:rsidRDefault="00D86AEC" w:rsidP="00606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6AE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D86A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зеркало, мячик, предметные картинки с изображением животных, карточки-задания,  карточки с заданием по чтению, разрезная сюжетная картинка.</w:t>
      </w:r>
    </w:p>
    <w:p w:rsidR="00A25476" w:rsidRPr="00D86AEC" w:rsidRDefault="00A25476" w:rsidP="006066A5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E030E" w:rsidRPr="00D86AEC" w:rsidTr="00AE030E">
        <w:tc>
          <w:tcPr>
            <w:tcW w:w="2518" w:type="dxa"/>
          </w:tcPr>
          <w:p w:rsidR="00AE030E" w:rsidRPr="00D86AEC" w:rsidRDefault="00AE030E" w:rsidP="00D8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D86AEC" w:rsidRDefault="00D86AEC" w:rsidP="00D8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AE030E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D86AEC" w:rsidRDefault="00AE030E" w:rsidP="00D86A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Настал новый день. Я улыбнусь тебе, а ты улыбнись мне и нашим гостям. </w:t>
            </w:r>
            <w:r w:rsidR="00D86AE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E03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 хорошо, что мы сегодня здесь все вместе. </w:t>
            </w:r>
          </w:p>
          <w:p w:rsidR="00AE030E" w:rsidRPr="00AE030E" w:rsidRDefault="00AE030E" w:rsidP="00D86AE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спокойны и добры, мы приветливы и ласковы. Мы здоровы. Сделайте г</w:t>
            </w:r>
            <w:r w:rsidR="00D86AE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лубокий вдох через </w:t>
            </w:r>
            <w:proofErr w:type="gramStart"/>
            <w:r w:rsidR="00D86AE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</w:t>
            </w:r>
            <w:proofErr w:type="gramEnd"/>
            <w:r w:rsidR="00D86AE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вдохни</w:t>
            </w:r>
            <w:r w:rsidRPr="00AE03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себя свежесть</w:t>
            </w:r>
            <w:r w:rsidR="00D86AE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доброту и красоту. А выдохни через рот</w:t>
            </w:r>
            <w:r w:rsidRPr="00AE03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 обиды, злобу и огорчения.</w:t>
            </w:r>
          </w:p>
          <w:p w:rsidR="00AE030E" w:rsidRPr="000B1E9B" w:rsidRDefault="00AE030E" w:rsidP="000B1E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Начнём занятие!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D86AEC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Актуализация темы занятия</w:t>
            </w:r>
          </w:p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D86AEC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Логопед: з</w:t>
            </w:r>
            <w:r w:rsidR="00AE030E"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акрой глаза и послушай музыку. 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-Подумай, где можно её услышать? 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0E" w:rsidRPr="00D86AEC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30E"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Как ты думаешь, где звучит такая музыка? 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-Ты когда-нибудь был в цирке? (Да)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0E" w:rsidRPr="00D86AEC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30E" w:rsidRPr="00D86AEC">
              <w:rPr>
                <w:rFonts w:ascii="Times New Roman" w:hAnsi="Times New Roman" w:cs="Times New Roman"/>
                <w:sz w:val="24"/>
                <w:szCs w:val="24"/>
              </w:rPr>
              <w:t>Сегодня на занятии, я предлагаю тебе побывать в роли цирковых артистов и выполнить мои задания.</w:t>
            </w:r>
          </w:p>
          <w:p w:rsidR="00AE030E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-Готов?</w:t>
            </w:r>
          </w:p>
          <w:p w:rsidR="00D86AEC" w:rsidRPr="00D86AEC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Логопед: Перед тобой лежат разрезные картинки. Возьми  и собери их.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-Как ты думаешь, кто это? (Клоун)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-Клоун – самый весёлый и главный артист цирка. 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-Подумай, какой второй звук в слове КЛОУН? (звук [Л])</w:t>
            </w:r>
          </w:p>
          <w:p w:rsidR="00AE030E" w:rsidRPr="00D86AEC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AE030E" w:rsidRPr="00D86AEC">
              <w:rPr>
                <w:rFonts w:ascii="Times New Roman" w:hAnsi="Times New Roman" w:cs="Times New Roman"/>
                <w:sz w:val="24"/>
                <w:szCs w:val="24"/>
              </w:rPr>
              <w:t>ад каким звуком мы будем сегодня работать? (над звуком [Л])</w:t>
            </w:r>
          </w:p>
          <w:p w:rsidR="00AE030E" w:rsidRPr="00D86AEC" w:rsidRDefault="00AE030E" w:rsidP="00D86AEC">
            <w:pPr>
              <w:jc w:val="both"/>
              <w:rPr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Логопед: Да, мы бу</w:t>
            </w:r>
            <w:r w:rsidR="006066A5">
              <w:rPr>
                <w:rFonts w:ascii="Times New Roman" w:hAnsi="Times New Roman" w:cs="Times New Roman"/>
                <w:sz w:val="24"/>
                <w:szCs w:val="24"/>
              </w:rPr>
              <w:t xml:space="preserve">дем стараться произносить звук 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правильно и красиво в слогах, словах, словосочетаниях</w:t>
            </w:r>
            <w:r w:rsidR="00D86AEC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предложениях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Развитие длительного и плавного выдоха</w:t>
            </w:r>
          </w:p>
        </w:tc>
        <w:tc>
          <w:tcPr>
            <w:tcW w:w="7053" w:type="dxa"/>
          </w:tcPr>
          <w:p w:rsidR="00AE030E" w:rsidRPr="00D86AEC" w:rsidRDefault="00AE030E" w:rsidP="00AE0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E108B" wp14:editId="2CCD6AC8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423923</wp:posOffset>
                      </wp:positionV>
                      <wp:extent cx="787400" cy="699770"/>
                      <wp:effectExtent l="0" t="0" r="0" b="508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400" cy="699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030E" w:rsidRDefault="00AE030E" w:rsidP="00AE030E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38F6B18" wp14:editId="400C5FF2">
                                        <wp:extent cx="603115" cy="603115"/>
                                        <wp:effectExtent l="0" t="0" r="6985" b="6985"/>
                                        <wp:docPr id="1" name="Рисунок 1" descr="C:\Users\Лена\Desktop\bebelot-beb0401-001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Лена\Desktop\bebelot-beb0401-001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7637" cy="597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364.5pt;margin-top:33.4pt;width:62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" fillcolor="window" stroked="f" strokeweight=".5pt">
                      <v:textbox>
                        <w:txbxContent>
                          <w:p w:rsidR="00AE030E" w:rsidRDefault="00AE030E" w:rsidP="00AE03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8F6B18" wp14:editId="400C5FF2">
                                  <wp:extent cx="603115" cy="603115"/>
                                  <wp:effectExtent l="0" t="0" r="6985" b="6985"/>
                                  <wp:docPr id="1" name="Рисунок 1" descr="C:\Users\Лена\Desktop\bebelot-beb0401-001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Лена\Desktop\bebelot-beb0401-001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637" cy="59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Посмотри, клоун принёс с собой волшебную коробочку, давай посмотрим, что в ней лежит? (Мыльные пузыри)</w:t>
            </w:r>
          </w:p>
          <w:p w:rsidR="00AE030E" w:rsidRPr="00D86AEC" w:rsidRDefault="00AE030E" w:rsidP="00AE0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это? (Мыльные пузыри)</w:t>
            </w:r>
          </w:p>
          <w:p w:rsidR="00AE030E" w:rsidRPr="00D86AEC" w:rsidRDefault="00AE030E" w:rsidP="00AE0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 любишь надувать мыльные пузыри? (Да)</w:t>
            </w:r>
          </w:p>
          <w:p w:rsidR="00AE030E" w:rsidRPr="00D86AEC" w:rsidRDefault="00AE030E" w:rsidP="00AE0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 попробуем. Только есть одно условие: вдох мы делаем 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носом, выдох ртом и следим, чтобы щёки не надувались. </w:t>
            </w:r>
          </w:p>
          <w:p w:rsidR="00AE030E" w:rsidRPr="000B1E9B" w:rsidRDefault="00AE030E" w:rsidP="000B1E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-Молодец!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sz w:val="24"/>
                <w:szCs w:val="24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Артикуляционная гимнастика</w:t>
            </w:r>
          </w:p>
        </w:tc>
        <w:tc>
          <w:tcPr>
            <w:tcW w:w="7053" w:type="dxa"/>
          </w:tcPr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Логопед: Чтобы хорошо проговаривать звуки, что необходимо выполнять? (Выполнять гимнастику для губ и языка)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Логопед: Раз мы в цирке, давай покажем всем, кого и что можно здесь увидеть: 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В цирке есть:</w:t>
            </w:r>
          </w:p>
          <w:p w:rsidR="00AE030E" w:rsidRPr="00D86AEC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1.Клоун, который всем улыбается – Выполним упражнение «Улыбочка». </w:t>
            </w:r>
          </w:p>
          <w:p w:rsidR="00AE030E" w:rsidRDefault="00AE030E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Под счёт 1-5.</w:t>
            </w:r>
          </w:p>
          <w:p w:rsidR="00D86AEC" w:rsidRPr="00D86AEC" w:rsidRDefault="00D86AEC" w:rsidP="00D8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030E" w:rsidRPr="00D86AEC" w:rsidRDefault="00AE030E" w:rsidP="00D86AEC">
            <w:pPr>
              <w:jc w:val="both"/>
              <w:rPr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-Молодец!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</w:t>
            </w:r>
          </w:p>
        </w:tc>
        <w:tc>
          <w:tcPr>
            <w:tcW w:w="7053" w:type="dxa"/>
          </w:tcPr>
          <w:p w:rsidR="00AE030E" w:rsidRPr="00D86AEC" w:rsidRDefault="00AE030E" w:rsidP="00AE03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Логопед: Мы подготовили наш язычок к работе.</w:t>
            </w:r>
          </w:p>
          <w:p w:rsidR="00AE030E" w:rsidRPr="00D86AEC" w:rsidRDefault="00AE030E" w:rsidP="00AE03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AE030E" w:rsidRPr="00D86AEC" w:rsidRDefault="00AE030E" w:rsidP="00AE0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-Произнесём правильно звук [Л]. 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Узкий кончик языка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Вверх, в зубы упирается.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А губки улыбаются.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По бокам от языка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Воздух пробирается.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[Л]</w:t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получится </w:t>
            </w:r>
            <w:proofErr w:type="gramStart"/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певучий</w:t>
            </w:r>
            <w:proofErr w:type="gramEnd"/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t>, плавный, ласковый и звучный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30E" w:rsidRPr="00D86AEC" w:rsidRDefault="00AE030E" w:rsidP="00AE030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губы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раскрыты, занимают нейтральное положение</w:t>
            </w:r>
          </w:p>
          <w:p w:rsidR="00AE030E" w:rsidRPr="00D86AEC" w:rsidRDefault="00AE030E" w:rsidP="00AE030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зубы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разомкнуты</w:t>
            </w:r>
          </w:p>
          <w:p w:rsidR="00AE030E" w:rsidRPr="00D86AEC" w:rsidRDefault="00AE030E" w:rsidP="00AE030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 кончик языка поднимается и упирается в верхние резцы</w:t>
            </w:r>
          </w:p>
          <w:p w:rsidR="00AE030E" w:rsidRPr="00D86AEC" w:rsidRDefault="00AE030E" w:rsidP="00AE030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голосовые связки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напряжены и вибрируют, давая голос.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Произнесение изолированного звука</w:t>
            </w:r>
          </w:p>
          <w:p w:rsidR="00AE030E" w:rsidRPr="00D86AEC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Произнеси звук  [Л] три раза. Старайся следить за правильным произношением звука [Л].</w:t>
            </w:r>
          </w:p>
          <w:p w:rsidR="00AE030E" w:rsidRPr="00D86AEC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-Итак, произносим … Л, Л, Л.</w:t>
            </w:r>
          </w:p>
          <w:p w:rsidR="00AE030E" w:rsidRPr="00D86AEC" w:rsidRDefault="00AE030E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30E" w:rsidRPr="00D86AEC" w:rsidRDefault="00AE030E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СХЕМА: (лежит на столе)</w:t>
            </w:r>
          </w:p>
          <w:p w:rsidR="00AE030E" w:rsidRPr="000B1E9B" w:rsidRDefault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схеме дай характеристику звуку [Л]. </w:t>
            </w:r>
            <w:r w:rsid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(Согласный, звонкий, твёрдый, о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бозначаем синей фишкой</w:t>
            </w:r>
            <w:r w:rsid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 w:rsidP="00AE0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фонематического слуха</w:t>
            </w:r>
          </w:p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D86AEC" w:rsidRDefault="00AE030E" w:rsidP="00AE03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-Отгадав загадку, ты узнаешь, в кого ты превратишься.</w:t>
            </w:r>
          </w:p>
          <w:p w:rsidR="00AE030E" w:rsidRPr="00D86AEC" w:rsidRDefault="00AE030E" w:rsidP="00AE03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воздух он мячи кидает.</w:t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Знаем точно: все поймает,</w:t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 уронит ни один,</w:t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86A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цирке он такой один.</w:t>
            </w:r>
            <w:r w:rsidRPr="00D86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E030E" w:rsidRPr="00D86AEC" w:rsidRDefault="00AE030E" w:rsidP="00AE03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Картинка – жонглер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это жонглер!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1: (Мячи)</w:t>
            </w:r>
          </w:p>
          <w:p w:rsidR="00AE030E" w:rsidRPr="00D86AEC" w:rsidRDefault="00AE030E" w:rsidP="00AE030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Посмотри, сколько у меня </w:t>
            </w:r>
            <w:r w:rsidRP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разноцветных мячей.</w:t>
            </w:r>
            <w:r w:rsidRPr="00D86AE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Произнеси слог ЛА столько раз, сколько </w:t>
            </w:r>
            <w:proofErr w:type="spell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жёЛтых</w:t>
            </w:r>
            <w:proofErr w:type="spell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мячей.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Произнеси слог 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ЛЫ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столько раз, сколько </w:t>
            </w:r>
            <w:proofErr w:type="spell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Лы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мячей. 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Произнеси слог 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столько раз, сколько </w:t>
            </w:r>
            <w:proofErr w:type="spell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</w:t>
            </w:r>
            <w:proofErr w:type="spell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мячей. (Ребенок произносит слоги)</w:t>
            </w:r>
          </w:p>
          <w:p w:rsidR="00AE030E" w:rsidRPr="00D86AEC" w:rsidRDefault="00AE030E" w:rsidP="00AE030E">
            <w:pPr>
              <w:pStyle w:val="a6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-Молодец, справился с заданием.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2: (Свисток)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Сейчас я буду произносить слова. Как только ты услышишь  слово со звуком [Л] – посвисти в свисток.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 – с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он, г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 - газ, пот – п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от, сух – с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ух, с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ова - сова, куб – клуб.</w:t>
            </w:r>
            <w:proofErr w:type="gramEnd"/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3: (Картинки)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Посмотри, какие картинки я для тебя приготовила. Положи перед собой толь</w:t>
            </w:r>
            <w:r w:rsidR="006066A5">
              <w:rPr>
                <w:rFonts w:ascii="Times New Roman" w:hAnsi="Times New Roman" w:cs="Times New Roman"/>
                <w:sz w:val="24"/>
                <w:szCs w:val="24"/>
              </w:rPr>
              <w:t xml:space="preserve">ко те, в которых слышится звук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ошадь тигр 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ось с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он собака бе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ка во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к козе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 осе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-Что объединяет эти картинки? (Это животные)</w:t>
            </w:r>
          </w:p>
          <w:p w:rsidR="00AE030E" w:rsidRPr="00D86AEC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 xml:space="preserve">-Да, 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цирке можно увидеть выступления разных животных. </w:t>
            </w:r>
          </w:p>
          <w:p w:rsidR="00AE030E" w:rsidRPr="000B1E9B" w:rsidRDefault="00AE030E" w:rsidP="000B1E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-Назови ещё раз эти</w:t>
            </w:r>
            <w:r w:rsidR="006066A5">
              <w:rPr>
                <w:rFonts w:ascii="Times New Roman" w:hAnsi="Times New Roman" w:cs="Times New Roman"/>
                <w:sz w:val="24"/>
                <w:szCs w:val="24"/>
              </w:rPr>
              <w:t xml:space="preserve">х животных, чётко выделяя звук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[Л]</w:t>
            </w:r>
            <w:proofErr w:type="gramStart"/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звукового анализа</w:t>
            </w:r>
          </w:p>
        </w:tc>
        <w:tc>
          <w:tcPr>
            <w:tcW w:w="7053" w:type="dxa"/>
          </w:tcPr>
          <w:p w:rsidR="00AE030E" w:rsidRDefault="00AE030E" w:rsidP="00AE0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А сейчас необычная загадка – </w:t>
            </w:r>
            <w:r w:rsidRP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музыкальная.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Послушай, о какой цирковой профессии поётся в песне? МУЗЫКА </w:t>
            </w:r>
            <w:r w:rsidRPr="00D86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(дрессировщик)</w:t>
            </w:r>
          </w:p>
          <w:p w:rsidR="000B1E9B" w:rsidRPr="00D86AEC" w:rsidRDefault="000B1E9B" w:rsidP="00AE0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-Какие слова тебе указали на профессию дрессировщик?</w:t>
            </w:r>
          </w:p>
          <w:p w:rsidR="00AE030E" w:rsidRPr="00D86AEC" w:rsidRDefault="000B1E9B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30E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Превращаю тебя  в </w:t>
            </w:r>
            <w:r w:rsidR="00AE030E" w:rsidRP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дрессировщика.</w:t>
            </w:r>
          </w:p>
          <w:p w:rsidR="00AE030E" w:rsidRPr="00D86AEC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r w:rsidRPr="00D86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арене цирка выступают дрессированные белки. Они по команде перекладывает картинки в три корзинки. </w:t>
            </w:r>
          </w:p>
          <w:p w:rsidR="00AE030E" w:rsidRPr="00D86AEC" w:rsidRDefault="00AE030E" w:rsidP="00AE030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Первая </w:t>
            </w: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корзинка</w:t>
            </w:r>
            <w:r w:rsidR="006066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для картинок, где звук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</w:t>
            </w: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начале слова, </w:t>
            </w:r>
          </w:p>
          <w:p w:rsidR="00AE030E" w:rsidRPr="00D86AEC" w:rsidRDefault="00AE030E" w:rsidP="00AE030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вторая  - для </w:t>
            </w: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картинок</w:t>
            </w:r>
            <w:r w:rsidR="006066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где звук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</w:t>
            </w: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- в середине, </w:t>
            </w:r>
          </w:p>
          <w:p w:rsidR="00AE030E" w:rsidRPr="00D86AEC" w:rsidRDefault="00AE030E" w:rsidP="00AE030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  третья - для </w:t>
            </w: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картинок</w:t>
            </w:r>
            <w:r w:rsidR="006066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где звук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</w:t>
            </w:r>
            <w:r w:rsidRPr="00D86A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конце слова. </w:t>
            </w:r>
          </w:p>
          <w:p w:rsidR="00AE030E" w:rsidRPr="00D86AEC" w:rsidRDefault="00AE030E" w:rsidP="00AE030E">
            <w:pPr>
              <w:pStyle w:val="a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E030E" w:rsidRPr="00D86AEC" w:rsidRDefault="00AE030E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proofErr w:type="gramStart"/>
            <w:r w:rsidR="00606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оможем белкам.</w:t>
            </w:r>
          </w:p>
          <w:p w:rsidR="00AE030E" w:rsidRPr="00D86AEC" w:rsidRDefault="006066A5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Определи место звука 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</w:t>
            </w:r>
            <w:r w:rsidR="00AE030E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и положи в корзинки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ошадь 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Бе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Во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E030E" w:rsidRPr="000B1E9B" w:rsidRDefault="00AE030E" w:rsidP="000B1E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-Проверяем.</w:t>
            </w: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0B1E9B" w:rsidRDefault="00AE030E" w:rsidP="00AE0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proofErr w:type="gramStart"/>
            <w:r w:rsidRPr="000B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0B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 идёт речь? 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B1E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моих руках любой предмет</w:t>
            </w:r>
            <w:proofErr w:type="gramStart"/>
            <w:r w:rsidRPr="000B1E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B1E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B1E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ак будто заколдован.</w:t>
            </w:r>
            <w:r w:rsidRPr="000B1E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B1E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Вот шарик есть, а вот уж нет!</w:t>
            </w:r>
            <w:r w:rsidRPr="000B1E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B1E9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Вот появился снова!</w:t>
            </w:r>
          </w:p>
          <w:p w:rsidR="00AE030E" w:rsidRPr="000B1E9B" w:rsidRDefault="00AE030E" w:rsidP="000B1E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– фокусник</w:t>
            </w: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-Что делает фокусник? (Показывает фокусы)</w:t>
            </w: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-Предлагаю тебе стать фокусником. 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Логопед: 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Фокусник умеет один предмет превращать в несколько.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1: Посчитай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белка – 3 белки – 5 белок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слон – 3 слона – 5 слонов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лошадь – 3 лошади – 5 лошадей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осёл – 3 осла – 5 ослов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– 3 козла – 5 козлов</w:t>
            </w: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волк – 3 волка – 5 волков</w:t>
            </w: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(наглядный материал)</w:t>
            </w:r>
          </w:p>
          <w:p w:rsidR="000B1E9B" w:rsidRDefault="000B1E9B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2:</w:t>
            </w:r>
            <w:r w:rsidRPr="000B1E9B">
              <w:rPr>
                <w:bCs/>
                <w:sz w:val="24"/>
                <w:szCs w:val="24"/>
              </w:rPr>
              <w:t xml:space="preserve"> 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(Игра с  мячом)</w:t>
            </w: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Преврати как фокусник большие предметы в маленькие. </w:t>
            </w:r>
          </w:p>
          <w:p w:rsidR="00AE030E" w:rsidRPr="000B1E9B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– с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оник, с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онёнок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0B1E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>ка – бе</w:t>
            </w:r>
            <w:r w:rsidRPr="000B1E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1E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 xml:space="preserve">ошадь – </w:t>
            </w:r>
            <w:r w:rsidRPr="000B1E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>ошадка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- 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осёнок</w:t>
            </w:r>
          </w:p>
          <w:p w:rsidR="00AE030E" w:rsidRPr="00D86AEC" w:rsidRDefault="00AE030E" w:rsidP="00AE030E">
            <w:pPr>
              <w:rPr>
                <w:sz w:val="24"/>
                <w:szCs w:val="24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– </w:t>
            </w:r>
            <w:proofErr w:type="spellStart"/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чёнок</w:t>
            </w:r>
            <w:proofErr w:type="spellEnd"/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Физкульминутка</w:t>
            </w:r>
            <w:proofErr w:type="spellEnd"/>
          </w:p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0B1E9B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proofErr w:type="gramStart"/>
            <w:r w:rsid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 идёт речь? 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канату прошагает.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Может выгнуться дугой.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прыгать, кувыркаться,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Ловко сядет на шпагат.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Здесь не трудно догадаться</w:t>
            </w:r>
          </w:p>
          <w:p w:rsidR="00AE030E" w:rsidRPr="000B1E9B" w:rsidRDefault="00AE030E" w:rsidP="00AE030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1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умелый….(АКРОБАТ).</w:t>
            </w:r>
          </w:p>
          <w:p w:rsidR="00AE030E" w:rsidRPr="000B1E9B" w:rsidRDefault="000B1E9B" w:rsidP="000B1E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Картинка</w:t>
            </w:r>
          </w:p>
          <w:p w:rsidR="00AE030E" w:rsidRPr="00D86AEC" w:rsidRDefault="00AE030E" w:rsidP="00AE03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головой крутил-вертел (наклоны головы вправо-влево)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танцевал вприсядку</w:t>
            </w:r>
            <w:proofErr w:type="gram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риседания)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Плечами уши доставал (поочередно пожимать плечами)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сильно нагибался, (наклон туловища вперед)</w:t>
            </w:r>
          </w:p>
          <w:p w:rsidR="00AE030E" w:rsidRPr="00D86AEC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руки к небу поднимал, (ноги на носочках, руки тянуть вверх)</w:t>
            </w:r>
          </w:p>
          <w:p w:rsidR="00AE030E" w:rsidRPr="000B1E9B" w:rsidRDefault="00AE030E" w:rsidP="000B1E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солнцу улыбался</w:t>
            </w:r>
            <w:proofErr w:type="gram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лыбнуться)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Логопед: - А сейчас я предлагаю тебе превратиться в самого весёлого артиста цирка, который много шутит и веселит людей.</w:t>
            </w: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-Кто же это?</w:t>
            </w: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-Конечно, это клоун.</w:t>
            </w: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-Но наш клоун такой рассеянный</w:t>
            </w:r>
            <w:r w:rsidR="000B1E9B">
              <w:rPr>
                <w:rFonts w:ascii="Times New Roman" w:hAnsi="Times New Roman" w:cs="Times New Roman"/>
                <w:sz w:val="24"/>
                <w:szCs w:val="24"/>
              </w:rPr>
              <w:t>, он проли</w:t>
            </w: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л всю краску на картинки с животными.</w:t>
            </w: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proofErr w:type="gramStart"/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E030E">
              <w:rPr>
                <w:rFonts w:ascii="Times New Roman" w:hAnsi="Times New Roman" w:cs="Times New Roman"/>
                <w:sz w:val="24"/>
                <w:szCs w:val="24"/>
              </w:rPr>
              <w:t xml:space="preserve">осмотри на них и скажи, какого цвета они стали? </w:t>
            </w:r>
          </w:p>
          <w:p w:rsidR="00AE030E" w:rsidRPr="000B1E9B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 xml:space="preserve">Белая белка, жёлтая лошадь, белый слон, голубой лось, голубой волк, </w:t>
            </w:r>
          </w:p>
          <w:p w:rsidR="00AE030E" w:rsidRPr="000B1E9B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9B">
              <w:rPr>
                <w:rFonts w:ascii="Times New Roman" w:hAnsi="Times New Roman" w:cs="Times New Roman"/>
                <w:sz w:val="24"/>
                <w:szCs w:val="24"/>
              </w:rPr>
              <w:t>жёлтый козёл, голубой осёл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AE030E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Буква Л.</w:t>
            </w:r>
          </w:p>
          <w:p w:rsidR="00AE030E" w:rsidRPr="00AE030E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Логопед: - Какой буквой на письме обозначается звук [Л]? (Буквой Л)</w:t>
            </w:r>
          </w:p>
          <w:p w:rsidR="00AE030E" w:rsidRPr="00AE030E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(Выставляется буква). </w:t>
            </w:r>
          </w:p>
          <w:p w:rsidR="00AE030E" w:rsidRPr="000B1E9B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AE0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что похожа буква Л? (лестница, крыша дома, шалаш, горка)</w:t>
            </w:r>
          </w:p>
          <w:p w:rsidR="000B1E9B" w:rsidRPr="00AE030E" w:rsidRDefault="000B1E9B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030E" w:rsidRPr="00AE030E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все буквы Л на картинках, покажите их и произнеси. </w:t>
            </w:r>
          </w:p>
          <w:p w:rsidR="00AE030E" w:rsidRPr="00AE030E" w:rsidRDefault="00AE030E" w:rsidP="00AE03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Выложи печатную большую букву Л из зёрен кофе. Обведи пальцем 2 раза. </w:t>
            </w:r>
          </w:p>
          <w:p w:rsidR="00AE030E" w:rsidRPr="00AE030E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Задание: - А сейчас тебе нужно будет прочитать два предложения и закончить их словами-неприятелями, </w:t>
            </w:r>
            <w:proofErr w:type="spellStart"/>
            <w:r w:rsidRPr="00AE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AE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E0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словами –противоположными по смыслу. (Упражнение детей в подборе антонимов)</w:t>
            </w:r>
          </w:p>
          <w:p w:rsidR="00AE030E" w:rsidRPr="00AE030E" w:rsidRDefault="00AE030E" w:rsidP="00AE0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030E" w:rsidRPr="00AE030E" w:rsidRDefault="00AE030E" w:rsidP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ошадь бывает чёрная, а бывает _________.</w:t>
            </w:r>
          </w:p>
          <w:p w:rsidR="00AE030E" w:rsidRPr="000B1E9B" w:rsidRDefault="00AE0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бывает сытым, а бывает ___________.</w:t>
            </w:r>
          </w:p>
        </w:tc>
      </w:tr>
      <w:tr w:rsidR="00AE030E" w:rsidRPr="00D86AEC" w:rsidTr="00AE030E">
        <w:tc>
          <w:tcPr>
            <w:tcW w:w="2518" w:type="dxa"/>
          </w:tcPr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Итог занятия и рефлексия деятельности</w:t>
            </w:r>
          </w:p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E030E" w:rsidRPr="00AE030E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Вот и закончилось наше путешествие в удивительный мир цирка. </w:t>
            </w:r>
          </w:p>
          <w:p w:rsidR="00AE030E" w:rsidRPr="00AE030E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 xml:space="preserve"> Слова, с каким звуком мы повторяли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E030E" w:rsidRPr="00AE030E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r w:rsid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gramEnd"/>
            <w:r w:rsidR="0060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животных со звуком </w:t>
            </w:r>
            <w:r w:rsidR="006066A5" w:rsidRPr="00D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[Л] 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запомнил? (которые </w:t>
            </w: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выступают в цирке)</w:t>
            </w:r>
          </w:p>
          <w:p w:rsidR="00AE030E" w:rsidRPr="00AE030E" w:rsidRDefault="00AE030E" w:rsidP="00AE0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ты знаешь цирковые профессии?</w:t>
            </w:r>
          </w:p>
          <w:p w:rsidR="00AE030E" w:rsidRPr="00AE030E" w:rsidRDefault="00AE030E" w:rsidP="00AE030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Если у тебя всё получилось на занятии – выбери воздушный шарик голубого цвета.</w:t>
            </w: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Если что-то сегодня не получилось – возьми жёлтый шарик.</w:t>
            </w:r>
          </w:p>
          <w:p w:rsidR="00AE030E" w:rsidRPr="00AE030E" w:rsidRDefault="00AE030E" w:rsidP="00AE03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30E">
              <w:rPr>
                <w:rFonts w:ascii="Times New Roman" w:hAnsi="Times New Roman" w:cs="Times New Roman"/>
                <w:sz w:val="24"/>
                <w:szCs w:val="24"/>
              </w:rPr>
              <w:t xml:space="preserve">А если было очень скучно – то </w:t>
            </w:r>
            <w:proofErr w:type="gramStart"/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AE0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30E" w:rsidRPr="00D86AEC" w:rsidRDefault="00AE030E">
            <w:pPr>
              <w:rPr>
                <w:sz w:val="24"/>
                <w:szCs w:val="24"/>
              </w:rPr>
            </w:pPr>
          </w:p>
        </w:tc>
      </w:tr>
    </w:tbl>
    <w:p w:rsidR="00AE030E" w:rsidRPr="00D86AEC" w:rsidRDefault="00AE030E">
      <w:pPr>
        <w:rPr>
          <w:sz w:val="24"/>
          <w:szCs w:val="24"/>
        </w:rPr>
      </w:pPr>
    </w:p>
    <w:sectPr w:rsidR="00AE030E" w:rsidRPr="00D8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B10"/>
    <w:multiLevelType w:val="hybridMultilevel"/>
    <w:tmpl w:val="B100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32E"/>
    <w:multiLevelType w:val="hybridMultilevel"/>
    <w:tmpl w:val="960EF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69"/>
    <w:rsid w:val="000B1E9B"/>
    <w:rsid w:val="00524878"/>
    <w:rsid w:val="006066A5"/>
    <w:rsid w:val="00777F69"/>
    <w:rsid w:val="00A25476"/>
    <w:rsid w:val="00AE030E"/>
    <w:rsid w:val="00D86AEC"/>
    <w:rsid w:val="00D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Педагог</cp:lastModifiedBy>
  <cp:revision>6</cp:revision>
  <dcterms:created xsi:type="dcterms:W3CDTF">2018-12-14T15:45:00Z</dcterms:created>
  <dcterms:modified xsi:type="dcterms:W3CDTF">2018-12-17T07:09:00Z</dcterms:modified>
</cp:coreProperties>
</file>