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30E" w:rsidRPr="00AE030E" w:rsidRDefault="00AE030E" w:rsidP="00AE030E">
      <w:pPr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E030E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Г</w:t>
      </w:r>
      <w:r w:rsidR="000B1E9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осударственное </w:t>
      </w:r>
      <w:r w:rsidRPr="00AE030E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О</w:t>
      </w:r>
      <w:r w:rsidR="000B1E9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 xml:space="preserve">бщеобразовательное </w:t>
      </w:r>
      <w:r w:rsidRPr="00AE030E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У</w:t>
      </w:r>
      <w:r w:rsidR="000B1E9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чреждение</w:t>
      </w:r>
      <w:r w:rsidRPr="00AE030E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 xml:space="preserve"> Я</w:t>
      </w:r>
      <w:r w:rsidR="000B1E9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рославской </w:t>
      </w:r>
      <w:r w:rsidRPr="00AE030E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О</w:t>
      </w:r>
      <w:r w:rsidR="000B1E9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бласти</w:t>
      </w:r>
      <w:r w:rsidRPr="00AE030E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 xml:space="preserve"> «Петровская школа – интернат»</w:t>
      </w:r>
    </w:p>
    <w:p w:rsidR="00AE030E" w:rsidRPr="00AE030E" w:rsidRDefault="00AE030E" w:rsidP="00AE030E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E030E" w:rsidRPr="00AE030E" w:rsidRDefault="00AE030E" w:rsidP="00AE030E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E030E" w:rsidRPr="00AE030E" w:rsidRDefault="00AE030E" w:rsidP="00AE030E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E030E" w:rsidRPr="00AE030E" w:rsidRDefault="00AE030E" w:rsidP="00AE030E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E030E" w:rsidRPr="00AE030E" w:rsidRDefault="00AE030E" w:rsidP="00AE030E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E030E" w:rsidRPr="00AE030E" w:rsidRDefault="00AE030E" w:rsidP="00AE030E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D86AEC" w:rsidRPr="00D86AEC" w:rsidRDefault="00D86AEC" w:rsidP="00D86AEC">
      <w:pPr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D86AEC" w:rsidRPr="00D86AEC" w:rsidRDefault="00D86AEC" w:rsidP="00D86AEC">
      <w:pPr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D86AEC" w:rsidRPr="00D86AEC" w:rsidRDefault="00D86AEC" w:rsidP="00D86AEC">
      <w:pPr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D86AEC" w:rsidRPr="00D86AEC" w:rsidRDefault="00D86AEC" w:rsidP="00D86AEC">
      <w:pPr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D86AEC" w:rsidRPr="00D86AEC" w:rsidRDefault="00D86AEC" w:rsidP="00D86AEC">
      <w:pPr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D86AEC" w:rsidRPr="00D86AEC" w:rsidRDefault="00D86AEC" w:rsidP="00D86AEC">
      <w:pPr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D86AEC" w:rsidRPr="00D86AEC" w:rsidRDefault="00D86AEC" w:rsidP="00D86AEC">
      <w:pPr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D86AEC" w:rsidRPr="00D86AEC" w:rsidRDefault="00D86AEC" w:rsidP="00D86AEC">
      <w:pPr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D86AEC" w:rsidRPr="00D86AEC" w:rsidRDefault="00D86AEC" w:rsidP="00D86AEC">
      <w:pPr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r w:rsidRPr="00D86AEC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Автоматизация звука [Л] в слогах, словах, словосочетаниях и предложениях</w:t>
      </w:r>
    </w:p>
    <w:bookmarkEnd w:id="0"/>
    <w:p w:rsidR="00D86AEC" w:rsidRPr="00D86AEC" w:rsidRDefault="00D86AEC" w:rsidP="00D86AEC">
      <w:pPr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E030E" w:rsidRPr="00AE030E" w:rsidRDefault="00AE030E" w:rsidP="00AE030E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E030E" w:rsidRPr="00AE030E" w:rsidRDefault="00AE030E" w:rsidP="00AE030E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E030E" w:rsidRPr="00AE030E" w:rsidRDefault="00AE030E" w:rsidP="00AE030E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E030E" w:rsidRPr="00AE030E" w:rsidRDefault="00AE030E" w:rsidP="00AE030E">
      <w:pPr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E030E" w:rsidRPr="00AE030E" w:rsidRDefault="00AE030E" w:rsidP="00AE030E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E030E" w:rsidRPr="00AE030E" w:rsidRDefault="00AE030E" w:rsidP="00AE030E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E030E" w:rsidRPr="00AE030E" w:rsidRDefault="00AE030E" w:rsidP="00AE030E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E030E" w:rsidRPr="00AE030E" w:rsidRDefault="00AE030E" w:rsidP="00AE030E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E030E" w:rsidRPr="00AE030E" w:rsidRDefault="00AE030E" w:rsidP="00AE030E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E030E" w:rsidRPr="00AE030E" w:rsidRDefault="00AE030E" w:rsidP="00AE030E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E030E" w:rsidRPr="00AE030E" w:rsidRDefault="00AE030E" w:rsidP="00AE030E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E030E" w:rsidRPr="00AE030E" w:rsidRDefault="00AE030E" w:rsidP="00AE030E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E030E" w:rsidRPr="00AE030E" w:rsidRDefault="00AE030E" w:rsidP="00AE030E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E030E" w:rsidRPr="00AE030E" w:rsidRDefault="00AE030E" w:rsidP="00AE030E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E030E" w:rsidRPr="00AE030E" w:rsidRDefault="00AE030E" w:rsidP="00D86AEC">
      <w:pPr>
        <w:tabs>
          <w:tab w:val="left" w:pos="5280"/>
        </w:tabs>
        <w:autoSpaceDE w:val="0"/>
        <w:autoSpaceDN w:val="0"/>
        <w:adjustRightInd w:val="0"/>
        <w:spacing w:after="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3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Конспект составил учитель </w:t>
      </w:r>
    </w:p>
    <w:p w:rsidR="00AE030E" w:rsidRPr="00AE030E" w:rsidRDefault="00AE030E" w:rsidP="00D86AEC">
      <w:pPr>
        <w:tabs>
          <w:tab w:val="left" w:pos="5280"/>
        </w:tabs>
        <w:autoSpaceDE w:val="0"/>
        <w:autoSpaceDN w:val="0"/>
        <w:adjustRightInd w:val="0"/>
        <w:spacing w:after="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3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начальных классов, логопед </w:t>
      </w:r>
    </w:p>
    <w:p w:rsidR="00AE030E" w:rsidRPr="00AE030E" w:rsidRDefault="00D86AEC" w:rsidP="00D86AEC">
      <w:pPr>
        <w:autoSpaceDE w:val="0"/>
        <w:autoSpaceDN w:val="0"/>
        <w:adjustRightInd w:val="0"/>
        <w:spacing w:after="0"/>
        <w:jc w:val="right"/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eastAsia="ru-RU"/>
        </w:rPr>
      </w:pPr>
      <w:proofErr w:type="spellStart"/>
      <w:r w:rsidRPr="00D86AEC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Брисюк</w:t>
      </w:r>
      <w:proofErr w:type="spellEnd"/>
      <w:r w:rsidRPr="00D86A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Елена Алексеевна</w:t>
      </w:r>
    </w:p>
    <w:p w:rsidR="00AE030E" w:rsidRPr="00AE030E" w:rsidRDefault="00AE030E" w:rsidP="00D86AEC">
      <w:pPr>
        <w:autoSpaceDE w:val="0"/>
        <w:autoSpaceDN w:val="0"/>
        <w:adjustRightInd w:val="0"/>
        <w:spacing w:after="0"/>
        <w:jc w:val="right"/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eastAsia="ru-RU"/>
        </w:rPr>
      </w:pPr>
    </w:p>
    <w:p w:rsidR="00AE030E" w:rsidRPr="00AE030E" w:rsidRDefault="00AE030E" w:rsidP="00AE030E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E030E" w:rsidRPr="00AE030E" w:rsidRDefault="00AE030E" w:rsidP="00AE030E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E030E" w:rsidRPr="00AE030E" w:rsidRDefault="00AE030E" w:rsidP="00AE030E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E030E" w:rsidRPr="00AE030E" w:rsidRDefault="00AE030E" w:rsidP="00AE030E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E030E" w:rsidRPr="00AE030E" w:rsidRDefault="00AE030E" w:rsidP="00AE030E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E030E" w:rsidRPr="00AE030E" w:rsidRDefault="00AE030E" w:rsidP="00AE030E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D86AEC" w:rsidRDefault="00D86AEC" w:rsidP="00D86AE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6AEC" w:rsidRPr="00D86AEC" w:rsidRDefault="00D86AEC" w:rsidP="006066A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A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Логопедическая тема:</w:t>
      </w:r>
      <w:r w:rsidRPr="00D86AEC">
        <w:rPr>
          <w:rFonts w:ascii="Times New Roman" w:eastAsia="Times New Roman" w:hAnsi="Times New Roman" w:cs="Times New Roman"/>
          <w:sz w:val="24"/>
          <w:szCs w:val="24"/>
          <w:lang w:eastAsia="ru-RU"/>
        </w:rPr>
        <w:t> Автоматизация [Л] в слогах, словах, словосочетаниях и</w:t>
      </w:r>
      <w:r w:rsidRPr="00D86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86A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предложениях.</w:t>
      </w:r>
    </w:p>
    <w:p w:rsidR="00D86AEC" w:rsidRPr="00D86AEC" w:rsidRDefault="00D86AEC" w:rsidP="006066A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A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D86AEC">
        <w:rPr>
          <w:rFonts w:ascii="Times New Roman" w:eastAsia="Times New Roman" w:hAnsi="Times New Roman" w:cs="Times New Roman"/>
          <w:sz w:val="24"/>
          <w:szCs w:val="24"/>
          <w:lang w:eastAsia="ru-RU"/>
        </w:rPr>
        <w:t> Автоматизация [Л] в слогах, словах, словосочетаниях и</w:t>
      </w:r>
      <w:r w:rsidRPr="00D86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86A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предложениях.</w:t>
      </w:r>
    </w:p>
    <w:p w:rsidR="00D86AEC" w:rsidRPr="00D86AEC" w:rsidRDefault="00D86AEC" w:rsidP="006066A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A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D86A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6AEC" w:rsidRPr="00D86AEC" w:rsidRDefault="00D86AEC" w:rsidP="00606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A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Коррекционно-образовательные:</w:t>
      </w:r>
    </w:p>
    <w:p w:rsidR="00D86AEC" w:rsidRPr="00D86AEC" w:rsidRDefault="00D86AEC" w:rsidP="00606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A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r w:rsidRPr="00D86AE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акрепить артикуляцию и из</w:t>
      </w:r>
      <w:r w:rsidR="0060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олированное произнесение звука </w:t>
      </w:r>
      <w:r w:rsidR="006066A5" w:rsidRPr="00D86AEC">
        <w:rPr>
          <w:rFonts w:ascii="Times New Roman" w:eastAsia="Times New Roman" w:hAnsi="Times New Roman" w:cs="Times New Roman"/>
          <w:sz w:val="24"/>
          <w:szCs w:val="24"/>
          <w:lang w:eastAsia="ru-RU"/>
        </w:rPr>
        <w:t>[Л]</w:t>
      </w:r>
      <w:r w:rsidRPr="00D86AE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продолжать уч</w:t>
      </w:r>
      <w:r w:rsidR="0060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ить </w:t>
      </w:r>
      <w:proofErr w:type="gramStart"/>
      <w:r w:rsidR="006066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</w:t>
      </w:r>
      <w:proofErr w:type="gramEnd"/>
      <w:r w:rsidR="0060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произносить звук </w:t>
      </w:r>
      <w:r w:rsidR="006066A5" w:rsidRPr="00D86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[Л] </w:t>
      </w:r>
      <w:r w:rsidRPr="00D86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слогах, словах, словосочетаниях и предложениях; учить определять наличие звука в словах. </w:t>
      </w:r>
    </w:p>
    <w:p w:rsidR="00D86AEC" w:rsidRPr="00D86AEC" w:rsidRDefault="00D86AEC" w:rsidP="00606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A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Коррекционно-развивающие:</w:t>
      </w:r>
    </w:p>
    <w:p w:rsidR="00D86AEC" w:rsidRPr="00D86AEC" w:rsidRDefault="00D86AEC" w:rsidP="00606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A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артикуляционную и мелкую моторику; фонематический   слух;   силу   ротового выдоха; зрительное внимание, память, мышление.</w:t>
      </w:r>
    </w:p>
    <w:p w:rsidR="00D86AEC" w:rsidRPr="00D86AEC" w:rsidRDefault="00D86AEC" w:rsidP="00606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A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Коррекционно-воспитательные:</w:t>
      </w:r>
    </w:p>
    <w:p w:rsidR="00D86AEC" w:rsidRPr="00D86AEC" w:rsidRDefault="00D86AEC" w:rsidP="00606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A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познавательный интерес к логопедическому занятию, положительный эмоциональный настрой на занятие.</w:t>
      </w:r>
      <w:r w:rsidR="0060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6AEC" w:rsidRPr="00D86AEC" w:rsidRDefault="00D86AEC" w:rsidP="00606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86AEC" w:rsidRPr="00D86AEC" w:rsidRDefault="00D86AEC" w:rsidP="00606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86AEC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Оборудование:</w:t>
      </w:r>
      <w:r w:rsidRPr="00D86A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зеркало, мячик, предметные картинки с изображением животных, карточки-задания,  карточки с заданием по чтению, разрезная сюжетная картинка.</w:t>
      </w:r>
    </w:p>
    <w:p w:rsidR="00A25476" w:rsidRPr="00D86AEC" w:rsidRDefault="00A25476" w:rsidP="006066A5">
      <w:pPr>
        <w:spacing w:line="240" w:lineRule="auto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AE030E" w:rsidRPr="00D86AEC" w:rsidTr="00AE030E">
        <w:tc>
          <w:tcPr>
            <w:tcW w:w="2518" w:type="dxa"/>
          </w:tcPr>
          <w:p w:rsidR="00AE030E" w:rsidRPr="00D86AEC" w:rsidRDefault="00AE030E" w:rsidP="00D86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3" w:type="dxa"/>
          </w:tcPr>
          <w:p w:rsidR="00AE030E" w:rsidRPr="00D86AEC" w:rsidRDefault="00D86AEC" w:rsidP="00D86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AEC">
              <w:rPr>
                <w:rFonts w:ascii="Times New Roman" w:hAnsi="Times New Roman" w:cs="Times New Roman"/>
                <w:b/>
                <w:sz w:val="24"/>
                <w:szCs w:val="24"/>
              </w:rPr>
              <w:t>Ход занятия</w:t>
            </w:r>
          </w:p>
        </w:tc>
      </w:tr>
      <w:tr w:rsidR="00AE030E" w:rsidRPr="00D86AEC" w:rsidTr="00AE030E">
        <w:tc>
          <w:tcPr>
            <w:tcW w:w="2518" w:type="dxa"/>
          </w:tcPr>
          <w:p w:rsidR="00AE030E" w:rsidRPr="00AE030E" w:rsidRDefault="00AE030E" w:rsidP="00AE03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03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Организационный момент</w:t>
            </w:r>
          </w:p>
          <w:p w:rsidR="00AE030E" w:rsidRPr="00D86AEC" w:rsidRDefault="00AE030E">
            <w:pPr>
              <w:rPr>
                <w:sz w:val="24"/>
                <w:szCs w:val="24"/>
              </w:rPr>
            </w:pPr>
          </w:p>
        </w:tc>
        <w:tc>
          <w:tcPr>
            <w:tcW w:w="7053" w:type="dxa"/>
          </w:tcPr>
          <w:p w:rsidR="00D86AEC" w:rsidRDefault="00AE030E" w:rsidP="00D86AE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030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Настал новый день. Я улыбнусь тебе, а ты улыбнись мне и нашим гостям. </w:t>
            </w:r>
            <w:r w:rsidR="00D86AE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AE030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ак хорошо, что мы сегодня здесь все вместе. </w:t>
            </w:r>
          </w:p>
          <w:p w:rsidR="00AE030E" w:rsidRPr="00AE030E" w:rsidRDefault="00AE030E" w:rsidP="00D86AE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030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Мы спокойны и добры, мы приветливы и ласковы. Мы здоровы. Сделайте г</w:t>
            </w:r>
            <w:r w:rsidR="00D86AE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лубокий вдох через </w:t>
            </w:r>
            <w:proofErr w:type="gramStart"/>
            <w:r w:rsidR="00D86AE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нос</w:t>
            </w:r>
            <w:proofErr w:type="gramEnd"/>
            <w:r w:rsidR="00D86AE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вдохни</w:t>
            </w:r>
            <w:r w:rsidRPr="00AE030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себя свежесть</w:t>
            </w:r>
            <w:r w:rsidR="00D86AE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, доброту и красоту. А выдохни через рот</w:t>
            </w:r>
            <w:r w:rsidRPr="00AE030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все обиды, злобу и огорчения.</w:t>
            </w:r>
          </w:p>
          <w:p w:rsidR="00AE030E" w:rsidRPr="000B1E9B" w:rsidRDefault="00AE030E" w:rsidP="000B1E9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030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Начнём занятие!</w:t>
            </w:r>
          </w:p>
        </w:tc>
      </w:tr>
      <w:tr w:rsidR="00AE030E" w:rsidRPr="00D86AEC" w:rsidTr="00AE030E">
        <w:tc>
          <w:tcPr>
            <w:tcW w:w="2518" w:type="dxa"/>
          </w:tcPr>
          <w:p w:rsidR="00AE030E" w:rsidRPr="00D86AEC" w:rsidRDefault="00D86AEC" w:rsidP="00AE03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6A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Актуализация темы занятия</w:t>
            </w:r>
          </w:p>
          <w:p w:rsidR="00AE030E" w:rsidRPr="00D86AEC" w:rsidRDefault="00AE030E">
            <w:pPr>
              <w:rPr>
                <w:sz w:val="24"/>
                <w:szCs w:val="24"/>
              </w:rPr>
            </w:pPr>
          </w:p>
        </w:tc>
        <w:tc>
          <w:tcPr>
            <w:tcW w:w="7053" w:type="dxa"/>
          </w:tcPr>
          <w:p w:rsidR="00AE030E" w:rsidRPr="00D86AEC" w:rsidRDefault="00D86AEC" w:rsidP="00D86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Логопед: з</w:t>
            </w:r>
            <w:r w:rsidR="00AE030E" w:rsidRPr="00D86AEC">
              <w:rPr>
                <w:rFonts w:ascii="Times New Roman" w:hAnsi="Times New Roman" w:cs="Times New Roman"/>
                <w:sz w:val="24"/>
                <w:szCs w:val="24"/>
              </w:rPr>
              <w:t xml:space="preserve">акрой глаза и послушай музыку. </w:t>
            </w:r>
          </w:p>
          <w:p w:rsidR="00AE030E" w:rsidRPr="00D86AEC" w:rsidRDefault="00AE030E" w:rsidP="00D86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AEC">
              <w:rPr>
                <w:rFonts w:ascii="Times New Roman" w:hAnsi="Times New Roman" w:cs="Times New Roman"/>
                <w:sz w:val="24"/>
                <w:szCs w:val="24"/>
              </w:rPr>
              <w:t xml:space="preserve">-Подумай, где можно её услышать? </w:t>
            </w:r>
            <w:r w:rsidR="00D86AEC">
              <w:rPr>
                <w:rFonts w:ascii="Times New Roman" w:hAnsi="Times New Roman" w:cs="Times New Roman"/>
                <w:sz w:val="24"/>
                <w:szCs w:val="24"/>
              </w:rPr>
              <w:t>(музыка)</w:t>
            </w:r>
          </w:p>
          <w:p w:rsidR="00AE030E" w:rsidRPr="00D86AEC" w:rsidRDefault="00AE030E" w:rsidP="00D86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0E" w:rsidRPr="00D86AEC" w:rsidRDefault="00D86AEC" w:rsidP="00D86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E030E" w:rsidRPr="00D86AEC">
              <w:rPr>
                <w:rFonts w:ascii="Times New Roman" w:hAnsi="Times New Roman" w:cs="Times New Roman"/>
                <w:sz w:val="24"/>
                <w:szCs w:val="24"/>
              </w:rPr>
              <w:t xml:space="preserve">Как ты думаешь, где звучит такая музыка? </w:t>
            </w:r>
          </w:p>
          <w:p w:rsidR="00AE030E" w:rsidRPr="00D86AEC" w:rsidRDefault="00AE030E" w:rsidP="00D86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AEC">
              <w:rPr>
                <w:rFonts w:ascii="Times New Roman" w:hAnsi="Times New Roman" w:cs="Times New Roman"/>
                <w:sz w:val="24"/>
                <w:szCs w:val="24"/>
              </w:rPr>
              <w:t>-Ты когда-нибудь был в цирке? (Да)</w:t>
            </w:r>
          </w:p>
          <w:p w:rsidR="00AE030E" w:rsidRPr="00D86AEC" w:rsidRDefault="00AE030E" w:rsidP="00D86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0E" w:rsidRPr="00D86AEC" w:rsidRDefault="00D86AEC" w:rsidP="00D86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E030E" w:rsidRPr="00D86AEC">
              <w:rPr>
                <w:rFonts w:ascii="Times New Roman" w:hAnsi="Times New Roman" w:cs="Times New Roman"/>
                <w:sz w:val="24"/>
                <w:szCs w:val="24"/>
              </w:rPr>
              <w:t>Сегодня на занятии, я предлагаю тебе побывать в роли цирковых артистов и выполнить мои задания.</w:t>
            </w:r>
          </w:p>
          <w:p w:rsidR="00AE030E" w:rsidRDefault="00D86AEC" w:rsidP="00D86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-Готов?</w:t>
            </w:r>
          </w:p>
          <w:p w:rsidR="00D86AEC" w:rsidRPr="00D86AEC" w:rsidRDefault="00D86AEC" w:rsidP="00D86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0E" w:rsidRPr="00D86AEC" w:rsidRDefault="00AE030E" w:rsidP="00D86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AEC">
              <w:rPr>
                <w:rFonts w:ascii="Times New Roman" w:hAnsi="Times New Roman" w:cs="Times New Roman"/>
                <w:sz w:val="24"/>
                <w:szCs w:val="24"/>
              </w:rPr>
              <w:t>Логопед: Перед тобой лежат разрезные картинки. Возьми  и собери их.</w:t>
            </w:r>
          </w:p>
          <w:p w:rsidR="00AE030E" w:rsidRPr="00D86AEC" w:rsidRDefault="00AE030E" w:rsidP="00D86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AEC">
              <w:rPr>
                <w:rFonts w:ascii="Times New Roman" w:hAnsi="Times New Roman" w:cs="Times New Roman"/>
                <w:sz w:val="24"/>
                <w:szCs w:val="24"/>
              </w:rPr>
              <w:t>-Как ты думаешь, кто это? (Клоун)</w:t>
            </w:r>
          </w:p>
          <w:p w:rsidR="00AE030E" w:rsidRPr="00D86AEC" w:rsidRDefault="00AE030E" w:rsidP="00D86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AEC">
              <w:rPr>
                <w:rFonts w:ascii="Times New Roman" w:hAnsi="Times New Roman" w:cs="Times New Roman"/>
                <w:sz w:val="24"/>
                <w:szCs w:val="24"/>
              </w:rPr>
              <w:t xml:space="preserve">-Клоун – самый весёлый и главный артист цирка. </w:t>
            </w:r>
          </w:p>
          <w:p w:rsidR="00AE030E" w:rsidRPr="00D86AEC" w:rsidRDefault="00AE030E" w:rsidP="00D86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AEC">
              <w:rPr>
                <w:rFonts w:ascii="Times New Roman" w:hAnsi="Times New Roman" w:cs="Times New Roman"/>
                <w:sz w:val="24"/>
                <w:szCs w:val="24"/>
              </w:rPr>
              <w:t>-Подумай, какой второй звук в слове КЛОУН? (звук [Л])</w:t>
            </w:r>
          </w:p>
          <w:p w:rsidR="00AE030E" w:rsidRPr="00D86AEC" w:rsidRDefault="00D86AEC" w:rsidP="00D86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="00AE030E" w:rsidRPr="00D86AEC">
              <w:rPr>
                <w:rFonts w:ascii="Times New Roman" w:hAnsi="Times New Roman" w:cs="Times New Roman"/>
                <w:sz w:val="24"/>
                <w:szCs w:val="24"/>
              </w:rPr>
              <w:t>ад каким звуком мы будем сегодня работать? (над звуком [Л])</w:t>
            </w:r>
          </w:p>
          <w:p w:rsidR="00AE030E" w:rsidRPr="00D86AEC" w:rsidRDefault="00AE030E" w:rsidP="00D86AEC">
            <w:pPr>
              <w:jc w:val="both"/>
              <w:rPr>
                <w:sz w:val="24"/>
                <w:szCs w:val="24"/>
              </w:rPr>
            </w:pPr>
            <w:r w:rsidRPr="00D86AEC">
              <w:rPr>
                <w:rFonts w:ascii="Times New Roman" w:hAnsi="Times New Roman" w:cs="Times New Roman"/>
                <w:sz w:val="24"/>
                <w:szCs w:val="24"/>
              </w:rPr>
              <w:t>Логопед: Да, мы бу</w:t>
            </w:r>
            <w:r w:rsidR="006066A5">
              <w:rPr>
                <w:rFonts w:ascii="Times New Roman" w:hAnsi="Times New Roman" w:cs="Times New Roman"/>
                <w:sz w:val="24"/>
                <w:szCs w:val="24"/>
              </w:rPr>
              <w:t xml:space="preserve">дем стараться произносить звук </w:t>
            </w:r>
            <w:r w:rsidRPr="00D86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66A5" w:rsidRPr="00D86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[Л] </w:t>
            </w:r>
            <w:r w:rsidRPr="00D86AEC">
              <w:rPr>
                <w:rFonts w:ascii="Times New Roman" w:hAnsi="Times New Roman" w:cs="Times New Roman"/>
                <w:sz w:val="24"/>
                <w:szCs w:val="24"/>
              </w:rPr>
              <w:t>правильно и красиво в слогах, словах, словосочетаниях</w:t>
            </w:r>
            <w:r w:rsidR="00D86AEC">
              <w:rPr>
                <w:rFonts w:ascii="Times New Roman" w:hAnsi="Times New Roman" w:cs="Times New Roman"/>
                <w:sz w:val="24"/>
                <w:szCs w:val="24"/>
              </w:rPr>
              <w:t xml:space="preserve"> и предложениях</w:t>
            </w:r>
            <w:r w:rsidRPr="00D86A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030E" w:rsidRPr="00D86AEC" w:rsidTr="00AE030E">
        <w:tc>
          <w:tcPr>
            <w:tcW w:w="2518" w:type="dxa"/>
          </w:tcPr>
          <w:p w:rsidR="00AE030E" w:rsidRPr="00D86AEC" w:rsidRDefault="00AE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EC">
              <w:rPr>
                <w:rFonts w:ascii="Times New Roman" w:hAnsi="Times New Roman" w:cs="Times New Roman"/>
                <w:sz w:val="24"/>
                <w:szCs w:val="24"/>
              </w:rPr>
              <w:t>Развитие длительного и плавного выдоха</w:t>
            </w:r>
          </w:p>
        </w:tc>
        <w:tc>
          <w:tcPr>
            <w:tcW w:w="7053" w:type="dxa"/>
          </w:tcPr>
          <w:p w:rsidR="00AE030E" w:rsidRPr="00D86AEC" w:rsidRDefault="00AE030E" w:rsidP="00AE030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AE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FE108B" wp14:editId="2CCD6AC8">
                      <wp:simplePos x="0" y="0"/>
                      <wp:positionH relativeFrom="column">
                        <wp:posOffset>4629150</wp:posOffset>
                      </wp:positionH>
                      <wp:positionV relativeFrom="paragraph">
                        <wp:posOffset>423923</wp:posOffset>
                      </wp:positionV>
                      <wp:extent cx="787400" cy="699770"/>
                      <wp:effectExtent l="0" t="0" r="0" b="5080"/>
                      <wp:wrapNone/>
                      <wp:docPr id="4" name="Пол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7400" cy="699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E030E" w:rsidRDefault="00AE030E" w:rsidP="00AE030E"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538F6B18" wp14:editId="400C5FF2">
                                        <wp:extent cx="603115" cy="603115"/>
                                        <wp:effectExtent l="0" t="0" r="6985" b="6985"/>
                                        <wp:docPr id="1" name="Рисунок 1" descr="C:\Users\Лена\Desktop\bebelot-beb0401-001_1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C:\Users\Лена\Desktop\bebelot-beb0401-001_1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97637" cy="59763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4" o:spid="_x0000_s1026" type="#_x0000_t202" style="position:absolute;margin-left:364.5pt;margin-top:33.4pt;width:62pt;height:5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" fillcolor="window" stroked="f" strokeweight=".5pt">
                      <v:textbox>
                        <w:txbxContent>
                          <w:p w:rsidR="00AE030E" w:rsidRDefault="00AE030E" w:rsidP="00AE030E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38F6B18" wp14:editId="400C5FF2">
                                  <wp:extent cx="603115" cy="603115"/>
                                  <wp:effectExtent l="0" t="0" r="6985" b="6985"/>
                                  <wp:docPr id="1" name="Рисунок 1" descr="C:\Users\Лена\Desktop\bebelot-beb0401-001_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Лена\Desktop\bebelot-beb0401-001_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7637" cy="5976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86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Логопед: Посмотри, клоун принёс с собой волшебную коробочку, давай посмотрим, что в ней лежит? (Мыльные пузыри)</w:t>
            </w:r>
          </w:p>
          <w:p w:rsidR="00AE030E" w:rsidRPr="00D86AEC" w:rsidRDefault="00AE030E" w:rsidP="00AE030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это? (Мыльные пузыри)</w:t>
            </w:r>
          </w:p>
          <w:p w:rsidR="00AE030E" w:rsidRPr="00D86AEC" w:rsidRDefault="00AE030E" w:rsidP="00AE030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-Ты любишь надувать мыльные пузыри? (Да)</w:t>
            </w:r>
          </w:p>
          <w:p w:rsidR="00AE030E" w:rsidRPr="00D86AEC" w:rsidRDefault="00AE030E" w:rsidP="00AE030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Давай попробуем. Только есть одно условие: вдох мы делаем </w:t>
            </w:r>
            <w:r w:rsidRPr="00D86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носом, выдох ртом и следим, чтобы щёки не надувались. </w:t>
            </w:r>
          </w:p>
          <w:p w:rsidR="00AE030E" w:rsidRPr="000B1E9B" w:rsidRDefault="00AE030E" w:rsidP="000B1E9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-Молодец!</w:t>
            </w:r>
          </w:p>
        </w:tc>
      </w:tr>
      <w:tr w:rsidR="00AE030E" w:rsidRPr="00D86AEC" w:rsidTr="00AE030E">
        <w:tc>
          <w:tcPr>
            <w:tcW w:w="2518" w:type="dxa"/>
          </w:tcPr>
          <w:p w:rsidR="00AE030E" w:rsidRPr="00D86AEC" w:rsidRDefault="00AE030E">
            <w:pPr>
              <w:rPr>
                <w:sz w:val="24"/>
                <w:szCs w:val="24"/>
              </w:rPr>
            </w:pPr>
            <w:r w:rsidRPr="00D86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Артикуляционная гимнастика</w:t>
            </w:r>
          </w:p>
        </w:tc>
        <w:tc>
          <w:tcPr>
            <w:tcW w:w="7053" w:type="dxa"/>
          </w:tcPr>
          <w:p w:rsidR="00AE030E" w:rsidRPr="00D86AEC" w:rsidRDefault="00AE030E" w:rsidP="00D86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AEC">
              <w:rPr>
                <w:rFonts w:ascii="Times New Roman" w:hAnsi="Times New Roman" w:cs="Times New Roman"/>
                <w:sz w:val="24"/>
                <w:szCs w:val="24"/>
              </w:rPr>
              <w:t>Логопед: Чтобы хорошо проговаривать звуки, что необходимо выполнять? (Выполнять гимнастику для губ и языка)</w:t>
            </w:r>
          </w:p>
          <w:p w:rsidR="00AE030E" w:rsidRPr="00D86AEC" w:rsidRDefault="00AE030E" w:rsidP="00D86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0E" w:rsidRPr="00D86AEC" w:rsidRDefault="00AE030E" w:rsidP="00D86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AEC">
              <w:rPr>
                <w:rFonts w:ascii="Times New Roman" w:hAnsi="Times New Roman" w:cs="Times New Roman"/>
                <w:sz w:val="24"/>
                <w:szCs w:val="24"/>
              </w:rPr>
              <w:t xml:space="preserve">Логопед: Раз мы в цирке, давай покажем всем, кого и что можно здесь увидеть: </w:t>
            </w:r>
          </w:p>
          <w:p w:rsidR="00AE030E" w:rsidRPr="00D86AEC" w:rsidRDefault="00AE030E" w:rsidP="00D86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AEC">
              <w:rPr>
                <w:rFonts w:ascii="Times New Roman" w:hAnsi="Times New Roman" w:cs="Times New Roman"/>
                <w:sz w:val="24"/>
                <w:szCs w:val="24"/>
              </w:rPr>
              <w:t>В цирке есть:</w:t>
            </w:r>
          </w:p>
          <w:p w:rsidR="00AE030E" w:rsidRPr="00D86AEC" w:rsidRDefault="00AE030E" w:rsidP="00D86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AEC">
              <w:rPr>
                <w:rFonts w:ascii="Times New Roman" w:hAnsi="Times New Roman" w:cs="Times New Roman"/>
                <w:sz w:val="24"/>
                <w:szCs w:val="24"/>
              </w:rPr>
              <w:t xml:space="preserve">1.Клоун, который всем улыбается – Выполним упражнение «Улыбочка». </w:t>
            </w:r>
          </w:p>
          <w:p w:rsidR="00AE030E" w:rsidRDefault="00AE030E" w:rsidP="00D86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AEC">
              <w:rPr>
                <w:rFonts w:ascii="Times New Roman" w:hAnsi="Times New Roman" w:cs="Times New Roman"/>
                <w:sz w:val="24"/>
                <w:szCs w:val="24"/>
              </w:rPr>
              <w:t>Под счёт 1-5.</w:t>
            </w:r>
          </w:p>
          <w:p w:rsidR="00D86AEC" w:rsidRPr="00D86AEC" w:rsidRDefault="00D86AEC" w:rsidP="00D86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AE030E" w:rsidRPr="00D86AEC" w:rsidRDefault="00AE030E" w:rsidP="00D86AEC">
            <w:pPr>
              <w:jc w:val="both"/>
              <w:rPr>
                <w:sz w:val="24"/>
                <w:szCs w:val="24"/>
              </w:rPr>
            </w:pPr>
            <w:r w:rsidRPr="00D86AEC">
              <w:rPr>
                <w:rFonts w:ascii="Times New Roman" w:hAnsi="Times New Roman" w:cs="Times New Roman"/>
                <w:sz w:val="24"/>
                <w:szCs w:val="24"/>
              </w:rPr>
              <w:t>-Молодец!</w:t>
            </w:r>
          </w:p>
        </w:tc>
      </w:tr>
      <w:tr w:rsidR="00AE030E" w:rsidRPr="00D86AEC" w:rsidTr="00AE030E">
        <w:tc>
          <w:tcPr>
            <w:tcW w:w="2518" w:type="dxa"/>
          </w:tcPr>
          <w:p w:rsidR="00AE030E" w:rsidRPr="00D86AEC" w:rsidRDefault="00AE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EC">
              <w:rPr>
                <w:rFonts w:ascii="Times New Roman" w:hAnsi="Times New Roman" w:cs="Times New Roman"/>
                <w:sz w:val="24"/>
                <w:szCs w:val="24"/>
              </w:rPr>
              <w:t>Характеристика звука</w:t>
            </w:r>
          </w:p>
        </w:tc>
        <w:tc>
          <w:tcPr>
            <w:tcW w:w="7053" w:type="dxa"/>
          </w:tcPr>
          <w:p w:rsidR="00AE030E" w:rsidRPr="00D86AEC" w:rsidRDefault="00AE030E" w:rsidP="00AE030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6A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Логопед: Мы подготовили наш язычок к работе.</w:t>
            </w:r>
          </w:p>
          <w:p w:rsidR="00AE030E" w:rsidRPr="00D86AEC" w:rsidRDefault="00AE030E" w:rsidP="00AE030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:rsidR="00AE030E" w:rsidRPr="00D86AEC" w:rsidRDefault="00AE030E" w:rsidP="00AE030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-Произнесём правильно звук [Л]. </w:t>
            </w:r>
          </w:p>
          <w:p w:rsidR="00AE030E" w:rsidRPr="00D86AEC" w:rsidRDefault="00AE030E" w:rsidP="00AE03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AEC">
              <w:rPr>
                <w:rFonts w:ascii="Times New Roman" w:hAnsi="Times New Roman" w:cs="Times New Roman"/>
                <w:i/>
                <w:sz w:val="24"/>
                <w:szCs w:val="24"/>
              </w:rPr>
              <w:t>Узкий кончик языка</w:t>
            </w:r>
          </w:p>
          <w:p w:rsidR="00AE030E" w:rsidRPr="00D86AEC" w:rsidRDefault="00AE030E" w:rsidP="00AE03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AEC">
              <w:rPr>
                <w:rFonts w:ascii="Times New Roman" w:hAnsi="Times New Roman" w:cs="Times New Roman"/>
                <w:i/>
                <w:sz w:val="24"/>
                <w:szCs w:val="24"/>
              </w:rPr>
              <w:t>Вверх, в зубы упирается.</w:t>
            </w:r>
          </w:p>
          <w:p w:rsidR="00AE030E" w:rsidRPr="00D86AEC" w:rsidRDefault="00AE030E" w:rsidP="00AE03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AEC">
              <w:rPr>
                <w:rFonts w:ascii="Times New Roman" w:hAnsi="Times New Roman" w:cs="Times New Roman"/>
                <w:i/>
                <w:sz w:val="24"/>
                <w:szCs w:val="24"/>
              </w:rPr>
              <w:t>А губки улыбаются.</w:t>
            </w:r>
          </w:p>
          <w:p w:rsidR="00AE030E" w:rsidRPr="00D86AEC" w:rsidRDefault="00AE030E" w:rsidP="00AE03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AEC">
              <w:rPr>
                <w:rFonts w:ascii="Times New Roman" w:hAnsi="Times New Roman" w:cs="Times New Roman"/>
                <w:i/>
                <w:sz w:val="24"/>
                <w:szCs w:val="24"/>
              </w:rPr>
              <w:t>По бокам от языка</w:t>
            </w:r>
          </w:p>
          <w:p w:rsidR="00AE030E" w:rsidRPr="00D86AEC" w:rsidRDefault="00AE030E" w:rsidP="00AE03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AEC">
              <w:rPr>
                <w:rFonts w:ascii="Times New Roman" w:hAnsi="Times New Roman" w:cs="Times New Roman"/>
                <w:i/>
                <w:sz w:val="24"/>
                <w:szCs w:val="24"/>
              </w:rPr>
              <w:t>Воздух пробирается.</w:t>
            </w:r>
          </w:p>
          <w:p w:rsidR="00AE030E" w:rsidRPr="00D86AEC" w:rsidRDefault="00AE030E" w:rsidP="00AE03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A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[Л]</w:t>
            </w:r>
            <w:r w:rsidRPr="00D86A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получится </w:t>
            </w:r>
            <w:proofErr w:type="gramStart"/>
            <w:r w:rsidRPr="00D86AEC">
              <w:rPr>
                <w:rFonts w:ascii="Times New Roman" w:hAnsi="Times New Roman" w:cs="Times New Roman"/>
                <w:i/>
                <w:sz w:val="24"/>
                <w:szCs w:val="24"/>
              </w:rPr>
              <w:t>певучий</w:t>
            </w:r>
            <w:proofErr w:type="gramEnd"/>
            <w:r w:rsidRPr="00D86AEC">
              <w:rPr>
                <w:rFonts w:ascii="Times New Roman" w:hAnsi="Times New Roman" w:cs="Times New Roman"/>
                <w:i/>
                <w:sz w:val="24"/>
                <w:szCs w:val="24"/>
              </w:rPr>
              <w:t>, плавный, ласковый и звучный</w:t>
            </w:r>
          </w:p>
          <w:p w:rsidR="00AE030E" w:rsidRPr="00D86AEC" w:rsidRDefault="00AE030E" w:rsidP="00AE030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030E" w:rsidRPr="00D86AEC" w:rsidRDefault="00AE030E" w:rsidP="00AE030E">
            <w:pPr>
              <w:pStyle w:val="a6"/>
              <w:numPr>
                <w:ilvl w:val="0"/>
                <w:numId w:val="1"/>
              </w:numPr>
              <w:shd w:val="clear" w:color="auto" w:fill="FFFFFF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A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губы</w:t>
            </w:r>
            <w:r w:rsidRPr="00D86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раскрыты, занимают нейтральное положение</w:t>
            </w:r>
          </w:p>
          <w:p w:rsidR="00AE030E" w:rsidRPr="00D86AEC" w:rsidRDefault="00AE030E" w:rsidP="00AE030E">
            <w:pPr>
              <w:pStyle w:val="a6"/>
              <w:numPr>
                <w:ilvl w:val="0"/>
                <w:numId w:val="1"/>
              </w:numPr>
              <w:shd w:val="clear" w:color="auto" w:fill="FFFFFF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A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зубы</w:t>
            </w:r>
            <w:r w:rsidRPr="00D86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разомкнуты</w:t>
            </w:r>
          </w:p>
          <w:p w:rsidR="00AE030E" w:rsidRPr="00D86AEC" w:rsidRDefault="00AE030E" w:rsidP="00AE030E">
            <w:pPr>
              <w:pStyle w:val="a6"/>
              <w:numPr>
                <w:ilvl w:val="0"/>
                <w:numId w:val="1"/>
              </w:numPr>
              <w:shd w:val="clear" w:color="auto" w:fill="FFFFFF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узкий кончик языка поднимается и упирается в верхние резцы</w:t>
            </w:r>
          </w:p>
          <w:p w:rsidR="00AE030E" w:rsidRPr="00D86AEC" w:rsidRDefault="00AE030E" w:rsidP="00AE030E">
            <w:pPr>
              <w:pStyle w:val="a6"/>
              <w:numPr>
                <w:ilvl w:val="0"/>
                <w:numId w:val="1"/>
              </w:numPr>
              <w:shd w:val="clear" w:color="auto" w:fill="FFFFFF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A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голосовые связки</w:t>
            </w:r>
            <w:r w:rsidRPr="00D86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напряжены и вибрируют, давая голос.</w:t>
            </w:r>
          </w:p>
          <w:p w:rsidR="00AE030E" w:rsidRPr="00D86AEC" w:rsidRDefault="00AE030E" w:rsidP="00AE030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Произнесение изолированного звука</w:t>
            </w:r>
          </w:p>
          <w:p w:rsidR="00AE030E" w:rsidRPr="00D86AEC" w:rsidRDefault="00AE030E" w:rsidP="00AE03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6A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Произнеси звук  [Л] три раза. Старайся следить за правильным произношением звука [Л].</w:t>
            </w:r>
          </w:p>
          <w:p w:rsidR="00AE030E" w:rsidRPr="00D86AEC" w:rsidRDefault="00AE030E" w:rsidP="00AE03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6A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-Итак, произносим … Л, Л, Л.</w:t>
            </w:r>
          </w:p>
          <w:p w:rsidR="00AE030E" w:rsidRPr="00D86AEC" w:rsidRDefault="00AE030E" w:rsidP="00AE03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030E" w:rsidRPr="00D86AEC" w:rsidRDefault="00AE030E" w:rsidP="00AE03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СХЕМА: (лежит на столе)</w:t>
            </w:r>
          </w:p>
          <w:p w:rsidR="00AE030E" w:rsidRPr="000B1E9B" w:rsidRDefault="00AE03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 схеме дай характеристику звуку [Л]. </w:t>
            </w:r>
            <w:r w:rsidR="00D86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(Согласный, звонкий, твёрдый, о</w:t>
            </w:r>
            <w:r w:rsidRPr="00D86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бозначаем синей фишкой</w:t>
            </w:r>
            <w:r w:rsidR="00D86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AE030E" w:rsidRPr="00D86AEC" w:rsidTr="00AE030E">
        <w:tc>
          <w:tcPr>
            <w:tcW w:w="2518" w:type="dxa"/>
          </w:tcPr>
          <w:p w:rsidR="00AE030E" w:rsidRPr="00D86AEC" w:rsidRDefault="00AE030E" w:rsidP="00AE030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6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фонематического слуха</w:t>
            </w:r>
          </w:p>
          <w:p w:rsidR="00AE030E" w:rsidRPr="00D86AEC" w:rsidRDefault="00AE030E">
            <w:pPr>
              <w:rPr>
                <w:sz w:val="24"/>
                <w:szCs w:val="24"/>
              </w:rPr>
            </w:pPr>
          </w:p>
        </w:tc>
        <w:tc>
          <w:tcPr>
            <w:tcW w:w="7053" w:type="dxa"/>
          </w:tcPr>
          <w:p w:rsidR="00AE030E" w:rsidRPr="00D86AEC" w:rsidRDefault="00AE030E" w:rsidP="00AE030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Логопед: </w:t>
            </w:r>
          </w:p>
          <w:p w:rsidR="00AE030E" w:rsidRPr="00D86AEC" w:rsidRDefault="00AE030E" w:rsidP="00AE030E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6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-Отгадав загадку, ты узнаешь, в кого ты превратишься.</w:t>
            </w:r>
          </w:p>
          <w:p w:rsidR="00AE030E" w:rsidRPr="00D86AEC" w:rsidRDefault="00AE030E" w:rsidP="00AE030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86AE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 воздух он мячи кидает.</w:t>
            </w:r>
            <w:r w:rsidRPr="00D86AEC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D86AE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Знаем точно: все поймает,</w:t>
            </w:r>
            <w:r w:rsidRPr="00D86AEC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D86AE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Не уронит ни один,</w:t>
            </w:r>
            <w:r w:rsidRPr="00D86AEC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D86AE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 цирке он такой один.</w:t>
            </w:r>
            <w:r w:rsidRPr="00D86A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AE030E" w:rsidRPr="00D86AEC" w:rsidRDefault="00AE030E" w:rsidP="00AE030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86A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Картинка – жонглер</w:t>
            </w:r>
          </w:p>
          <w:p w:rsidR="00AE030E" w:rsidRPr="00D86AEC" w:rsidRDefault="00AE030E" w:rsidP="00AE030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Правильно, это жонглер!</w:t>
            </w:r>
          </w:p>
          <w:p w:rsidR="00AE030E" w:rsidRPr="00D86AEC" w:rsidRDefault="00AE030E" w:rsidP="00AE03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6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Задание 1: (Мячи)</w:t>
            </w:r>
          </w:p>
          <w:p w:rsidR="00AE030E" w:rsidRPr="00D86AEC" w:rsidRDefault="00AE030E" w:rsidP="00AE030E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 w:rsidRPr="00D86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Логопед: Посмотри, сколько у меня </w:t>
            </w:r>
            <w:r w:rsidRPr="00606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разноцветных мячей.</w:t>
            </w:r>
            <w:r w:rsidRPr="00D86AEC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AE030E" w:rsidRPr="00D86AEC" w:rsidRDefault="00AE030E" w:rsidP="00AE030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Произнеси слог ЛА столько раз, сколько </w:t>
            </w:r>
            <w:proofErr w:type="spellStart"/>
            <w:r w:rsidRPr="00D86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жёЛтых</w:t>
            </w:r>
            <w:proofErr w:type="spellEnd"/>
            <w:r w:rsidRPr="00D86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мячей.</w:t>
            </w:r>
          </w:p>
          <w:p w:rsidR="00AE030E" w:rsidRPr="00D86AEC" w:rsidRDefault="00AE030E" w:rsidP="00AE030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Произнеси слог </w:t>
            </w:r>
            <w:r w:rsidRPr="00D86AE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ЛЫ</w:t>
            </w:r>
            <w:r w:rsidRPr="00D86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столько раз, сколько </w:t>
            </w:r>
            <w:proofErr w:type="spellStart"/>
            <w:r w:rsidRPr="00D86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</w:t>
            </w:r>
            <w:r w:rsidRPr="00D86AE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Лы</w:t>
            </w:r>
            <w:r w:rsidRPr="00D86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D86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мячей. </w:t>
            </w:r>
          </w:p>
          <w:p w:rsidR="00AE030E" w:rsidRPr="00D86AEC" w:rsidRDefault="00AE030E" w:rsidP="00AE030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Произнеси слог </w:t>
            </w:r>
            <w:r w:rsidRPr="00D86AE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ЛУ</w:t>
            </w:r>
            <w:r w:rsidRPr="00D86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столько раз, сколько </w:t>
            </w:r>
            <w:proofErr w:type="spellStart"/>
            <w:r w:rsidRPr="00D86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D86AE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Лу</w:t>
            </w:r>
            <w:r w:rsidRPr="00D86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бых</w:t>
            </w:r>
            <w:proofErr w:type="spellEnd"/>
            <w:r w:rsidRPr="00D86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мячей. (Ребенок произносит слоги)</w:t>
            </w:r>
          </w:p>
          <w:p w:rsidR="00AE030E" w:rsidRPr="00D86AEC" w:rsidRDefault="00AE030E" w:rsidP="00AE030E">
            <w:pPr>
              <w:pStyle w:val="a6"/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-Молодец, справился с заданием.</w:t>
            </w:r>
          </w:p>
          <w:p w:rsidR="00AE030E" w:rsidRPr="00D86AEC" w:rsidRDefault="00AE030E" w:rsidP="00AE030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030E" w:rsidRPr="00D86AEC" w:rsidRDefault="00AE030E" w:rsidP="00AE03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6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Задание 2: (Свисток)</w:t>
            </w:r>
          </w:p>
          <w:p w:rsidR="00AE030E" w:rsidRPr="00D86AEC" w:rsidRDefault="00AE030E" w:rsidP="00AE030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Логопед: Сейчас я буду произносить слова. Как только ты услышишь  слово со звуком [Л] – посвисти в свисток.</w:t>
            </w:r>
          </w:p>
          <w:p w:rsidR="00AE030E" w:rsidRPr="00D86AEC" w:rsidRDefault="00AE030E" w:rsidP="00AE030E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D86A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сон – с</w:t>
            </w:r>
            <w:r w:rsidRPr="00D86AEC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л</w:t>
            </w:r>
            <w:r w:rsidRPr="00D86A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он, г</w:t>
            </w:r>
            <w:r w:rsidRPr="00D86AEC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л</w:t>
            </w:r>
            <w:r w:rsidRPr="00D86A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аз - газ, пот – п</w:t>
            </w:r>
            <w:r w:rsidRPr="00D86AEC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л</w:t>
            </w:r>
            <w:r w:rsidRPr="00D86A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от, сух – с</w:t>
            </w:r>
            <w:r w:rsidRPr="00D86AEC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л</w:t>
            </w:r>
            <w:r w:rsidRPr="00D86A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ух, с</w:t>
            </w:r>
            <w:r w:rsidRPr="00D86AEC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л</w:t>
            </w:r>
            <w:r w:rsidRPr="00D86A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ова - сова, куб – клуб.</w:t>
            </w:r>
            <w:proofErr w:type="gramEnd"/>
          </w:p>
          <w:p w:rsidR="00AE030E" w:rsidRPr="00D86AEC" w:rsidRDefault="00AE030E" w:rsidP="00AE030E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E030E" w:rsidRPr="00D86AEC" w:rsidRDefault="00AE030E" w:rsidP="00AE03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6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Задание 3: (Картинки)</w:t>
            </w:r>
          </w:p>
          <w:p w:rsidR="00AE030E" w:rsidRPr="00D86AEC" w:rsidRDefault="00AE030E" w:rsidP="00AE030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86AEC">
              <w:rPr>
                <w:rFonts w:ascii="Times New Roman" w:hAnsi="Times New Roman" w:cs="Times New Roman"/>
                <w:sz w:val="24"/>
                <w:szCs w:val="24"/>
              </w:rPr>
              <w:t>Посмотри, какие картинки я для тебя приготовила. Положи перед собой толь</w:t>
            </w:r>
            <w:r w:rsidR="006066A5">
              <w:rPr>
                <w:rFonts w:ascii="Times New Roman" w:hAnsi="Times New Roman" w:cs="Times New Roman"/>
                <w:sz w:val="24"/>
                <w:szCs w:val="24"/>
              </w:rPr>
              <w:t xml:space="preserve">ко те, в которых слышится звук </w:t>
            </w:r>
            <w:r w:rsidR="006066A5" w:rsidRPr="00D86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[Л]</w:t>
            </w:r>
            <w:r w:rsidRPr="00D86A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030E" w:rsidRPr="00D86AEC" w:rsidRDefault="00AE030E" w:rsidP="00AE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</w:t>
            </w:r>
            <w:r w:rsidRPr="00D86AEC">
              <w:rPr>
                <w:rFonts w:ascii="Times New Roman" w:hAnsi="Times New Roman" w:cs="Times New Roman"/>
                <w:sz w:val="24"/>
                <w:szCs w:val="24"/>
              </w:rPr>
              <w:t xml:space="preserve">ошадь тигр </w:t>
            </w:r>
            <w:r w:rsidRPr="00D86A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</w:t>
            </w:r>
            <w:r w:rsidRPr="00D86AEC">
              <w:rPr>
                <w:rFonts w:ascii="Times New Roman" w:hAnsi="Times New Roman" w:cs="Times New Roman"/>
                <w:sz w:val="24"/>
                <w:szCs w:val="24"/>
              </w:rPr>
              <w:t>ось с</w:t>
            </w:r>
            <w:r w:rsidRPr="00D86A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</w:t>
            </w:r>
            <w:r w:rsidRPr="00D86AEC">
              <w:rPr>
                <w:rFonts w:ascii="Times New Roman" w:hAnsi="Times New Roman" w:cs="Times New Roman"/>
                <w:sz w:val="24"/>
                <w:szCs w:val="24"/>
              </w:rPr>
              <w:t>он собака бе</w:t>
            </w:r>
            <w:r w:rsidRPr="00D86A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</w:t>
            </w:r>
            <w:r w:rsidRPr="00D86AEC">
              <w:rPr>
                <w:rFonts w:ascii="Times New Roman" w:hAnsi="Times New Roman" w:cs="Times New Roman"/>
                <w:sz w:val="24"/>
                <w:szCs w:val="24"/>
              </w:rPr>
              <w:t>ка во</w:t>
            </w:r>
            <w:r w:rsidRPr="00D86A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</w:t>
            </w:r>
            <w:r w:rsidRPr="00D86AEC">
              <w:rPr>
                <w:rFonts w:ascii="Times New Roman" w:hAnsi="Times New Roman" w:cs="Times New Roman"/>
                <w:sz w:val="24"/>
                <w:szCs w:val="24"/>
              </w:rPr>
              <w:t>к козе</w:t>
            </w:r>
            <w:r w:rsidRPr="00D86A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</w:t>
            </w:r>
            <w:r w:rsidRPr="00D86AEC">
              <w:rPr>
                <w:rFonts w:ascii="Times New Roman" w:hAnsi="Times New Roman" w:cs="Times New Roman"/>
                <w:sz w:val="24"/>
                <w:szCs w:val="24"/>
              </w:rPr>
              <w:t xml:space="preserve"> осе</w:t>
            </w:r>
            <w:r w:rsidRPr="00D86A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</w:t>
            </w:r>
            <w:r w:rsidRPr="00D86AE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E030E" w:rsidRPr="00D86AEC" w:rsidRDefault="00AE030E" w:rsidP="00AE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30E" w:rsidRPr="00D86AEC" w:rsidRDefault="00AE030E" w:rsidP="00AE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EC">
              <w:rPr>
                <w:rFonts w:ascii="Times New Roman" w:hAnsi="Times New Roman" w:cs="Times New Roman"/>
                <w:sz w:val="24"/>
                <w:szCs w:val="24"/>
              </w:rPr>
              <w:t>-Что объединяет эти картинки? (Это животные)</w:t>
            </w:r>
          </w:p>
          <w:p w:rsidR="00AE030E" w:rsidRPr="00D86AEC" w:rsidRDefault="00AE030E" w:rsidP="00AE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EC">
              <w:rPr>
                <w:rFonts w:ascii="Times New Roman" w:hAnsi="Times New Roman" w:cs="Times New Roman"/>
                <w:sz w:val="24"/>
                <w:szCs w:val="24"/>
              </w:rPr>
              <w:t xml:space="preserve">-Да, </w:t>
            </w:r>
            <w:r w:rsidRPr="00D86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цирке можно увидеть выступления разных животных. </w:t>
            </w:r>
          </w:p>
          <w:p w:rsidR="00AE030E" w:rsidRPr="000B1E9B" w:rsidRDefault="00AE030E" w:rsidP="000B1E9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6AEC">
              <w:rPr>
                <w:rFonts w:ascii="Times New Roman" w:hAnsi="Times New Roman" w:cs="Times New Roman"/>
                <w:sz w:val="24"/>
                <w:szCs w:val="24"/>
              </w:rPr>
              <w:t>-Назови ещё раз эти</w:t>
            </w:r>
            <w:r w:rsidR="006066A5">
              <w:rPr>
                <w:rFonts w:ascii="Times New Roman" w:hAnsi="Times New Roman" w:cs="Times New Roman"/>
                <w:sz w:val="24"/>
                <w:szCs w:val="24"/>
              </w:rPr>
              <w:t xml:space="preserve">х животных, чётко выделяя звук </w:t>
            </w:r>
            <w:r w:rsidR="006066A5" w:rsidRPr="00D86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[Л]</w:t>
            </w:r>
            <w:proofErr w:type="gramStart"/>
            <w:r w:rsidR="006066A5" w:rsidRPr="00D86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6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A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AE030E" w:rsidRPr="00D86AEC" w:rsidTr="00AE030E">
        <w:tc>
          <w:tcPr>
            <w:tcW w:w="2518" w:type="dxa"/>
          </w:tcPr>
          <w:p w:rsidR="00AE030E" w:rsidRPr="00D86AEC" w:rsidRDefault="00AE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звукового анализа</w:t>
            </w:r>
          </w:p>
        </w:tc>
        <w:tc>
          <w:tcPr>
            <w:tcW w:w="7053" w:type="dxa"/>
          </w:tcPr>
          <w:p w:rsidR="00AE030E" w:rsidRDefault="00AE030E" w:rsidP="00AE030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86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Логопед: А сейчас необычная загадка – </w:t>
            </w:r>
            <w:r w:rsidRPr="00606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музыкальная.</w:t>
            </w:r>
            <w:r w:rsidRPr="00D86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Послушай, о какой цирковой профессии поётся в песне? МУЗЫКА </w:t>
            </w:r>
            <w:r w:rsidRPr="00D86A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(дрессировщик)</w:t>
            </w:r>
          </w:p>
          <w:p w:rsidR="000B1E9B" w:rsidRPr="00D86AEC" w:rsidRDefault="000B1E9B" w:rsidP="00AE030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E030E" w:rsidRPr="00D86AEC" w:rsidRDefault="00AE030E" w:rsidP="00AE030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86A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-Какие слова тебе указали на профессию дрессировщик?</w:t>
            </w:r>
          </w:p>
          <w:p w:rsidR="00AE030E" w:rsidRPr="00D86AEC" w:rsidRDefault="000B1E9B" w:rsidP="00AE030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E030E" w:rsidRPr="00D86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Превращаю тебя  в </w:t>
            </w:r>
            <w:r w:rsidR="00AE030E" w:rsidRPr="00606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дрессировщика.</w:t>
            </w:r>
          </w:p>
          <w:p w:rsidR="00AE030E" w:rsidRPr="00D86AEC" w:rsidRDefault="00AE030E" w:rsidP="00AE03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6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Логопед: </w:t>
            </w:r>
            <w:r w:rsidRPr="00D86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арене цирка выступают дрессированные белки. Они по команде перекладывает картинки в три корзинки. </w:t>
            </w:r>
          </w:p>
          <w:p w:rsidR="00AE030E" w:rsidRPr="00D86AEC" w:rsidRDefault="00AE030E" w:rsidP="00AE030E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86AE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Первая </w:t>
            </w:r>
            <w:r w:rsidRPr="00D86AE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  <w:t>корзинка</w:t>
            </w:r>
            <w:r w:rsidR="006066A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для картинок, где звук </w:t>
            </w:r>
            <w:r w:rsidR="006066A5" w:rsidRPr="00D86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[Л] </w:t>
            </w:r>
            <w:r w:rsidRPr="00D86AE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в начале слова, </w:t>
            </w:r>
          </w:p>
          <w:p w:rsidR="00AE030E" w:rsidRPr="00D86AEC" w:rsidRDefault="00AE030E" w:rsidP="00AE030E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86AE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вторая  - для </w:t>
            </w:r>
            <w:r w:rsidRPr="00D86AE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  <w:t>картинок</w:t>
            </w:r>
            <w:r w:rsidR="006066A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, где звук </w:t>
            </w:r>
            <w:r w:rsidR="006066A5" w:rsidRPr="00D86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[Л] </w:t>
            </w:r>
            <w:r w:rsidRPr="00D86AE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 - в середине, </w:t>
            </w:r>
          </w:p>
          <w:p w:rsidR="00AE030E" w:rsidRPr="00D86AEC" w:rsidRDefault="00AE030E" w:rsidP="00AE030E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86AE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а  третья - для </w:t>
            </w:r>
            <w:r w:rsidRPr="00D86AE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  <w:t>картинок</w:t>
            </w:r>
            <w:r w:rsidR="006066A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, где звук </w:t>
            </w:r>
            <w:r w:rsidR="006066A5" w:rsidRPr="00D86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[Л] </w:t>
            </w:r>
            <w:r w:rsidRPr="00D86AE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в конце слова. </w:t>
            </w:r>
          </w:p>
          <w:p w:rsidR="00AE030E" w:rsidRPr="00D86AEC" w:rsidRDefault="00AE030E" w:rsidP="00AE030E">
            <w:pPr>
              <w:pStyle w:val="a6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AE030E" w:rsidRPr="00D86AEC" w:rsidRDefault="00AE030E" w:rsidP="00AE030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86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Логопед: </w:t>
            </w:r>
            <w:proofErr w:type="gramStart"/>
            <w:r w:rsidR="00606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</w:t>
            </w:r>
            <w:proofErr w:type="gramEnd"/>
            <w:r w:rsidRPr="000B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оможем белкам.</w:t>
            </w:r>
          </w:p>
          <w:p w:rsidR="00AE030E" w:rsidRPr="00D86AEC" w:rsidRDefault="006066A5" w:rsidP="00AE030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Задание: Определи место звука </w:t>
            </w:r>
            <w:r w:rsidRPr="00D86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[Л] </w:t>
            </w:r>
            <w:r w:rsidR="00AE030E" w:rsidRPr="00D86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словах и положи в корзинки</w:t>
            </w:r>
          </w:p>
          <w:p w:rsidR="00AE030E" w:rsidRPr="00D86AEC" w:rsidRDefault="00AE030E" w:rsidP="00AE030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AE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</w:t>
            </w:r>
            <w:r w:rsidRPr="00D86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ошадь </w:t>
            </w:r>
            <w:r w:rsidRPr="00D86AE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</w:t>
            </w:r>
            <w:r w:rsidRPr="00D86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ось</w:t>
            </w:r>
          </w:p>
          <w:p w:rsidR="00AE030E" w:rsidRPr="00D86AEC" w:rsidRDefault="00AE030E" w:rsidP="00AE030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86AE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</w:t>
            </w:r>
            <w:r w:rsidRPr="00D86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Бе</w:t>
            </w:r>
            <w:r w:rsidRPr="00D86AE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</w:t>
            </w:r>
            <w:r w:rsidRPr="00D86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Во</w:t>
            </w:r>
            <w:r w:rsidRPr="00D86AE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</w:t>
            </w:r>
            <w:r w:rsidRPr="00D86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  <w:p w:rsidR="00AE030E" w:rsidRPr="00D86AEC" w:rsidRDefault="00AE030E" w:rsidP="00AE030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86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Козе</w:t>
            </w:r>
            <w:r w:rsidRPr="00D86AE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</w:t>
            </w:r>
            <w:r w:rsidRPr="00D86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Осе</w:t>
            </w:r>
            <w:r w:rsidRPr="00D86AE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</w:t>
            </w:r>
          </w:p>
          <w:p w:rsidR="00AE030E" w:rsidRPr="00D86AEC" w:rsidRDefault="00AE030E" w:rsidP="00AE030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AE030E" w:rsidRPr="000B1E9B" w:rsidRDefault="00AE030E" w:rsidP="000B1E9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-Проверяем.</w:t>
            </w:r>
            <w:r w:rsidRPr="00D86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E030E" w:rsidRPr="00D86AEC" w:rsidTr="00AE030E">
        <w:tc>
          <w:tcPr>
            <w:tcW w:w="2518" w:type="dxa"/>
          </w:tcPr>
          <w:p w:rsidR="00AE030E" w:rsidRPr="00D86AEC" w:rsidRDefault="00AE030E">
            <w:pPr>
              <w:rPr>
                <w:sz w:val="24"/>
                <w:szCs w:val="24"/>
              </w:rPr>
            </w:pPr>
          </w:p>
        </w:tc>
        <w:tc>
          <w:tcPr>
            <w:tcW w:w="7053" w:type="dxa"/>
          </w:tcPr>
          <w:p w:rsidR="00AE030E" w:rsidRPr="000B1E9B" w:rsidRDefault="00AE030E" w:rsidP="00AE030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1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Логопед: </w:t>
            </w:r>
            <w:proofErr w:type="gramStart"/>
            <w:r w:rsidRPr="000B1E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-О</w:t>
            </w:r>
            <w:proofErr w:type="gramEnd"/>
            <w:r w:rsidRPr="000B1E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ком идёт речь? </w:t>
            </w:r>
          </w:p>
          <w:p w:rsidR="00AE030E" w:rsidRPr="000B1E9B" w:rsidRDefault="00AE030E" w:rsidP="00AE030E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0B1E9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 моих руках любой предмет</w:t>
            </w:r>
            <w:proofErr w:type="gramStart"/>
            <w:r w:rsidRPr="000B1E9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0B1E9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0B1E9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ак будто заколдован.</w:t>
            </w:r>
            <w:r w:rsidRPr="000B1E9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0B1E9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Вот шарик есть, а вот уж нет!</w:t>
            </w:r>
            <w:r w:rsidRPr="000B1E9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0B1E9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Вот появился снова!</w:t>
            </w:r>
          </w:p>
          <w:p w:rsidR="00AE030E" w:rsidRPr="000B1E9B" w:rsidRDefault="00AE030E" w:rsidP="000B1E9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1E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Картинка – фокусник</w:t>
            </w:r>
          </w:p>
          <w:p w:rsidR="00AE030E" w:rsidRPr="000B1E9B" w:rsidRDefault="00AE030E" w:rsidP="00AE03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-Что делает фокусник? (Показывает фокусы)</w:t>
            </w:r>
          </w:p>
          <w:p w:rsidR="00AE030E" w:rsidRPr="000B1E9B" w:rsidRDefault="00AE030E" w:rsidP="00AE03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-Предлагаю тебе стать фокусником. </w:t>
            </w:r>
          </w:p>
          <w:p w:rsidR="00AE030E" w:rsidRPr="000B1E9B" w:rsidRDefault="00AE030E" w:rsidP="00AE03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1E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Логопед: </w:t>
            </w:r>
            <w:r w:rsidRPr="000B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Фокусник умеет один предмет превращать в несколько.</w:t>
            </w:r>
          </w:p>
          <w:p w:rsidR="00AE030E" w:rsidRPr="000B1E9B" w:rsidRDefault="00AE030E" w:rsidP="00AE030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1: Посчитай</w:t>
            </w:r>
          </w:p>
          <w:p w:rsidR="00AE030E" w:rsidRPr="000B1E9B" w:rsidRDefault="00AE030E" w:rsidP="00AE030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белка – 3 белки – 5 белок</w:t>
            </w:r>
          </w:p>
          <w:p w:rsidR="00AE030E" w:rsidRPr="000B1E9B" w:rsidRDefault="00AE030E" w:rsidP="00AE030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слон – 3 слона – 5 слонов</w:t>
            </w:r>
          </w:p>
          <w:p w:rsidR="00AE030E" w:rsidRPr="000B1E9B" w:rsidRDefault="00AE030E" w:rsidP="00AE030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лошадь – 3 лошади – 5 лошадей</w:t>
            </w:r>
          </w:p>
          <w:p w:rsidR="00AE030E" w:rsidRPr="000B1E9B" w:rsidRDefault="00AE030E" w:rsidP="00AE030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осёл – 3 осла – 5 ослов</w:t>
            </w:r>
          </w:p>
          <w:p w:rsidR="00AE030E" w:rsidRPr="000B1E9B" w:rsidRDefault="00AE030E" w:rsidP="00AE030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06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1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козёл – 3 козла – 5 козлов</w:t>
            </w:r>
          </w:p>
          <w:p w:rsidR="00AE030E" w:rsidRPr="000B1E9B" w:rsidRDefault="00AE030E" w:rsidP="00AE03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волк – 3 волка – 5 волков</w:t>
            </w:r>
          </w:p>
          <w:p w:rsidR="00AE030E" w:rsidRPr="000B1E9B" w:rsidRDefault="00AE030E" w:rsidP="00AE03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(наглядный материал)</w:t>
            </w:r>
          </w:p>
          <w:p w:rsidR="000B1E9B" w:rsidRDefault="000B1E9B" w:rsidP="00AE03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030E" w:rsidRPr="000B1E9B" w:rsidRDefault="00AE030E" w:rsidP="00AE03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1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Задание 2:</w:t>
            </w:r>
            <w:r w:rsidRPr="000B1E9B">
              <w:rPr>
                <w:bCs/>
                <w:sz w:val="24"/>
                <w:szCs w:val="24"/>
              </w:rPr>
              <w:t xml:space="preserve"> </w:t>
            </w:r>
            <w:r w:rsidRPr="000B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(Игра с  мячом)</w:t>
            </w:r>
          </w:p>
          <w:p w:rsidR="00AE030E" w:rsidRPr="000B1E9B" w:rsidRDefault="00AE030E" w:rsidP="00AE03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1E9B">
              <w:rPr>
                <w:rFonts w:ascii="Times New Roman" w:hAnsi="Times New Roman" w:cs="Times New Roman"/>
                <w:bCs/>
                <w:sz w:val="24"/>
                <w:szCs w:val="24"/>
              </w:rPr>
              <w:t>Преврати как фокусник большие предметы в маленькие. </w:t>
            </w:r>
          </w:p>
          <w:p w:rsidR="00AE030E" w:rsidRPr="000B1E9B" w:rsidRDefault="00AE030E" w:rsidP="00AE03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0B1E9B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л</w:t>
            </w:r>
            <w:r w:rsidRPr="000B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 – с</w:t>
            </w:r>
            <w:r w:rsidRPr="000B1E9B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л</w:t>
            </w:r>
            <w:r w:rsidRPr="000B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оник, с</w:t>
            </w:r>
            <w:r w:rsidRPr="000B1E9B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л</w:t>
            </w:r>
            <w:r w:rsidRPr="000B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онёнок</w:t>
            </w:r>
          </w:p>
          <w:p w:rsidR="00AE030E" w:rsidRPr="000B1E9B" w:rsidRDefault="00AE030E" w:rsidP="00AE030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E9B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r w:rsidRPr="000B1E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</w:t>
            </w:r>
            <w:r w:rsidRPr="000B1E9B">
              <w:rPr>
                <w:rFonts w:ascii="Times New Roman" w:hAnsi="Times New Roman" w:cs="Times New Roman"/>
                <w:sz w:val="24"/>
                <w:szCs w:val="24"/>
              </w:rPr>
              <w:t>ка – бе</w:t>
            </w:r>
            <w:r w:rsidRPr="000B1E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</w:t>
            </w:r>
            <w:r w:rsidRPr="000B1E9B">
              <w:rPr>
                <w:rFonts w:ascii="Times New Roman" w:hAnsi="Times New Roman" w:cs="Times New Roman"/>
                <w:sz w:val="24"/>
                <w:szCs w:val="24"/>
              </w:rPr>
              <w:t>очка</w:t>
            </w:r>
          </w:p>
          <w:p w:rsidR="00AE030E" w:rsidRPr="000B1E9B" w:rsidRDefault="00AE030E" w:rsidP="00AE030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B1E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</w:t>
            </w:r>
            <w:r w:rsidRPr="000B1E9B">
              <w:rPr>
                <w:rFonts w:ascii="Times New Roman" w:hAnsi="Times New Roman" w:cs="Times New Roman"/>
                <w:sz w:val="24"/>
                <w:szCs w:val="24"/>
              </w:rPr>
              <w:t xml:space="preserve">ошадь – </w:t>
            </w:r>
            <w:r w:rsidRPr="000B1E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</w:t>
            </w:r>
            <w:r w:rsidRPr="000B1E9B">
              <w:rPr>
                <w:rFonts w:ascii="Times New Roman" w:hAnsi="Times New Roman" w:cs="Times New Roman"/>
                <w:sz w:val="24"/>
                <w:szCs w:val="24"/>
              </w:rPr>
              <w:t>ошадка</w:t>
            </w:r>
            <w:r w:rsidRPr="000B1E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AE030E" w:rsidRPr="000B1E9B" w:rsidRDefault="00AE030E" w:rsidP="00AE030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E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</w:t>
            </w:r>
            <w:r w:rsidRPr="000B1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ось - </w:t>
            </w:r>
            <w:r w:rsidRPr="000B1E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</w:t>
            </w:r>
            <w:r w:rsidRPr="000B1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осёнок</w:t>
            </w:r>
          </w:p>
          <w:p w:rsidR="00AE030E" w:rsidRPr="00D86AEC" w:rsidRDefault="00AE030E" w:rsidP="00AE030E">
            <w:pPr>
              <w:rPr>
                <w:sz w:val="24"/>
                <w:szCs w:val="24"/>
              </w:rPr>
            </w:pPr>
            <w:r w:rsidRPr="000B1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r w:rsidRPr="000B1E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</w:t>
            </w:r>
            <w:r w:rsidRPr="000B1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– </w:t>
            </w:r>
            <w:proofErr w:type="spellStart"/>
            <w:r w:rsidRPr="000B1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r w:rsidRPr="000B1E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</w:t>
            </w:r>
            <w:r w:rsidRPr="000B1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чёнок</w:t>
            </w:r>
            <w:proofErr w:type="spellEnd"/>
          </w:p>
        </w:tc>
      </w:tr>
      <w:tr w:rsidR="00AE030E" w:rsidRPr="00D86AEC" w:rsidTr="00AE030E">
        <w:tc>
          <w:tcPr>
            <w:tcW w:w="2518" w:type="dxa"/>
          </w:tcPr>
          <w:p w:rsidR="00AE030E" w:rsidRPr="00D86AEC" w:rsidRDefault="00AE030E" w:rsidP="00AE030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6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Физкульминутка</w:t>
            </w:r>
            <w:proofErr w:type="spellEnd"/>
          </w:p>
          <w:p w:rsidR="00AE030E" w:rsidRPr="00D86AEC" w:rsidRDefault="00AE030E">
            <w:pPr>
              <w:rPr>
                <w:sz w:val="24"/>
                <w:szCs w:val="24"/>
              </w:rPr>
            </w:pPr>
          </w:p>
        </w:tc>
        <w:tc>
          <w:tcPr>
            <w:tcW w:w="7053" w:type="dxa"/>
          </w:tcPr>
          <w:p w:rsidR="00AE030E" w:rsidRPr="000B1E9B" w:rsidRDefault="00AE030E" w:rsidP="00AE030E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1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Логопед: </w:t>
            </w:r>
            <w:proofErr w:type="gramStart"/>
            <w:r w:rsidR="00606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B1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0B1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 идёт речь? </w:t>
            </w:r>
          </w:p>
          <w:p w:rsidR="00AE030E" w:rsidRPr="000B1E9B" w:rsidRDefault="00AE030E" w:rsidP="00AE030E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1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канату прошагает.</w:t>
            </w:r>
          </w:p>
          <w:p w:rsidR="00AE030E" w:rsidRPr="000B1E9B" w:rsidRDefault="00AE030E" w:rsidP="00AE030E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1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Может выгнуться дугой.</w:t>
            </w:r>
          </w:p>
          <w:p w:rsidR="00AE030E" w:rsidRPr="000B1E9B" w:rsidRDefault="00AE030E" w:rsidP="00AE030E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1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Будет прыгать, кувыркаться,</w:t>
            </w:r>
          </w:p>
          <w:p w:rsidR="00AE030E" w:rsidRPr="000B1E9B" w:rsidRDefault="00AE030E" w:rsidP="00AE030E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1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Ловко сядет на шпагат.</w:t>
            </w:r>
          </w:p>
          <w:p w:rsidR="00AE030E" w:rsidRPr="000B1E9B" w:rsidRDefault="00AE030E" w:rsidP="00AE030E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1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Здесь не трудно догадаться</w:t>
            </w:r>
          </w:p>
          <w:p w:rsidR="00AE030E" w:rsidRPr="000B1E9B" w:rsidRDefault="00AE030E" w:rsidP="00AE030E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1E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Он умелый….(АКРОБАТ).</w:t>
            </w:r>
          </w:p>
          <w:p w:rsidR="00AE030E" w:rsidRPr="000B1E9B" w:rsidRDefault="000B1E9B" w:rsidP="000B1E9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Картинка</w:t>
            </w:r>
          </w:p>
          <w:p w:rsidR="00AE030E" w:rsidRPr="00D86AEC" w:rsidRDefault="00AE030E" w:rsidP="00AE03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</w:p>
          <w:p w:rsidR="00AE030E" w:rsidRPr="00D86AEC" w:rsidRDefault="00AE030E" w:rsidP="00AE030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головой крутил-вертел (наклоны головы вправо-влево)</w:t>
            </w:r>
          </w:p>
          <w:p w:rsidR="00AE030E" w:rsidRPr="00D86AEC" w:rsidRDefault="00AE030E" w:rsidP="00AE030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танцевал вприсядку</w:t>
            </w:r>
            <w:proofErr w:type="gramStart"/>
            <w:r w:rsidRPr="00D86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86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D86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86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риседания)</w:t>
            </w:r>
          </w:p>
          <w:p w:rsidR="00AE030E" w:rsidRPr="00D86AEC" w:rsidRDefault="00AE030E" w:rsidP="00AE030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Плечами уши доставал (поочередно пожимать плечами)</w:t>
            </w:r>
          </w:p>
          <w:p w:rsidR="00AE030E" w:rsidRPr="00D86AEC" w:rsidRDefault="00AE030E" w:rsidP="00AE030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сильно нагибался, (наклон туловища вперед)</w:t>
            </w:r>
          </w:p>
          <w:p w:rsidR="00AE030E" w:rsidRPr="00D86AEC" w:rsidRDefault="00AE030E" w:rsidP="00AE030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руки к небу поднимал, (ноги на носочках, руки тянуть вверх)</w:t>
            </w:r>
          </w:p>
          <w:p w:rsidR="00AE030E" w:rsidRPr="000B1E9B" w:rsidRDefault="00AE030E" w:rsidP="000B1E9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солнцу улыбался</w:t>
            </w:r>
            <w:proofErr w:type="gramStart"/>
            <w:r w:rsidRPr="00D86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86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D86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D86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лыбнуться)</w:t>
            </w:r>
          </w:p>
        </w:tc>
      </w:tr>
      <w:tr w:rsidR="00AE030E" w:rsidRPr="00D86AEC" w:rsidTr="00AE030E">
        <w:tc>
          <w:tcPr>
            <w:tcW w:w="2518" w:type="dxa"/>
          </w:tcPr>
          <w:p w:rsidR="00AE030E" w:rsidRPr="00D86AEC" w:rsidRDefault="00AE030E">
            <w:pPr>
              <w:rPr>
                <w:sz w:val="24"/>
                <w:szCs w:val="24"/>
              </w:rPr>
            </w:pPr>
          </w:p>
        </w:tc>
        <w:tc>
          <w:tcPr>
            <w:tcW w:w="7053" w:type="dxa"/>
          </w:tcPr>
          <w:p w:rsidR="00AE030E" w:rsidRPr="00AE030E" w:rsidRDefault="00AE030E" w:rsidP="00AE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30E">
              <w:rPr>
                <w:rFonts w:ascii="Times New Roman" w:hAnsi="Times New Roman" w:cs="Times New Roman"/>
                <w:sz w:val="24"/>
                <w:szCs w:val="24"/>
              </w:rPr>
              <w:t>Логопед: - А сейчас я предлагаю тебе превратиться в самого весёлого артиста цирка, который много шутит и веселит людей.</w:t>
            </w:r>
          </w:p>
          <w:p w:rsidR="00AE030E" w:rsidRPr="00AE030E" w:rsidRDefault="00AE030E" w:rsidP="00AE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30E">
              <w:rPr>
                <w:rFonts w:ascii="Times New Roman" w:hAnsi="Times New Roman" w:cs="Times New Roman"/>
                <w:sz w:val="24"/>
                <w:szCs w:val="24"/>
              </w:rPr>
              <w:t>-Кто же это?</w:t>
            </w:r>
          </w:p>
          <w:p w:rsidR="00AE030E" w:rsidRPr="00AE030E" w:rsidRDefault="00AE030E" w:rsidP="00AE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30E">
              <w:rPr>
                <w:rFonts w:ascii="Times New Roman" w:hAnsi="Times New Roman" w:cs="Times New Roman"/>
                <w:sz w:val="24"/>
                <w:szCs w:val="24"/>
              </w:rPr>
              <w:t>-Конечно, это клоун.</w:t>
            </w:r>
          </w:p>
          <w:p w:rsidR="00AE030E" w:rsidRPr="00AE030E" w:rsidRDefault="00AE030E" w:rsidP="00AE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30E">
              <w:rPr>
                <w:rFonts w:ascii="Times New Roman" w:hAnsi="Times New Roman" w:cs="Times New Roman"/>
                <w:sz w:val="24"/>
                <w:szCs w:val="24"/>
              </w:rPr>
              <w:t>-Но наш клоун такой рассеянный</w:t>
            </w:r>
            <w:r w:rsidR="000B1E9B">
              <w:rPr>
                <w:rFonts w:ascii="Times New Roman" w:hAnsi="Times New Roman" w:cs="Times New Roman"/>
                <w:sz w:val="24"/>
                <w:szCs w:val="24"/>
              </w:rPr>
              <w:t>, он проли</w:t>
            </w:r>
            <w:r w:rsidRPr="00AE030E">
              <w:rPr>
                <w:rFonts w:ascii="Times New Roman" w:hAnsi="Times New Roman" w:cs="Times New Roman"/>
                <w:sz w:val="24"/>
                <w:szCs w:val="24"/>
              </w:rPr>
              <w:t>л всю краску на картинки с животными.</w:t>
            </w:r>
          </w:p>
          <w:p w:rsidR="00AE030E" w:rsidRPr="00AE030E" w:rsidRDefault="00AE030E" w:rsidP="00AE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30E">
              <w:rPr>
                <w:rFonts w:ascii="Times New Roman" w:hAnsi="Times New Roman" w:cs="Times New Roman"/>
                <w:sz w:val="24"/>
                <w:szCs w:val="24"/>
              </w:rPr>
              <w:t xml:space="preserve">Задание: </w:t>
            </w:r>
            <w:proofErr w:type="gramStart"/>
            <w:r w:rsidRPr="00AE030E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AE030E">
              <w:rPr>
                <w:rFonts w:ascii="Times New Roman" w:hAnsi="Times New Roman" w:cs="Times New Roman"/>
                <w:sz w:val="24"/>
                <w:szCs w:val="24"/>
              </w:rPr>
              <w:t xml:space="preserve">осмотри на них и скажи, какого цвета они стали? </w:t>
            </w:r>
          </w:p>
          <w:p w:rsidR="00AE030E" w:rsidRPr="000B1E9B" w:rsidRDefault="00AE030E" w:rsidP="00AE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E9B">
              <w:rPr>
                <w:rFonts w:ascii="Times New Roman" w:hAnsi="Times New Roman" w:cs="Times New Roman"/>
                <w:sz w:val="24"/>
                <w:szCs w:val="24"/>
              </w:rPr>
              <w:t xml:space="preserve">Белая белка, жёлтая лошадь, белый слон, голубой лось, голубой волк, </w:t>
            </w:r>
          </w:p>
          <w:p w:rsidR="00AE030E" w:rsidRPr="000B1E9B" w:rsidRDefault="00AE030E" w:rsidP="00AE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E9B">
              <w:rPr>
                <w:rFonts w:ascii="Times New Roman" w:hAnsi="Times New Roman" w:cs="Times New Roman"/>
                <w:sz w:val="24"/>
                <w:szCs w:val="24"/>
              </w:rPr>
              <w:t>жёлтый козёл, голубой осёл</w:t>
            </w:r>
          </w:p>
        </w:tc>
      </w:tr>
      <w:tr w:rsidR="00AE030E" w:rsidRPr="00D86AEC" w:rsidTr="00AE030E">
        <w:tc>
          <w:tcPr>
            <w:tcW w:w="2518" w:type="dxa"/>
          </w:tcPr>
          <w:p w:rsidR="00AE030E" w:rsidRPr="00D86AEC" w:rsidRDefault="00AE030E">
            <w:pPr>
              <w:rPr>
                <w:sz w:val="24"/>
                <w:szCs w:val="24"/>
              </w:rPr>
            </w:pPr>
          </w:p>
        </w:tc>
        <w:tc>
          <w:tcPr>
            <w:tcW w:w="7053" w:type="dxa"/>
          </w:tcPr>
          <w:p w:rsidR="00AE030E" w:rsidRPr="00AE030E" w:rsidRDefault="00AE030E" w:rsidP="00AE03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03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Буква Л.</w:t>
            </w:r>
          </w:p>
          <w:p w:rsidR="00AE030E" w:rsidRPr="00AE030E" w:rsidRDefault="00AE030E" w:rsidP="00AE03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03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Логопед: - Какой буквой на письме обозначается звук [Л]? (Буквой Л)</w:t>
            </w:r>
          </w:p>
          <w:p w:rsidR="00AE030E" w:rsidRPr="00AE030E" w:rsidRDefault="00AE030E" w:rsidP="00AE03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E030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(Выставляется буква). </w:t>
            </w:r>
          </w:p>
          <w:p w:rsidR="00AE030E" w:rsidRPr="000B1E9B" w:rsidRDefault="00AE030E" w:rsidP="00AE03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030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Pr="00AE03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что похожа буква Л? (лестница, крыша дома, шалаш, горка)</w:t>
            </w:r>
          </w:p>
          <w:p w:rsidR="000B1E9B" w:rsidRPr="00AE030E" w:rsidRDefault="000B1E9B" w:rsidP="00AE03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E030E" w:rsidRPr="00AE030E" w:rsidRDefault="00AE030E" w:rsidP="00AE030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3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E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 все буквы Л на картинках, покажите их и произнеси. </w:t>
            </w:r>
          </w:p>
          <w:p w:rsidR="00AE030E" w:rsidRPr="00AE030E" w:rsidRDefault="00AE030E" w:rsidP="00AE03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03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Выложи печатную большую букву Л из зёрен кофе. Обведи пальцем 2 раза. </w:t>
            </w:r>
          </w:p>
          <w:p w:rsidR="00AE030E" w:rsidRPr="00AE030E" w:rsidRDefault="00AE030E" w:rsidP="00AE03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03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Задание: - А сейчас тебе нужно будет прочитать два предложения и закончить их словами-неприятелями, </w:t>
            </w:r>
            <w:proofErr w:type="spellStart"/>
            <w:r w:rsidRPr="00AE03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proofErr w:type="gramStart"/>
            <w:r w:rsidRPr="00AE03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  <w:r w:rsidRPr="00AE03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словами –противоположными по смыслу. (Упражнение детей в подборе антонимов)</w:t>
            </w:r>
          </w:p>
          <w:p w:rsidR="00AE030E" w:rsidRPr="00AE030E" w:rsidRDefault="00AE030E" w:rsidP="00AE03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E030E" w:rsidRPr="00AE030E" w:rsidRDefault="00AE030E" w:rsidP="00AE03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30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</w:t>
            </w:r>
            <w:r w:rsidRPr="00AE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ошадь бывает чёрная, а бывает _________.</w:t>
            </w:r>
          </w:p>
          <w:p w:rsidR="00AE030E" w:rsidRPr="000B1E9B" w:rsidRDefault="00AE03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r w:rsidRPr="00AE030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</w:t>
            </w:r>
            <w:r w:rsidRPr="00AE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бывает сытым, а бывает ___________.</w:t>
            </w:r>
          </w:p>
        </w:tc>
      </w:tr>
      <w:tr w:rsidR="00AE030E" w:rsidRPr="00D86AEC" w:rsidTr="00AE030E">
        <w:tc>
          <w:tcPr>
            <w:tcW w:w="2518" w:type="dxa"/>
          </w:tcPr>
          <w:p w:rsidR="00AE030E" w:rsidRPr="00AE030E" w:rsidRDefault="00AE030E" w:rsidP="00AE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30E">
              <w:rPr>
                <w:rFonts w:ascii="Times New Roman" w:hAnsi="Times New Roman" w:cs="Times New Roman"/>
                <w:sz w:val="24"/>
                <w:szCs w:val="24"/>
              </w:rPr>
              <w:t>Итог занятия и рефлексия деятельности</w:t>
            </w:r>
          </w:p>
          <w:p w:rsidR="00AE030E" w:rsidRPr="00D86AEC" w:rsidRDefault="00AE030E">
            <w:pPr>
              <w:rPr>
                <w:sz w:val="24"/>
                <w:szCs w:val="24"/>
              </w:rPr>
            </w:pPr>
          </w:p>
        </w:tc>
        <w:tc>
          <w:tcPr>
            <w:tcW w:w="7053" w:type="dxa"/>
          </w:tcPr>
          <w:p w:rsidR="00AE030E" w:rsidRPr="00AE030E" w:rsidRDefault="00AE030E" w:rsidP="00AE030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Логопед: Вот и закончилось наше путешествие в удивительный мир цирка. </w:t>
            </w:r>
          </w:p>
          <w:p w:rsidR="00AE030E" w:rsidRPr="00AE030E" w:rsidRDefault="00AE030E" w:rsidP="00AE030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E030E">
              <w:rPr>
                <w:rFonts w:ascii="Times New Roman" w:hAnsi="Times New Roman" w:cs="Times New Roman"/>
                <w:sz w:val="24"/>
                <w:szCs w:val="24"/>
              </w:rPr>
              <w:t xml:space="preserve"> Слова, с каким звуком мы повторяли</w:t>
            </w:r>
            <w:r w:rsidRPr="00AE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AE030E" w:rsidRPr="00AE030E" w:rsidRDefault="00AE030E" w:rsidP="00AE030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AE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</w:t>
            </w:r>
            <w:r w:rsidR="00606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  <w:proofErr w:type="gramEnd"/>
            <w:r w:rsidR="00606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каких животных со звуком </w:t>
            </w:r>
            <w:r w:rsidR="006066A5" w:rsidRPr="00D86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[Л] </w:t>
            </w:r>
            <w:r w:rsidRPr="00AE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 запомнил? (которые </w:t>
            </w:r>
            <w:r w:rsidRPr="00AE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выступают в цирке)</w:t>
            </w:r>
          </w:p>
          <w:p w:rsidR="00AE030E" w:rsidRPr="00AE030E" w:rsidRDefault="00AE030E" w:rsidP="00AE030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ты знаешь цирковые профессии?</w:t>
            </w:r>
          </w:p>
          <w:p w:rsidR="00AE030E" w:rsidRPr="00AE030E" w:rsidRDefault="00AE030E" w:rsidP="00AE030E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E030E" w:rsidRPr="00AE030E" w:rsidRDefault="00AE030E" w:rsidP="00AE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30E">
              <w:rPr>
                <w:rFonts w:ascii="Times New Roman" w:hAnsi="Times New Roman" w:cs="Times New Roman"/>
                <w:sz w:val="24"/>
                <w:szCs w:val="24"/>
              </w:rPr>
              <w:t>Если у тебя всё получилось на занятии – выбери воздушный шарик голубого цвета.</w:t>
            </w:r>
          </w:p>
          <w:p w:rsidR="00AE030E" w:rsidRPr="00AE030E" w:rsidRDefault="00AE030E" w:rsidP="00AE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30E">
              <w:rPr>
                <w:rFonts w:ascii="Times New Roman" w:hAnsi="Times New Roman" w:cs="Times New Roman"/>
                <w:sz w:val="24"/>
                <w:szCs w:val="24"/>
              </w:rPr>
              <w:t>Если что-то сегодня не получилось – возьми жёлтый шарик.</w:t>
            </w:r>
          </w:p>
          <w:p w:rsidR="00AE030E" w:rsidRPr="00AE030E" w:rsidRDefault="00AE030E" w:rsidP="00AE030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030E">
              <w:rPr>
                <w:rFonts w:ascii="Times New Roman" w:hAnsi="Times New Roman" w:cs="Times New Roman"/>
                <w:sz w:val="24"/>
                <w:szCs w:val="24"/>
              </w:rPr>
              <w:t xml:space="preserve">А если было очень скучно – то </w:t>
            </w:r>
            <w:proofErr w:type="gramStart"/>
            <w:r w:rsidRPr="00AE030E">
              <w:rPr>
                <w:rFonts w:ascii="Times New Roman" w:hAnsi="Times New Roman" w:cs="Times New Roman"/>
                <w:sz w:val="24"/>
                <w:szCs w:val="24"/>
              </w:rPr>
              <w:t>белый</w:t>
            </w:r>
            <w:proofErr w:type="gramEnd"/>
            <w:r w:rsidRPr="00AE03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030E" w:rsidRPr="00D86AEC" w:rsidRDefault="00AE030E">
            <w:pPr>
              <w:rPr>
                <w:sz w:val="24"/>
                <w:szCs w:val="24"/>
              </w:rPr>
            </w:pPr>
          </w:p>
        </w:tc>
      </w:tr>
    </w:tbl>
    <w:p w:rsidR="00AE030E" w:rsidRPr="00D86AEC" w:rsidRDefault="00AE030E">
      <w:pPr>
        <w:rPr>
          <w:sz w:val="24"/>
          <w:szCs w:val="24"/>
        </w:rPr>
      </w:pPr>
    </w:p>
    <w:sectPr w:rsidR="00AE030E" w:rsidRPr="00D86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07B10"/>
    <w:multiLevelType w:val="hybridMultilevel"/>
    <w:tmpl w:val="B100F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76532E"/>
    <w:multiLevelType w:val="hybridMultilevel"/>
    <w:tmpl w:val="960EFB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F69"/>
    <w:rsid w:val="000B1E9B"/>
    <w:rsid w:val="00524878"/>
    <w:rsid w:val="006066A5"/>
    <w:rsid w:val="00777F69"/>
    <w:rsid w:val="00A25476"/>
    <w:rsid w:val="00AE030E"/>
    <w:rsid w:val="00D86AEC"/>
    <w:rsid w:val="00D9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3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0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30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E03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3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0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30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E0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Педагог</cp:lastModifiedBy>
  <cp:revision>6</cp:revision>
  <dcterms:created xsi:type="dcterms:W3CDTF">2018-12-14T15:45:00Z</dcterms:created>
  <dcterms:modified xsi:type="dcterms:W3CDTF">2018-12-17T07:09:00Z</dcterms:modified>
</cp:coreProperties>
</file>