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95" w:rsidRPr="00456F92" w:rsidRDefault="00E83495" w:rsidP="00E83495">
      <w:pPr>
        <w:jc w:val="center"/>
        <w:rPr>
          <w:rFonts w:cs="Calibri"/>
          <w:b/>
          <w:color w:val="000080"/>
          <w:sz w:val="32"/>
          <w:szCs w:val="32"/>
        </w:rPr>
      </w:pPr>
      <w:r>
        <w:rPr>
          <w:rFonts w:cs="Calibri"/>
          <w:b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-778210</wp:posOffset>
                </wp:positionH>
                <wp:positionV relativeFrom="paragraph">
                  <wp:posOffset>-418165</wp:posOffset>
                </wp:positionV>
                <wp:extent cx="1500996" cy="1777041"/>
                <wp:effectExtent l="0" t="0" r="4445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1777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495" w:rsidRDefault="00E83495">
                            <w:r>
                              <w:rPr>
                                <w:rFonts w:cs="Calibri"/>
                                <w:b/>
                                <w:noProof/>
                                <w:color w:val="00008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633C5DC" wp14:editId="3B3A92F1">
                                  <wp:extent cx="1123950" cy="152400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61.3pt;margin-top:-32.95pt;width:118.2pt;height:139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" fillcolor="white [3201]" stroked="f" strokeweight=".5pt">
                <v:textbox>
                  <w:txbxContent>
                    <w:p w:rsidR="00E83495" w:rsidRDefault="00E83495">
                      <w:r>
                        <w:rPr>
                          <w:rFonts w:cs="Calibri"/>
                          <w:b/>
                          <w:noProof/>
                          <w:color w:val="000080"/>
                          <w:sz w:val="32"/>
                          <w:szCs w:val="32"/>
                        </w:rPr>
                        <w:drawing>
                          <wp:inline distT="0" distB="0" distL="0" distR="0" wp14:anchorId="7633C5DC" wp14:editId="3B3A92F1">
                            <wp:extent cx="1123950" cy="152400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6F92">
        <w:rPr>
          <w:rFonts w:cs="Calibri"/>
          <w:b/>
          <w:color w:val="000080"/>
          <w:sz w:val="32"/>
          <w:szCs w:val="32"/>
        </w:rPr>
        <w:t xml:space="preserve">ОБЛАСТНОЕ ПРОФОРИЕНТАЦИОННОЕ </w:t>
      </w:r>
      <w:r>
        <w:rPr>
          <w:rFonts w:cs="Calibri"/>
          <w:b/>
          <w:color w:val="000080"/>
          <w:sz w:val="32"/>
          <w:szCs w:val="32"/>
        </w:rPr>
        <w:t xml:space="preserve">         </w:t>
      </w:r>
      <w:r w:rsidRPr="00456F92">
        <w:rPr>
          <w:rFonts w:cs="Calibri"/>
          <w:b/>
          <w:color w:val="000080"/>
          <w:sz w:val="32"/>
          <w:szCs w:val="32"/>
        </w:rPr>
        <w:t xml:space="preserve">МЕРОПРИЯТИЕ </w:t>
      </w:r>
    </w:p>
    <w:p w:rsidR="00E83495" w:rsidRPr="00456F92" w:rsidRDefault="00E83495" w:rsidP="00E83495">
      <w:pPr>
        <w:jc w:val="center"/>
        <w:rPr>
          <w:rFonts w:cs="Calibri"/>
          <w:b/>
          <w:color w:val="002060"/>
          <w:sz w:val="56"/>
          <w:szCs w:val="56"/>
        </w:rPr>
      </w:pPr>
      <w:r w:rsidRPr="00456F92">
        <w:rPr>
          <w:rFonts w:cs="Calibri"/>
          <w:b/>
          <w:color w:val="002060"/>
          <w:sz w:val="56"/>
          <w:szCs w:val="56"/>
        </w:rPr>
        <w:t>«</w:t>
      </w:r>
      <w:bookmarkStart w:id="0" w:name="_GoBack"/>
      <w:r w:rsidRPr="00456F92">
        <w:rPr>
          <w:rFonts w:cs="Calibri"/>
          <w:b/>
          <w:color w:val="002060"/>
          <w:sz w:val="56"/>
          <w:szCs w:val="56"/>
        </w:rPr>
        <w:t>Скажи профессии «Да!»</w:t>
      </w:r>
      <w:bookmarkEnd w:id="0"/>
    </w:p>
    <w:p w:rsidR="00E83495" w:rsidRPr="00456F92" w:rsidRDefault="00E83495" w:rsidP="00E83495">
      <w:pPr>
        <w:jc w:val="center"/>
        <w:rPr>
          <w:rFonts w:cs="Calibri"/>
          <w:b/>
          <w:color w:val="000080"/>
          <w:szCs w:val="28"/>
        </w:rPr>
      </w:pPr>
      <w:hyperlink r:id="rId7" w:history="1">
        <w:r w:rsidRPr="00456F92">
          <w:rPr>
            <w:rFonts w:cs="Calibri"/>
            <w:b/>
            <w:color w:val="0000FF"/>
            <w:szCs w:val="28"/>
            <w:u w:val="single"/>
          </w:rPr>
          <w:t>http://resurs-yar.ru/</w:t>
        </w:r>
      </w:hyperlink>
      <w:r w:rsidRPr="00456F92">
        <w:rPr>
          <w:rFonts w:cs="Calibri"/>
          <w:b/>
          <w:color w:val="000080"/>
          <w:szCs w:val="28"/>
        </w:rPr>
        <w:t xml:space="preserve">  </w:t>
      </w:r>
    </w:p>
    <w:p w:rsidR="00E83495" w:rsidRPr="00456F92" w:rsidRDefault="00E83495" w:rsidP="00E83495">
      <w:pPr>
        <w:jc w:val="center"/>
        <w:rPr>
          <w:rFonts w:cs="Calibri"/>
          <w:b/>
          <w:color w:val="0000FF"/>
          <w:szCs w:val="28"/>
        </w:rPr>
      </w:pPr>
      <w:hyperlink r:id="rId8" w:history="1">
        <w:r w:rsidRPr="00456F92">
          <w:rPr>
            <w:rFonts w:cs="Calibri"/>
            <w:b/>
            <w:color w:val="0000FF"/>
            <w:szCs w:val="28"/>
            <w:u w:val="single"/>
          </w:rPr>
          <w:t>https://vk.com/prof_resurs</w:t>
        </w:r>
      </w:hyperlink>
      <w:r w:rsidRPr="00456F92">
        <w:rPr>
          <w:rFonts w:cs="Calibri"/>
          <w:b/>
          <w:color w:val="0000FF"/>
          <w:szCs w:val="28"/>
        </w:rPr>
        <w:t xml:space="preserve"> </w:t>
      </w:r>
    </w:p>
    <w:p w:rsidR="00E83495" w:rsidRDefault="00E83495" w:rsidP="00E83495">
      <w:pPr>
        <w:ind w:firstLine="720"/>
        <w:jc w:val="right"/>
        <w:rPr>
          <w:rFonts w:cs="Calibri"/>
          <w:i/>
          <w:szCs w:val="28"/>
        </w:rPr>
      </w:pPr>
    </w:p>
    <w:p w:rsidR="00E83495" w:rsidRPr="00456F92" w:rsidRDefault="00E83495" w:rsidP="00E83495">
      <w:pPr>
        <w:ind w:firstLine="720"/>
        <w:jc w:val="right"/>
        <w:rPr>
          <w:rFonts w:cs="Calibri"/>
          <w:i/>
          <w:szCs w:val="28"/>
        </w:rPr>
      </w:pPr>
    </w:p>
    <w:p w:rsidR="00E83495" w:rsidRPr="00456F92" w:rsidRDefault="00E83495" w:rsidP="00E83495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 w:rsidR="00E83495" w:rsidRPr="00456F92" w:rsidRDefault="00E83495" w:rsidP="00E83495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 w:rsidR="00E83495" w:rsidRPr="00456F92" w:rsidRDefault="00E83495" w:rsidP="00E83495">
      <w:pPr>
        <w:ind w:firstLine="720"/>
        <w:jc w:val="center"/>
        <w:rPr>
          <w:rFonts w:cs="Calibri"/>
          <w:b/>
          <w:color w:val="CC3300"/>
          <w:szCs w:val="28"/>
        </w:rPr>
      </w:pPr>
    </w:p>
    <w:p w:rsidR="00E83495" w:rsidRPr="00456F92" w:rsidRDefault="00E83495" w:rsidP="00E83495">
      <w:pPr>
        <w:ind w:right="72" w:firstLine="708"/>
        <w:jc w:val="both"/>
        <w:rPr>
          <w:rFonts w:cs="Calibri"/>
          <w:szCs w:val="28"/>
        </w:rPr>
      </w:pPr>
      <w:r w:rsidRPr="00456F92">
        <w:rPr>
          <w:rFonts w:cs="Calibri"/>
          <w:szCs w:val="28"/>
        </w:rPr>
        <w:t xml:space="preserve">Приглашаем вас на областное </w:t>
      </w:r>
      <w:proofErr w:type="spellStart"/>
      <w:r w:rsidRPr="00456F92">
        <w:rPr>
          <w:rFonts w:cs="Calibri"/>
          <w:szCs w:val="28"/>
        </w:rPr>
        <w:t>профориентационное</w:t>
      </w:r>
      <w:proofErr w:type="spellEnd"/>
      <w:r w:rsidRPr="00456F92">
        <w:rPr>
          <w:rFonts w:cs="Calibri"/>
          <w:szCs w:val="28"/>
        </w:rPr>
        <w:t xml:space="preserve"> мероприятие</w:t>
      </w:r>
      <w:r w:rsidRPr="00456F92">
        <w:rPr>
          <w:rFonts w:cs="Calibri"/>
          <w:b/>
          <w:color w:val="CC3300"/>
          <w:szCs w:val="28"/>
        </w:rPr>
        <w:t xml:space="preserve"> </w:t>
      </w:r>
      <w:r w:rsidRPr="00456F92">
        <w:rPr>
          <w:rFonts w:cs="Calibri"/>
          <w:szCs w:val="28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E83495" w:rsidRPr="00456F92" w:rsidRDefault="00E83495" w:rsidP="00E83495">
      <w:pPr>
        <w:ind w:right="176"/>
        <w:jc w:val="center"/>
        <w:rPr>
          <w:rFonts w:cs="Calibri"/>
          <w:b/>
          <w:color w:val="993300"/>
          <w:szCs w:val="28"/>
        </w:rPr>
      </w:pPr>
    </w:p>
    <w:p w:rsidR="00E83495" w:rsidRPr="00456F92" w:rsidRDefault="00E83495" w:rsidP="00E83495">
      <w:pPr>
        <w:ind w:right="176" w:firstLine="720"/>
        <w:rPr>
          <w:rFonts w:cs="Calibri"/>
          <w:b/>
          <w:color w:val="993300"/>
          <w:szCs w:val="28"/>
        </w:rPr>
      </w:pPr>
      <w:r w:rsidRPr="00456F92">
        <w:rPr>
          <w:rFonts w:cs="Calibri"/>
          <w:b/>
          <w:color w:val="993300"/>
          <w:szCs w:val="28"/>
        </w:rPr>
        <w:t xml:space="preserve">На разных станциях вы сможете:    </w:t>
      </w:r>
    </w:p>
    <w:p w:rsidR="00E83495" w:rsidRPr="00456F92" w:rsidRDefault="00E83495" w:rsidP="00E83495">
      <w:pPr>
        <w:rPr>
          <w:rFonts w:eastAsia="Calibri" w:cs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149860</wp:posOffset>
                </wp:positionV>
                <wp:extent cx="4797425" cy="2520315"/>
                <wp:effectExtent l="0" t="0" r="3175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495" w:rsidRPr="00F601A5" w:rsidRDefault="00E83495" w:rsidP="00E83495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E83495" w:rsidRPr="00F601A5" w:rsidRDefault="00E83495" w:rsidP="00E83495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Встретиться с представителями профессиональных образовательных организаций. </w:t>
                            </w:r>
                          </w:p>
                          <w:p w:rsidR="00E83495" w:rsidRPr="00F601A5" w:rsidRDefault="00E83495" w:rsidP="00E83495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E83495" w:rsidRPr="00F601A5" w:rsidRDefault="00E83495" w:rsidP="00E83495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E83495" w:rsidRPr="00F601A5" w:rsidRDefault="00E83495" w:rsidP="00E83495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Принять участие в мини-</w:t>
                            </w:r>
                            <w:proofErr w:type="spellStart"/>
                            <w:r w:rsidRPr="00F601A5">
                              <w:rPr>
                                <w:szCs w:val="28"/>
                              </w:rPr>
                              <w:t>квесте</w:t>
                            </w:r>
                            <w:proofErr w:type="spellEnd"/>
                            <w:r w:rsidRPr="00F601A5">
                              <w:rPr>
                                <w:szCs w:val="28"/>
                              </w:rPr>
                              <w:t xml:space="preserve"> «Путь  в  профессию»</w:t>
                            </w:r>
                          </w:p>
                          <w:p w:rsidR="00E83495" w:rsidRPr="00F601A5" w:rsidRDefault="00E83495" w:rsidP="00E8349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-8.85pt;margin-top:11.8pt;width:377.75pt;height:1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" stroked="f">
                <v:textbox>
                  <w:txbxContent>
                    <w:p w:rsidR="00E83495" w:rsidRPr="00F601A5" w:rsidRDefault="00E83495" w:rsidP="00E83495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 w:rsidR="00E83495" w:rsidRPr="00F601A5" w:rsidRDefault="00E83495" w:rsidP="00E83495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Встретиться с представителями профессиональных образовательных организаций. </w:t>
                      </w:r>
                    </w:p>
                    <w:p w:rsidR="00E83495" w:rsidRPr="00F601A5" w:rsidRDefault="00E83495" w:rsidP="00E83495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E83495" w:rsidRPr="00F601A5" w:rsidRDefault="00E83495" w:rsidP="00E83495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E83495" w:rsidRPr="00F601A5" w:rsidRDefault="00E83495" w:rsidP="00E83495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Принять участие в мини-</w:t>
                      </w:r>
                      <w:proofErr w:type="spellStart"/>
                      <w:r w:rsidRPr="00F601A5">
                        <w:rPr>
                          <w:szCs w:val="28"/>
                        </w:rPr>
                        <w:t>квесте</w:t>
                      </w:r>
                      <w:proofErr w:type="spellEnd"/>
                      <w:r w:rsidRPr="00F601A5">
                        <w:rPr>
                          <w:szCs w:val="28"/>
                        </w:rPr>
                        <w:t xml:space="preserve"> «Путь  в  профессию»</w:t>
                      </w:r>
                    </w:p>
                    <w:p w:rsidR="00E83495" w:rsidRPr="00F601A5" w:rsidRDefault="00E83495" w:rsidP="00E83495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151130</wp:posOffset>
            </wp:positionV>
            <wp:extent cx="1576070" cy="802005"/>
            <wp:effectExtent l="0" t="0" r="5080" b="0"/>
            <wp:wrapSquare wrapText="bothSides"/>
            <wp:docPr id="7" name="Рисунок 7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95" w:rsidRPr="00456F92" w:rsidRDefault="00E83495" w:rsidP="00E83495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6" name="Рисунок 6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123825</wp:posOffset>
                </wp:positionV>
                <wp:extent cx="4178935" cy="95885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495" w:rsidRPr="00F601A5" w:rsidRDefault="00E83495" w:rsidP="00E83495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«Профи-тайм: </w:t>
                            </w:r>
                          </w:p>
                          <w:p w:rsidR="00E83495" w:rsidRPr="00F601A5" w:rsidRDefault="00E83495" w:rsidP="00E83495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Время выбирать профессию!»</w:t>
                            </w:r>
                          </w:p>
                          <w:p w:rsidR="00E83495" w:rsidRPr="00F601A5" w:rsidRDefault="00E83495" w:rsidP="00E83495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83495" w:rsidRPr="00F601A5" w:rsidRDefault="00E83495" w:rsidP="00E83495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proofErr w:type="spellStart"/>
                            <w:r w:rsidRPr="00F601A5">
                              <w:rPr>
                                <w:szCs w:val="28"/>
                              </w:rPr>
                              <w:t>профориентационной</w:t>
                            </w:r>
                            <w:proofErr w:type="spellEnd"/>
                            <w:r w:rsidRPr="00F601A5">
                              <w:rPr>
                                <w:szCs w:val="28"/>
                              </w:rPr>
                              <w:t xml:space="preserve"> игре</w:t>
                            </w:r>
                          </w:p>
                          <w:p w:rsidR="00E83495" w:rsidRPr="00F601A5" w:rsidRDefault="00E83495" w:rsidP="00E83495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83495" w:rsidRPr="00F601A5" w:rsidRDefault="00E83495" w:rsidP="00E8349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left:0;text-align:left;margin-left:-11.5pt;margin-top:9.75pt;width:329.05pt;height:7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" stroked="f">
                <v:textbox>
                  <w:txbxContent>
                    <w:p w:rsidR="00E83495" w:rsidRPr="00F601A5" w:rsidRDefault="00E83495" w:rsidP="00E83495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«Профи-тайм: </w:t>
                      </w:r>
                    </w:p>
                    <w:p w:rsidR="00E83495" w:rsidRPr="00F601A5" w:rsidRDefault="00E83495" w:rsidP="00E83495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Время выбирать профессию!»</w:t>
                      </w:r>
                    </w:p>
                    <w:p w:rsidR="00E83495" w:rsidRPr="00F601A5" w:rsidRDefault="00E83495" w:rsidP="00E83495">
                      <w:pPr>
                        <w:rPr>
                          <w:szCs w:val="28"/>
                        </w:rPr>
                      </w:pPr>
                    </w:p>
                    <w:p w:rsidR="00E83495" w:rsidRPr="00F601A5" w:rsidRDefault="00E83495" w:rsidP="00E83495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Принять участие в </w:t>
                      </w:r>
                      <w:proofErr w:type="spellStart"/>
                      <w:r w:rsidRPr="00F601A5">
                        <w:rPr>
                          <w:szCs w:val="28"/>
                        </w:rPr>
                        <w:t>профориентационной</w:t>
                      </w:r>
                      <w:proofErr w:type="spellEnd"/>
                      <w:r w:rsidRPr="00F601A5">
                        <w:rPr>
                          <w:szCs w:val="28"/>
                        </w:rPr>
                        <w:t xml:space="preserve"> игре</w:t>
                      </w:r>
                    </w:p>
                    <w:p w:rsidR="00E83495" w:rsidRPr="00F601A5" w:rsidRDefault="00E83495" w:rsidP="00E83495">
                      <w:pPr>
                        <w:rPr>
                          <w:szCs w:val="28"/>
                        </w:rPr>
                      </w:pPr>
                    </w:p>
                    <w:p w:rsidR="00E83495" w:rsidRPr="00F601A5" w:rsidRDefault="00E83495" w:rsidP="00E8349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  <w:r w:rsidRPr="00456F92">
        <w:rPr>
          <w:rFonts w:eastAsia="Calibri" w:cs="Calibri"/>
          <w:b/>
          <w:color w:val="993300"/>
          <w:szCs w:val="28"/>
        </w:rPr>
        <w:t xml:space="preserve"> </w:t>
      </w: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168275</wp:posOffset>
                </wp:positionV>
                <wp:extent cx="4201160" cy="1204595"/>
                <wp:effectExtent l="0" t="0" r="889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495" w:rsidRPr="00F601A5" w:rsidRDefault="00E83495" w:rsidP="00E83495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«Востребованные профессии»</w:t>
                            </w:r>
                          </w:p>
                          <w:p w:rsidR="00E83495" w:rsidRPr="00F601A5" w:rsidRDefault="00E83495" w:rsidP="00E83495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E83495" w:rsidRPr="00F601A5" w:rsidRDefault="00E83495" w:rsidP="00E8349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E83495" w:rsidRPr="00F601A5" w:rsidRDefault="00E83495" w:rsidP="00E8349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11.35pt;margin-top:13.25pt;width:330.8pt;height: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lalA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" stroked="f">
                <v:textbox>
                  <w:txbxContent>
                    <w:p w:rsidR="00E83495" w:rsidRPr="00F601A5" w:rsidRDefault="00E83495" w:rsidP="00E83495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«Востребованные профессии»</w:t>
                      </w:r>
                    </w:p>
                    <w:p w:rsidR="00E83495" w:rsidRPr="00F601A5" w:rsidRDefault="00E83495" w:rsidP="00E83495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E83495" w:rsidRPr="00F601A5" w:rsidRDefault="00E83495" w:rsidP="00E8349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E83495" w:rsidRPr="00F601A5" w:rsidRDefault="00E83495" w:rsidP="00E83495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63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E83495" w:rsidRPr="00456F92" w:rsidRDefault="00E83495" w:rsidP="00E83495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146050</wp:posOffset>
            </wp:positionV>
            <wp:extent cx="1503680" cy="1620520"/>
            <wp:effectExtent l="0" t="0" r="1270" b="0"/>
            <wp:wrapSquare wrapText="bothSides"/>
            <wp:docPr id="4" name="Рисунок 4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95" w:rsidRPr="00456F92" w:rsidRDefault="00E83495" w:rsidP="00E8349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83495" w:rsidRPr="00456F92" w:rsidRDefault="00E83495" w:rsidP="00E83495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15240</wp:posOffset>
                </wp:positionV>
                <wp:extent cx="4340860" cy="1090930"/>
                <wp:effectExtent l="0" t="0" r="254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495" w:rsidRPr="00F601A5" w:rsidRDefault="00E83495" w:rsidP="00E83495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«Компьютерное тестирование»</w:t>
                            </w:r>
                          </w:p>
                          <w:p w:rsidR="00E83495" w:rsidRPr="00F601A5" w:rsidRDefault="00E83495" w:rsidP="00E83495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E83495" w:rsidRPr="00F601A5" w:rsidRDefault="00E83495" w:rsidP="00E83495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-19.65pt;margin-top:1.2pt;width:341.8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" stroked="f">
                <v:textbox>
                  <w:txbxContent>
                    <w:p w:rsidR="00E83495" w:rsidRPr="00F601A5" w:rsidRDefault="00E83495" w:rsidP="00E83495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«Компьютерное тестирование»</w:t>
                      </w:r>
                    </w:p>
                    <w:p w:rsidR="00E83495" w:rsidRPr="00F601A5" w:rsidRDefault="00E83495" w:rsidP="00E83495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E83495" w:rsidRPr="00F601A5" w:rsidRDefault="00E83495" w:rsidP="00E83495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E83495" w:rsidRPr="00456F92" w:rsidRDefault="00E83495" w:rsidP="00E8349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83495" w:rsidRPr="00456F92" w:rsidRDefault="00E83495" w:rsidP="00E8349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83495" w:rsidRPr="00456F92" w:rsidRDefault="00E83495" w:rsidP="00E83495">
      <w:pPr>
        <w:ind w:right="72" w:firstLine="720"/>
        <w:jc w:val="both"/>
        <w:rPr>
          <w:rFonts w:cs="Calibri"/>
          <w:b/>
          <w:color w:val="000080"/>
          <w:szCs w:val="28"/>
        </w:rPr>
      </w:pPr>
      <w:r w:rsidRPr="00456F92">
        <w:rPr>
          <w:rFonts w:cs="Calibri"/>
          <w:b/>
          <w:color w:val="000080"/>
          <w:szCs w:val="28"/>
        </w:rPr>
        <w:t xml:space="preserve"> </w:t>
      </w:r>
    </w:p>
    <w:p w:rsidR="00E83495" w:rsidRPr="00456F92" w:rsidRDefault="00E83495" w:rsidP="00E8349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83495" w:rsidRPr="00456F92" w:rsidRDefault="00E83495" w:rsidP="00E8349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83495" w:rsidRPr="00456F92" w:rsidRDefault="00E83495" w:rsidP="00E83495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150495</wp:posOffset>
                </wp:positionV>
                <wp:extent cx="4203700" cy="1595755"/>
                <wp:effectExtent l="0" t="0" r="6350" b="44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495" w:rsidRPr="00F601A5" w:rsidRDefault="00E83495" w:rsidP="00E83495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E83495" w:rsidRPr="00F601A5" w:rsidRDefault="00E83495" w:rsidP="00E83495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      </w:r>
                          </w:p>
                          <w:p w:rsidR="00E83495" w:rsidRPr="00F601A5" w:rsidRDefault="00E83495" w:rsidP="00E83495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138.35pt;margin-top:11.85pt;width:331pt;height:1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" stroked="f">
                <v:textbox>
                  <w:txbxContent>
                    <w:p w:rsidR="00E83495" w:rsidRPr="00F601A5" w:rsidRDefault="00E83495" w:rsidP="00E83495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E83495" w:rsidRPr="00F601A5" w:rsidRDefault="00E83495" w:rsidP="00E83495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</w:r>
                    </w:p>
                    <w:p w:rsidR="00E83495" w:rsidRPr="00F601A5" w:rsidRDefault="00E83495" w:rsidP="00E83495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</w:p>
    <w:p w:rsidR="00E83495" w:rsidRPr="00456F92" w:rsidRDefault="00E83495" w:rsidP="00E83495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3" name="Рисунок 3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95" w:rsidRPr="00456F92" w:rsidRDefault="00E83495" w:rsidP="00E83495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83495" w:rsidRPr="00456F92" w:rsidRDefault="00E83495" w:rsidP="00E83495">
      <w:pPr>
        <w:ind w:right="72" w:firstLine="720"/>
        <w:jc w:val="both"/>
        <w:rPr>
          <w:rFonts w:cs="Calibri"/>
          <w:szCs w:val="28"/>
        </w:rPr>
      </w:pPr>
    </w:p>
    <w:p w:rsidR="00E83495" w:rsidRPr="00456F92" w:rsidRDefault="00E83495" w:rsidP="00E83495">
      <w:pPr>
        <w:ind w:right="72" w:firstLine="708"/>
        <w:jc w:val="both"/>
        <w:rPr>
          <w:rFonts w:cs="Calibri"/>
          <w:szCs w:val="28"/>
        </w:rPr>
      </w:pPr>
    </w:p>
    <w:p w:rsidR="00E83495" w:rsidRPr="00456F92" w:rsidRDefault="00E83495" w:rsidP="00E83495">
      <w:pPr>
        <w:ind w:right="72" w:firstLine="708"/>
        <w:jc w:val="both"/>
        <w:rPr>
          <w:rFonts w:cs="Calibri"/>
          <w:szCs w:val="28"/>
        </w:rPr>
      </w:pPr>
    </w:p>
    <w:p w:rsidR="00E83495" w:rsidRPr="00456F92" w:rsidRDefault="00E83495" w:rsidP="00E83495">
      <w:pPr>
        <w:ind w:right="72" w:firstLine="708"/>
        <w:jc w:val="both"/>
        <w:rPr>
          <w:rFonts w:cs="Calibri"/>
          <w:szCs w:val="28"/>
        </w:rPr>
      </w:pPr>
    </w:p>
    <w:p w:rsidR="00E83495" w:rsidRPr="00456F92" w:rsidRDefault="00E83495" w:rsidP="00E83495">
      <w:pPr>
        <w:ind w:right="72" w:firstLine="708"/>
        <w:jc w:val="both"/>
        <w:rPr>
          <w:rFonts w:cs="Calibri"/>
          <w:szCs w:val="28"/>
        </w:rPr>
      </w:pPr>
    </w:p>
    <w:p w:rsidR="00E83495" w:rsidRPr="00456F92" w:rsidRDefault="00E83495" w:rsidP="00E83495">
      <w:pPr>
        <w:ind w:right="72" w:firstLine="708"/>
        <w:jc w:val="both"/>
        <w:rPr>
          <w:rFonts w:cs="Calibri"/>
          <w:szCs w:val="28"/>
        </w:rPr>
      </w:pPr>
    </w:p>
    <w:p w:rsidR="00E83495" w:rsidRPr="00456F92" w:rsidRDefault="00E83495" w:rsidP="00E83495">
      <w:pPr>
        <w:ind w:right="72" w:firstLine="708"/>
        <w:jc w:val="both"/>
        <w:rPr>
          <w:rFonts w:cs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64770</wp:posOffset>
                </wp:positionV>
                <wp:extent cx="4095750" cy="145542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495" w:rsidRPr="00F601A5" w:rsidRDefault="00E83495" w:rsidP="00E83495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E83495" w:rsidRPr="00F601A5" w:rsidRDefault="00E83495" w:rsidP="00E8349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-5.4pt;margin-top:5.1pt;width:322.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C3kwIAABkFAAAOAAAAZHJzL2Uyb0RvYy54bWysVF2O0zAQfkfiDpbfu0mqpG2iTVe7LUVI&#10;y4+0cADXcRoLxza222RBexZOwRMSZ+iRGDttK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" stroked="f">
                <v:textbox>
                  <w:txbxContent>
                    <w:p w:rsidR="00E83495" w:rsidRPr="00F601A5" w:rsidRDefault="00E83495" w:rsidP="00E83495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E83495" w:rsidRPr="00F601A5" w:rsidRDefault="00E83495" w:rsidP="00E83495">
                      <w:pPr>
                        <w:pStyle w:val="a3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2" name="Рисунок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95" w:rsidRPr="00456F92" w:rsidRDefault="00E83495" w:rsidP="00E83495">
      <w:pPr>
        <w:ind w:right="72" w:firstLine="708"/>
        <w:jc w:val="both"/>
        <w:rPr>
          <w:rFonts w:cs="Calibri"/>
          <w:szCs w:val="28"/>
        </w:rPr>
      </w:pPr>
    </w:p>
    <w:p w:rsidR="00E83495" w:rsidRPr="00456F92" w:rsidRDefault="00E83495" w:rsidP="00E83495">
      <w:pPr>
        <w:ind w:right="72" w:firstLine="708"/>
        <w:jc w:val="both"/>
        <w:rPr>
          <w:rFonts w:cs="Calibri"/>
          <w:szCs w:val="28"/>
        </w:rPr>
      </w:pPr>
    </w:p>
    <w:p w:rsidR="00E83495" w:rsidRPr="00456F92" w:rsidRDefault="00E83495" w:rsidP="00E83495">
      <w:pPr>
        <w:ind w:right="72" w:firstLine="708"/>
        <w:jc w:val="both"/>
        <w:rPr>
          <w:rFonts w:cs="Calibri"/>
          <w:szCs w:val="28"/>
        </w:rPr>
      </w:pPr>
    </w:p>
    <w:p w:rsidR="00E83495" w:rsidRPr="00456F92" w:rsidRDefault="00E83495" w:rsidP="00E83495">
      <w:pPr>
        <w:ind w:right="72" w:firstLine="708"/>
        <w:jc w:val="both"/>
        <w:rPr>
          <w:rFonts w:cs="Calibri"/>
          <w:szCs w:val="28"/>
        </w:rPr>
      </w:pPr>
    </w:p>
    <w:p w:rsidR="00E83495" w:rsidRPr="00456F92" w:rsidRDefault="00E83495" w:rsidP="00E83495">
      <w:pPr>
        <w:ind w:firstLine="720"/>
        <w:jc w:val="both"/>
        <w:rPr>
          <w:rFonts w:eastAsia="Calibri" w:cs="Calibri"/>
          <w:szCs w:val="28"/>
        </w:rPr>
      </w:pPr>
    </w:p>
    <w:p w:rsidR="00E83495" w:rsidRPr="00456F92" w:rsidRDefault="00E83495" w:rsidP="00E83495">
      <w:pPr>
        <w:ind w:firstLine="720"/>
        <w:jc w:val="both"/>
        <w:rPr>
          <w:rFonts w:eastAsia="Calibri" w:cs="Calibri"/>
          <w:szCs w:val="28"/>
        </w:rPr>
      </w:pPr>
    </w:p>
    <w:p w:rsidR="00E83495" w:rsidRPr="00456F92" w:rsidRDefault="00E83495" w:rsidP="00E83495">
      <w:pPr>
        <w:jc w:val="both"/>
        <w:rPr>
          <w:rFonts w:eastAsia="Calibri" w:cs="Calibri"/>
          <w:szCs w:val="28"/>
        </w:rPr>
      </w:pPr>
    </w:p>
    <w:p w:rsidR="00E83495" w:rsidRPr="00456F92" w:rsidRDefault="00E83495" w:rsidP="00E83495">
      <w:pPr>
        <w:jc w:val="both"/>
        <w:rPr>
          <w:rFonts w:eastAsia="Calibri" w:cs="Calibri"/>
          <w:szCs w:val="28"/>
        </w:rPr>
      </w:pPr>
    </w:p>
    <w:p w:rsidR="00E83495" w:rsidRPr="00456F92" w:rsidRDefault="00E83495" w:rsidP="00E83495">
      <w:pPr>
        <w:jc w:val="both"/>
        <w:rPr>
          <w:rFonts w:eastAsia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F92">
        <w:rPr>
          <w:rFonts w:eastAsia="Calibri" w:cs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E83495" w:rsidRPr="00456F92" w:rsidRDefault="00E83495" w:rsidP="00E83495">
      <w:pPr>
        <w:ind w:firstLine="720"/>
        <w:jc w:val="both"/>
        <w:rPr>
          <w:rFonts w:cs="Calibri"/>
          <w:b/>
          <w:color w:val="000080"/>
          <w:szCs w:val="28"/>
        </w:rPr>
      </w:pPr>
    </w:p>
    <w:p w:rsidR="00E83495" w:rsidRPr="00456F92" w:rsidRDefault="00E83495" w:rsidP="00E83495">
      <w:pPr>
        <w:ind w:firstLine="708"/>
        <w:jc w:val="both"/>
        <w:rPr>
          <w:rFonts w:eastAsia="Calibri" w:cs="Calibri"/>
          <w:szCs w:val="28"/>
        </w:rPr>
      </w:pPr>
      <w:r w:rsidRPr="00456F92">
        <w:rPr>
          <w:rFonts w:eastAsia="Calibri" w:cs="Calibri"/>
          <w:szCs w:val="28"/>
        </w:rPr>
        <w:t xml:space="preserve">Контактный телефон: </w:t>
      </w:r>
      <w:r w:rsidRPr="00456F92">
        <w:rPr>
          <w:rFonts w:eastAsia="Calibri" w:cs="Calibri"/>
          <w:b/>
          <w:szCs w:val="28"/>
        </w:rPr>
        <w:t>8(4852) 72-95-00</w:t>
      </w:r>
    </w:p>
    <w:p w:rsidR="00E83495" w:rsidRPr="00456F92" w:rsidRDefault="00E83495" w:rsidP="00E83495">
      <w:pPr>
        <w:numPr>
          <w:ilvl w:val="0"/>
          <w:numId w:val="1"/>
        </w:numPr>
        <w:jc w:val="both"/>
        <w:rPr>
          <w:rFonts w:eastAsia="Calibri" w:cs="Calibri"/>
          <w:szCs w:val="28"/>
        </w:rPr>
      </w:pPr>
      <w:proofErr w:type="spellStart"/>
      <w:r w:rsidRPr="00456F92">
        <w:rPr>
          <w:rFonts w:eastAsia="Calibri" w:cs="Calibri"/>
          <w:szCs w:val="28"/>
        </w:rPr>
        <w:t>Лодеровский</w:t>
      </w:r>
      <w:proofErr w:type="spellEnd"/>
      <w:r w:rsidRPr="00456F92">
        <w:rPr>
          <w:rFonts w:eastAsia="Calibri" w:cs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E83495" w:rsidRPr="00456F92" w:rsidRDefault="00E83495" w:rsidP="00E83495">
      <w:pPr>
        <w:numPr>
          <w:ilvl w:val="0"/>
          <w:numId w:val="1"/>
        </w:numPr>
        <w:jc w:val="both"/>
        <w:rPr>
          <w:rFonts w:eastAsia="Calibri" w:cs="Calibri"/>
          <w:b/>
          <w:szCs w:val="28"/>
        </w:rPr>
      </w:pPr>
      <w:r w:rsidRPr="00456F92">
        <w:rPr>
          <w:rFonts w:eastAsia="Calibri" w:cs="Calibri"/>
          <w:szCs w:val="28"/>
        </w:rPr>
        <w:t>Белякова Ольга Павловна, главный специалист.</w:t>
      </w:r>
    </w:p>
    <w:p w:rsidR="00A27A30" w:rsidRDefault="00A27A30"/>
    <w:sectPr w:rsidR="00A2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95"/>
    <w:rsid w:val="00A27A30"/>
    <w:rsid w:val="00E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95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3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95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3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_resurs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resurs-yar.ru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2018-10-15T13:21:00Z</dcterms:created>
  <dcterms:modified xsi:type="dcterms:W3CDTF">2018-10-15T13:26:00Z</dcterms:modified>
</cp:coreProperties>
</file>