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2F" w:rsidRDefault="00E94D65" w:rsidP="008914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94D65">
        <w:rPr>
          <w:rFonts w:ascii="Times New Roman" w:hAnsi="Times New Roman" w:cs="Times New Roman"/>
          <w:b/>
          <w:sz w:val="28"/>
          <w:szCs w:val="28"/>
        </w:rPr>
        <w:t>сследовательски</w:t>
      </w:r>
      <w:r>
        <w:rPr>
          <w:rFonts w:ascii="Times New Roman" w:hAnsi="Times New Roman" w:cs="Times New Roman"/>
          <w:b/>
          <w:sz w:val="28"/>
          <w:szCs w:val="28"/>
        </w:rPr>
        <w:t>й проект</w:t>
      </w:r>
      <w:r w:rsidRPr="00E94D65">
        <w:rPr>
          <w:rFonts w:ascii="Times New Roman" w:hAnsi="Times New Roman" w:cs="Times New Roman"/>
          <w:b/>
          <w:sz w:val="28"/>
          <w:szCs w:val="28"/>
        </w:rPr>
        <w:t xml:space="preserve"> «Забота о коже»</w:t>
      </w:r>
    </w:p>
    <w:p w:rsidR="00651B3F" w:rsidRDefault="00651B3F" w:rsidP="00651B3F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1B3F" w:rsidRDefault="00651B3F" w:rsidP="00651B3F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Коробкина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891460" w:rsidRPr="00E94D65" w:rsidRDefault="00891460" w:rsidP="008914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42F" w:rsidRPr="00E94D65" w:rsidRDefault="0046442F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65">
        <w:rPr>
          <w:rFonts w:ascii="Times New Roman" w:hAnsi="Times New Roman" w:cs="Times New Roman"/>
          <w:b/>
          <w:sz w:val="28"/>
          <w:szCs w:val="28"/>
        </w:rPr>
        <w:t>Цель:</w:t>
      </w:r>
      <w:r w:rsidRPr="00E94D65">
        <w:rPr>
          <w:rFonts w:ascii="Times New Roman" w:hAnsi="Times New Roman" w:cs="Times New Roman"/>
          <w:b/>
          <w:sz w:val="28"/>
          <w:szCs w:val="28"/>
        </w:rPr>
        <w:tab/>
      </w:r>
      <w:r w:rsidRPr="00E94D65">
        <w:rPr>
          <w:rFonts w:ascii="Times New Roman" w:hAnsi="Times New Roman" w:cs="Times New Roman"/>
          <w:sz w:val="28"/>
          <w:szCs w:val="28"/>
        </w:rPr>
        <w:t>закрепить знания о кожном покрове человека, узнать какую роль играет кожа в жизни человека.</w:t>
      </w:r>
    </w:p>
    <w:p w:rsidR="0046442F" w:rsidRDefault="0046442F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6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94D65">
        <w:rPr>
          <w:rFonts w:ascii="Times New Roman" w:hAnsi="Times New Roman" w:cs="Times New Roman"/>
          <w:sz w:val="28"/>
          <w:szCs w:val="28"/>
        </w:rPr>
        <w:t xml:space="preserve"> научить детей правильно ухаживать за кожей, учить работать в коллективе, анализировать, сравнивать, делать выводы.</w:t>
      </w:r>
    </w:p>
    <w:p w:rsidR="00891460" w:rsidRPr="00E94D65" w:rsidRDefault="00891460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F" w:rsidRPr="00E94D65" w:rsidRDefault="00E94D65" w:rsidP="0089146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6442F" w:rsidRPr="00E94D65" w:rsidRDefault="00E94D65" w:rsidP="008914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94D65" w:rsidRDefault="00E94D65" w:rsidP="0089146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7D1" w:rsidRPr="00E94D65">
        <w:rPr>
          <w:rFonts w:ascii="Times New Roman" w:hAnsi="Times New Roman" w:cs="Times New Roman"/>
          <w:sz w:val="28"/>
          <w:szCs w:val="28"/>
        </w:rPr>
        <w:t>Посмотрите</w:t>
      </w:r>
      <w:r w:rsidR="00873EB7" w:rsidRPr="00E94D65">
        <w:rPr>
          <w:rFonts w:ascii="Times New Roman" w:hAnsi="Times New Roman" w:cs="Times New Roman"/>
          <w:sz w:val="28"/>
          <w:szCs w:val="28"/>
        </w:rPr>
        <w:t xml:space="preserve"> как</w:t>
      </w:r>
      <w:r w:rsidR="0056156E" w:rsidRPr="00E94D65">
        <w:rPr>
          <w:rFonts w:ascii="Times New Roman" w:hAnsi="Times New Roman" w:cs="Times New Roman"/>
          <w:sz w:val="28"/>
          <w:szCs w:val="28"/>
        </w:rPr>
        <w:t>а</w:t>
      </w:r>
      <w:r w:rsidR="00873EB7" w:rsidRPr="00E94D65">
        <w:rPr>
          <w:rFonts w:ascii="Times New Roman" w:hAnsi="Times New Roman" w:cs="Times New Roman"/>
          <w:sz w:val="28"/>
          <w:szCs w:val="28"/>
        </w:rPr>
        <w:t>я</w:t>
      </w:r>
      <w:r w:rsidR="00B017D1" w:rsidRPr="00E94D65">
        <w:rPr>
          <w:rFonts w:ascii="Times New Roman" w:hAnsi="Times New Roman" w:cs="Times New Roman"/>
          <w:sz w:val="28"/>
          <w:szCs w:val="28"/>
        </w:rPr>
        <w:t xml:space="preserve"> на улице хорошая погода. А вот какое настроение у вас мне очень хочется узнать. </w:t>
      </w:r>
    </w:p>
    <w:p w:rsidR="00B017D1" w:rsidRDefault="00E94D65" w:rsidP="0089146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7D1" w:rsidRPr="00E94D65">
        <w:rPr>
          <w:rFonts w:ascii="Times New Roman" w:hAnsi="Times New Roman" w:cs="Times New Roman"/>
          <w:sz w:val="28"/>
          <w:szCs w:val="28"/>
        </w:rPr>
        <w:t>Это дерево настроения</w:t>
      </w:r>
      <w:r w:rsidR="0056156E" w:rsidRPr="00E94D65">
        <w:rPr>
          <w:rFonts w:ascii="Times New Roman" w:hAnsi="Times New Roman" w:cs="Times New Roman"/>
          <w:sz w:val="28"/>
          <w:szCs w:val="28"/>
        </w:rPr>
        <w:t>: если у вас настроение хороше</w:t>
      </w:r>
      <w:r w:rsidR="00873EB7" w:rsidRPr="00E94D65">
        <w:rPr>
          <w:rFonts w:ascii="Times New Roman" w:hAnsi="Times New Roman" w:cs="Times New Roman"/>
          <w:sz w:val="28"/>
          <w:szCs w:val="28"/>
        </w:rPr>
        <w:t>е,</w:t>
      </w:r>
      <w:r w:rsidR="00B017D1" w:rsidRPr="00E94D65">
        <w:rPr>
          <w:rFonts w:ascii="Times New Roman" w:hAnsi="Times New Roman" w:cs="Times New Roman"/>
          <w:sz w:val="28"/>
          <w:szCs w:val="28"/>
        </w:rPr>
        <w:t xml:space="preserve"> то вы должны прикрепить красное яблоко, если не </w:t>
      </w:r>
      <w:r>
        <w:rPr>
          <w:rFonts w:ascii="Times New Roman" w:hAnsi="Times New Roman" w:cs="Times New Roman"/>
          <w:sz w:val="28"/>
          <w:szCs w:val="28"/>
        </w:rPr>
        <w:t>очень, то жёлтое, а если плохое</w:t>
      </w:r>
      <w:r w:rsidR="00B017D1" w:rsidRPr="00E94D65">
        <w:rPr>
          <w:rFonts w:ascii="Times New Roman" w:hAnsi="Times New Roman" w:cs="Times New Roman"/>
          <w:sz w:val="28"/>
          <w:szCs w:val="28"/>
        </w:rPr>
        <w:t>, то зелёное.</w:t>
      </w:r>
    </w:p>
    <w:p w:rsidR="00E94D65" w:rsidRPr="00E94D65" w:rsidRDefault="00E94D65" w:rsidP="0089146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3C10" w:rsidRPr="00E94D65" w:rsidRDefault="00E94D65" w:rsidP="00891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Беседа </w:t>
      </w:r>
    </w:p>
    <w:p w:rsidR="003A3C10" w:rsidRDefault="003A3C10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65">
        <w:rPr>
          <w:rFonts w:ascii="Times New Roman" w:hAnsi="Times New Roman" w:cs="Times New Roman"/>
          <w:sz w:val="28"/>
          <w:szCs w:val="28"/>
        </w:rPr>
        <w:t>-Мы с вами</w:t>
      </w:r>
      <w:r w:rsidR="00873EB7" w:rsidRPr="00E94D65">
        <w:rPr>
          <w:rFonts w:ascii="Times New Roman" w:hAnsi="Times New Roman" w:cs="Times New Roman"/>
          <w:sz w:val="28"/>
          <w:szCs w:val="28"/>
        </w:rPr>
        <w:t xml:space="preserve">, несколько занятий изучали </w:t>
      </w:r>
      <w:r w:rsidRPr="00E94D65">
        <w:rPr>
          <w:rFonts w:ascii="Times New Roman" w:hAnsi="Times New Roman" w:cs="Times New Roman"/>
          <w:sz w:val="28"/>
          <w:szCs w:val="28"/>
        </w:rPr>
        <w:t>и исследовали кожу, проводили практические работы, опыты, искали дополнительный материал и подготовили проект «Кожа человека». И сегодня мы расскажем, что же мы узнали и поговорим о том, как надо ухаживать за кожей.</w:t>
      </w:r>
    </w:p>
    <w:p w:rsidR="00E94D65" w:rsidRPr="00E94D65" w:rsidRDefault="00E94D65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C10" w:rsidRPr="00E94D65" w:rsidRDefault="00E94D65" w:rsidP="00891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Работа с презентацией</w:t>
      </w:r>
    </w:p>
    <w:p w:rsidR="00B017D1" w:rsidRPr="00E94D65" w:rsidRDefault="00E94D65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7D1" w:rsidRPr="00E94D65">
        <w:rPr>
          <w:rFonts w:ascii="Times New Roman" w:hAnsi="Times New Roman" w:cs="Times New Roman"/>
          <w:sz w:val="28"/>
          <w:szCs w:val="28"/>
        </w:rPr>
        <w:t>Что же мы хотели узнать</w:t>
      </w:r>
      <w:r w:rsidR="00873EB7" w:rsidRPr="00E94D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готовясь к проекту?</w:t>
      </w:r>
    </w:p>
    <w:p w:rsidR="007933FE" w:rsidRPr="00E94D65" w:rsidRDefault="007933FE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Проект: </w:t>
      </w:r>
      <w:r w:rsidR="00E94D65" w:rsidRPr="00E94D6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«Кожа</w:t>
      </w:r>
      <w:r w:rsidRPr="00E94D6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человека»</w:t>
      </w:r>
    </w:p>
    <w:p w:rsidR="007933FE" w:rsidRPr="00E94D65" w:rsidRDefault="007933FE" w:rsidP="00891460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Цель: узнать, какую роль играет кожа в жизни человека.</w:t>
      </w:r>
    </w:p>
    <w:p w:rsidR="007933FE" w:rsidRPr="00E94D65" w:rsidRDefault="007933FE" w:rsidP="00891460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Задачи:</w:t>
      </w:r>
    </w:p>
    <w:p w:rsidR="007933FE" w:rsidRPr="00E94D65" w:rsidRDefault="007933FE" w:rsidP="00891460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1. Закрепить знания о кожном покрове человека.</w:t>
      </w:r>
    </w:p>
    <w:p w:rsidR="007933FE" w:rsidRPr="00E94D65" w:rsidRDefault="007933FE" w:rsidP="00891460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2. Научиться правильно ухаживать за кожей.</w:t>
      </w:r>
    </w:p>
    <w:p w:rsidR="007933FE" w:rsidRPr="00E94D65" w:rsidRDefault="007933FE" w:rsidP="00891460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3. Учиться работать в коллективе.</w:t>
      </w:r>
    </w:p>
    <w:p w:rsidR="007933FE" w:rsidRPr="00E94D65" w:rsidRDefault="007933FE" w:rsidP="00891460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4. Учиться анализировать, сравнивать, делать выводы.</w:t>
      </w:r>
    </w:p>
    <w:p w:rsidR="007933FE" w:rsidRPr="00E94D65" w:rsidRDefault="007933FE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41C" w:rsidRPr="00E94D65" w:rsidRDefault="00E94D65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7D1" w:rsidRPr="00E94D65">
        <w:rPr>
          <w:rFonts w:ascii="Times New Roman" w:hAnsi="Times New Roman" w:cs="Times New Roman"/>
          <w:sz w:val="28"/>
          <w:szCs w:val="28"/>
        </w:rPr>
        <w:t>А г</w:t>
      </w:r>
      <w:r w:rsidR="00C61D05" w:rsidRPr="00E94D6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же мы искали материал?</w:t>
      </w:r>
    </w:p>
    <w:p w:rsidR="007933FE" w:rsidRDefault="007933FE" w:rsidP="00891460">
      <w:pPr>
        <w:spacing w:after="0" w:line="240" w:lineRule="auto"/>
        <w:ind w:left="108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</w:t>
      </w:r>
      <w:r w:rsid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</w:t>
      </w: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книгах,</w:t>
      </w:r>
      <w:r w:rsid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</w:t>
      </w: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интернете.</w:t>
      </w:r>
    </w:p>
    <w:p w:rsidR="00E94D65" w:rsidRPr="00E94D65" w:rsidRDefault="00E94D65" w:rsidP="008914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Что мы делали при подготовке к проекту?</w:t>
      </w:r>
    </w:p>
    <w:p w:rsidR="007933FE" w:rsidRPr="00E94D65" w:rsidRDefault="00E94D65" w:rsidP="0089146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</w:t>
      </w:r>
      <w:r w:rsidR="007933FE"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Рассматривали кожу в лупу.</w:t>
      </w:r>
    </w:p>
    <w:p w:rsidR="007933FE" w:rsidRPr="00E94D65" w:rsidRDefault="00E94D65" w:rsidP="0089146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</w:t>
      </w:r>
      <w:r w:rsidR="007933FE"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Проводили опыты.</w:t>
      </w:r>
    </w:p>
    <w:p w:rsidR="007933FE" w:rsidRDefault="00E94D65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3</w:t>
      </w:r>
      <w:r w:rsidR="007933FE"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Сделали фотографии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презентацию.</w:t>
      </w:r>
    </w:p>
    <w:p w:rsidR="00E94D65" w:rsidRDefault="00E94D65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4. Оформили папку проекта</w:t>
      </w:r>
    </w:p>
    <w:p w:rsidR="00E94D65" w:rsidRPr="00E94D65" w:rsidRDefault="00E94D65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5. Вы пустили буклет «Кожа - зеркало здоровья»</w:t>
      </w:r>
    </w:p>
    <w:p w:rsidR="00B017D1" w:rsidRPr="00E94D65" w:rsidRDefault="00B017D1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F7E" w:rsidRPr="00E94D65" w:rsidRDefault="00E7640C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7D1" w:rsidRPr="00E94D65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B017D1" w:rsidRPr="00E7640C">
        <w:rPr>
          <w:rFonts w:ascii="Times New Roman" w:hAnsi="Times New Roman" w:cs="Times New Roman"/>
          <w:b/>
          <w:sz w:val="28"/>
          <w:szCs w:val="28"/>
        </w:rPr>
        <w:t>1 опыта</w:t>
      </w:r>
      <w:r w:rsidR="00B017D1" w:rsidRPr="00E94D65">
        <w:rPr>
          <w:rFonts w:ascii="Times New Roman" w:hAnsi="Times New Roman" w:cs="Times New Roman"/>
          <w:sz w:val="28"/>
          <w:szCs w:val="28"/>
        </w:rPr>
        <w:t xml:space="preserve"> мы рассматривали кожу своей руки. Что мы </w:t>
      </w:r>
      <w:r w:rsidRPr="00E94D65">
        <w:rPr>
          <w:rFonts w:ascii="Times New Roman" w:hAnsi="Times New Roman" w:cs="Times New Roman"/>
          <w:sz w:val="28"/>
          <w:szCs w:val="28"/>
        </w:rPr>
        <w:t>узнали?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наша кожа</w:t>
      </w:r>
      <w:r w:rsidR="00906F7E" w:rsidRPr="00E94D6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гладкая, мягкая, эластичная, тонкая, прочная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)</w:t>
      </w:r>
    </w:p>
    <w:p w:rsidR="00906F7E" w:rsidRPr="00E94D65" w:rsidRDefault="00906F7E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0C" w:rsidRDefault="00E7640C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75541C" w:rsidRPr="00E7640C">
        <w:rPr>
          <w:rFonts w:ascii="Times New Roman" w:hAnsi="Times New Roman" w:cs="Times New Roman"/>
          <w:b/>
          <w:sz w:val="28"/>
          <w:szCs w:val="28"/>
        </w:rPr>
        <w:t>2 опыт</w:t>
      </w:r>
    </w:p>
    <w:p w:rsidR="0026581E" w:rsidRPr="00E7640C" w:rsidRDefault="0026581E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Слегка ущипните себя. Что вы почувствовали?</w:t>
      </w:r>
      <w:r w:rsidR="00E764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(боль, неприятные ощущения)</w:t>
      </w:r>
    </w:p>
    <w:p w:rsidR="00E7640C" w:rsidRDefault="00E7640C" w:rsidP="00891460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640C" w:rsidRDefault="00E7640C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3 опыт</w:t>
      </w:r>
    </w:p>
    <w:p w:rsidR="00E7640C" w:rsidRDefault="0026581E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Один палец опустим в холодную воду, а другой в тёплую. Что вы почувствовали?</w:t>
      </w:r>
      <w:r w:rsidR="00E7640C" w:rsidRPr="00E7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40C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опыта с водой, что узнали?</w:t>
      </w:r>
      <w:r w:rsidR="00E7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(кожа очень чувствительна)</w:t>
      </w:r>
    </w:p>
    <w:p w:rsidR="0026581E" w:rsidRPr="00E7640C" w:rsidRDefault="00E7640C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581E" w:rsidRDefault="00906F7E" w:rsidP="00891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D65">
        <w:rPr>
          <w:rFonts w:ascii="Times New Roman" w:hAnsi="Times New Roman" w:cs="Times New Roman"/>
          <w:b/>
          <w:sz w:val="28"/>
          <w:szCs w:val="28"/>
        </w:rPr>
        <w:t>Какой вывод сделали?</w:t>
      </w:r>
    </w:p>
    <w:p w:rsidR="008F469C" w:rsidRPr="00E7640C" w:rsidRDefault="008F469C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0C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E764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Кожа очень важна для человека. Она помогает человеку почувствовать тепло, холод, жару, мороз, боль, в какой-то мере заменяет нам глаза.</w:t>
      </w:r>
    </w:p>
    <w:p w:rsidR="008F469C" w:rsidRPr="00E94D65" w:rsidRDefault="008F469C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41C" w:rsidRPr="00E7640C" w:rsidRDefault="0075541C" w:rsidP="00891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40C">
        <w:rPr>
          <w:rFonts w:ascii="Times New Roman" w:hAnsi="Times New Roman" w:cs="Times New Roman"/>
          <w:b/>
          <w:sz w:val="28"/>
          <w:szCs w:val="28"/>
        </w:rPr>
        <w:t xml:space="preserve">Игра «Найди </w:t>
      </w:r>
      <w:r w:rsidR="00E7640C">
        <w:rPr>
          <w:rFonts w:ascii="Times New Roman" w:hAnsi="Times New Roman" w:cs="Times New Roman"/>
          <w:b/>
          <w:sz w:val="28"/>
          <w:szCs w:val="28"/>
        </w:rPr>
        <w:t xml:space="preserve">одинаковую </w:t>
      </w:r>
      <w:r w:rsidRPr="00E7640C">
        <w:rPr>
          <w:rFonts w:ascii="Times New Roman" w:hAnsi="Times New Roman" w:cs="Times New Roman"/>
          <w:b/>
          <w:sz w:val="28"/>
          <w:szCs w:val="28"/>
        </w:rPr>
        <w:t>пару».</w:t>
      </w:r>
    </w:p>
    <w:p w:rsidR="003A3C10" w:rsidRDefault="0075541C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65">
        <w:rPr>
          <w:rFonts w:ascii="Times New Roman" w:hAnsi="Times New Roman" w:cs="Times New Roman"/>
          <w:sz w:val="28"/>
          <w:szCs w:val="28"/>
        </w:rPr>
        <w:t>(на ощупь с завязанными глазами найти 2</w:t>
      </w:r>
      <w:r w:rsidR="00711961" w:rsidRPr="00E94D65">
        <w:rPr>
          <w:rFonts w:ascii="Times New Roman" w:hAnsi="Times New Roman" w:cs="Times New Roman"/>
          <w:sz w:val="28"/>
          <w:szCs w:val="28"/>
        </w:rPr>
        <w:t xml:space="preserve"> -ой</w:t>
      </w:r>
      <w:r w:rsidRPr="00E94D65">
        <w:rPr>
          <w:rFonts w:ascii="Times New Roman" w:hAnsi="Times New Roman" w:cs="Times New Roman"/>
          <w:sz w:val="28"/>
          <w:szCs w:val="28"/>
        </w:rPr>
        <w:t xml:space="preserve"> предмет)</w:t>
      </w:r>
    </w:p>
    <w:p w:rsidR="00E7640C" w:rsidRPr="00E94D65" w:rsidRDefault="00E7640C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4D0" w:rsidRPr="00E94D65" w:rsidRDefault="00E7640C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EB7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скажите мне</w:t>
      </w:r>
      <w:r w:rsidR="0026581E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961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81E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помогает почувствовать кожа человеку?</w:t>
      </w:r>
    </w:p>
    <w:p w:rsidR="0026581E" w:rsidRPr="00E94D65" w:rsidRDefault="0026581E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D0" w:rsidRPr="00E7640C" w:rsidRDefault="00E7640C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Сказка «</w:t>
      </w:r>
      <w:r w:rsidR="00A764D0" w:rsidRPr="00E764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Отчего у людей кожа бывает разного цвета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764D0" w:rsidRPr="00E7640C" w:rsidRDefault="00A764D0" w:rsidP="008914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D0" w:rsidRPr="00E7640C" w:rsidRDefault="00A764D0" w:rsidP="008914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люди жили одной семьей в пещере у первого человека, по имени  Лове,  жизнь их была хорошей и счастливой.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однажды случилось, что поссорились они, и стали драться, и в драке убили любимого сына вождя своего Лове.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 об этом вождь, разгневался и прогнал людей из своей пещеры, где им так хорошо жилось.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все люди из пещеры и пошли кто куда.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солнце стояло высоко и палило очень сильно. И опалило солнце людей так, что некоторые стали темными, а другие, опаленные еще сильнее, совсем черными. Одни так обожглись, что кожа </w:t>
      </w:r>
      <w:r w:rsidR="00E7640C"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покраснела, —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они краснокожими. Другие обожглись не очень сильно — стали коричневыми.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были и такие, у которых кожа шелушилась, стали они желтыми.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разошлись по всей земле.</w:t>
      </w:r>
    </w:p>
    <w:p w:rsidR="00E7640C" w:rsidRDefault="00E7640C" w:rsidP="00891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81E" w:rsidRPr="00E7640C" w:rsidRDefault="00E7640C" w:rsidP="00891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581E" w:rsidRPr="00E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солнце опалило людей какого цвета стала у них кожа?</w:t>
      </w:r>
    </w:p>
    <w:p w:rsidR="00992176" w:rsidRPr="00E94D65" w:rsidRDefault="00992176" w:rsidP="008914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1C" w:rsidRDefault="00A764D0" w:rsidP="00891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40C">
        <w:rPr>
          <w:rFonts w:ascii="Times New Roman" w:hAnsi="Times New Roman" w:cs="Times New Roman"/>
          <w:b/>
          <w:sz w:val="28"/>
          <w:szCs w:val="28"/>
        </w:rPr>
        <w:t>5.О</w:t>
      </w:r>
      <w:r w:rsidR="00E7640C">
        <w:rPr>
          <w:rFonts w:ascii="Times New Roman" w:hAnsi="Times New Roman" w:cs="Times New Roman"/>
          <w:b/>
          <w:sz w:val="28"/>
          <w:szCs w:val="28"/>
        </w:rPr>
        <w:t>тчего кожа бывает разного цвета</w:t>
      </w:r>
    </w:p>
    <w:p w:rsidR="00E7640C" w:rsidRPr="00E7640C" w:rsidRDefault="00E7640C" w:rsidP="00891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4D0" w:rsidRPr="00E7640C" w:rsidRDefault="00E7640C" w:rsidP="00891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40C">
        <w:rPr>
          <w:rFonts w:ascii="Times New Roman" w:hAnsi="Times New Roman" w:cs="Times New Roman"/>
          <w:b/>
          <w:sz w:val="28"/>
          <w:szCs w:val="28"/>
        </w:rPr>
        <w:t>Доклад учащегося</w:t>
      </w:r>
    </w:p>
    <w:p w:rsidR="008A1C3F" w:rsidRPr="00E94D65" w:rsidRDefault="008A1C3F" w:rsidP="0089146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человека содержится несколько красящих веществ. То вещество, которое отвечает за цвет кожи называется Меланин</w:t>
      </w:r>
      <w:r w:rsidR="005A2AB2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активнее клетки</w:t>
      </w: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вырабатывают меланин в организме, тем темнее кожа будет у человека. Также меланин отвечает за цвет глаз и волос.</w:t>
      </w:r>
    </w:p>
    <w:p w:rsidR="005A2AB2" w:rsidRPr="00E94D65" w:rsidRDefault="008A1C3F" w:rsidP="0089146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Меланин в коже человека появляется под воздействием солнечного света. Поэтому люди, живущие в климате, где солнце жарко светит круглый год, имеют более темную кожу. Таким образом, кожа защищается от ожогов во время длительного пребывания на солнце. </w:t>
      </w:r>
    </w:p>
    <w:p w:rsidR="005A2AB2" w:rsidRPr="00E94D65" w:rsidRDefault="005A2AB2" w:rsidP="0089146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очень редко рождаются люди, у которых отсутствуют все красящие вещества, их называют альбиносами. У таких людей, кожа белая, и белые волосы по всему телу, также глаза этих людей чувствительны к солнцу, они часто щурятся и моргают. </w:t>
      </w:r>
    </w:p>
    <w:p w:rsidR="00906F7E" w:rsidRPr="00E94D65" w:rsidRDefault="00E7640C" w:rsidP="00891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6F7E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вещество отвечает за цвет кожи?</w:t>
      </w:r>
    </w:p>
    <w:p w:rsidR="00906F7E" w:rsidRDefault="00E7640C" w:rsidP="00891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6F7E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людей называют альбиносами?</w:t>
      </w:r>
    </w:p>
    <w:p w:rsidR="00E7640C" w:rsidRPr="00E94D65" w:rsidRDefault="00E7640C" w:rsidP="00891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B2" w:rsidRDefault="00E7640C" w:rsidP="00891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E75B3" w:rsidRPr="00E94D65">
        <w:rPr>
          <w:rFonts w:ascii="Times New Roman" w:hAnsi="Times New Roman" w:cs="Times New Roman"/>
          <w:b/>
          <w:sz w:val="28"/>
          <w:szCs w:val="28"/>
        </w:rPr>
        <w:t>Проведение опытов детьми</w:t>
      </w:r>
    </w:p>
    <w:p w:rsidR="00E7640C" w:rsidRPr="00E94D65" w:rsidRDefault="00E7640C" w:rsidP="00891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40C" w:rsidRDefault="00E7640C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F7E" w:rsidRPr="00E94D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с вами проводили</w:t>
      </w:r>
      <w:r w:rsidR="00906F7E" w:rsidRPr="00E94D65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>ыты и сейчас вы расскажите о них.</w:t>
      </w:r>
    </w:p>
    <w:p w:rsidR="00906F7E" w:rsidRPr="00E94D65" w:rsidRDefault="00906F7E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8C8" w:rsidRPr="00E94D65" w:rsidRDefault="00F328C8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0C">
        <w:rPr>
          <w:rFonts w:ascii="Times New Roman" w:hAnsi="Times New Roman" w:cs="Times New Roman"/>
          <w:b/>
          <w:sz w:val="28"/>
          <w:szCs w:val="28"/>
        </w:rPr>
        <w:t>Опыт 4</w:t>
      </w:r>
    </w:p>
    <w:p w:rsidR="00F328C8" w:rsidRPr="00E94D65" w:rsidRDefault="00F328C8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65">
        <w:rPr>
          <w:rFonts w:ascii="Times New Roman" w:hAnsi="Times New Roman" w:cs="Times New Roman"/>
          <w:sz w:val="28"/>
          <w:szCs w:val="28"/>
        </w:rPr>
        <w:t>Рассмотрите кожу через лупу. рассмотрите маленькие отверстия-поры. Как вы думаете, для чего они? (кожа дышит)</w:t>
      </w:r>
    </w:p>
    <w:p w:rsidR="00D64656" w:rsidRPr="00E94D65" w:rsidRDefault="00F328C8" w:rsidP="00891460">
      <w:pPr>
        <w:pStyle w:val="a4"/>
        <w:spacing w:before="200" w:beforeAutospacing="0" w:after="0" w:afterAutospacing="0"/>
        <w:jc w:val="both"/>
        <w:rPr>
          <w:sz w:val="28"/>
          <w:szCs w:val="28"/>
        </w:rPr>
      </w:pPr>
      <w:r w:rsidRPr="00E94D65">
        <w:rPr>
          <w:sz w:val="28"/>
          <w:szCs w:val="28"/>
        </w:rPr>
        <w:t>Вывод: через поры кожа впитывает свежий воздух, который необходим нашим клеткам</w:t>
      </w:r>
      <w:r w:rsidR="00D64656" w:rsidRPr="00E94D65">
        <w:rPr>
          <w:sz w:val="28"/>
          <w:szCs w:val="28"/>
        </w:rPr>
        <w:t>.</w:t>
      </w:r>
    </w:p>
    <w:p w:rsidR="00D64656" w:rsidRPr="00E7640C" w:rsidRDefault="00E7640C" w:rsidP="00891460">
      <w:pPr>
        <w:pStyle w:val="a4"/>
        <w:spacing w:before="20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5</w:t>
      </w:r>
    </w:p>
    <w:p w:rsidR="00D64656" w:rsidRPr="00E94D65" w:rsidRDefault="00D64656" w:rsidP="00891460">
      <w:pPr>
        <w:pStyle w:val="a4"/>
        <w:spacing w:before="200" w:beforeAutospacing="0" w:after="0" w:afterAutospacing="0"/>
        <w:jc w:val="both"/>
        <w:rPr>
          <w:sz w:val="28"/>
          <w:szCs w:val="28"/>
        </w:rPr>
      </w:pPr>
      <w:r w:rsidRPr="00E94D65">
        <w:rPr>
          <w:rFonts w:eastAsiaTheme="minorEastAsia"/>
          <w:color w:val="000000" w:themeColor="text1"/>
          <w:kern w:val="24"/>
          <w:sz w:val="28"/>
          <w:szCs w:val="28"/>
        </w:rPr>
        <w:t xml:space="preserve">Потрите пальцем кожу лба. Приложите палец к стеклу. Что </w:t>
      </w:r>
      <w:r w:rsidR="00E7640C" w:rsidRPr="00E94D65">
        <w:rPr>
          <w:rFonts w:eastAsiaTheme="minorEastAsia"/>
          <w:color w:val="000000" w:themeColor="text1"/>
          <w:kern w:val="24"/>
          <w:sz w:val="28"/>
          <w:szCs w:val="28"/>
        </w:rPr>
        <w:t>видите?</w:t>
      </w:r>
      <w:r w:rsidRPr="00E94D65">
        <w:rPr>
          <w:rFonts w:eastAsiaTheme="minorEastAsia"/>
          <w:color w:val="000000" w:themeColor="text1"/>
          <w:kern w:val="24"/>
          <w:sz w:val="28"/>
          <w:szCs w:val="28"/>
        </w:rPr>
        <w:t xml:space="preserve"> (осталось жирное пятно)</w:t>
      </w:r>
    </w:p>
    <w:p w:rsidR="00D64656" w:rsidRPr="00E94D65" w:rsidRDefault="00D64656" w:rsidP="00891460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Зачем коже жир?</w:t>
      </w:r>
    </w:p>
    <w:p w:rsidR="00D64656" w:rsidRPr="00E94D65" w:rsidRDefault="00D64656" w:rsidP="00891460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Вывод: жир смазывает кожу, не даёт ей пересыхать, делает её мягкой и эластичной.</w:t>
      </w:r>
    </w:p>
    <w:p w:rsidR="0056712E" w:rsidRPr="00E7640C" w:rsidRDefault="00E7640C" w:rsidP="00891460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E7640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7</w:t>
      </w:r>
      <w:r w:rsidR="00D64656" w:rsidRPr="00E7640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.</w:t>
      </w:r>
      <w:r w:rsidRPr="00E7640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К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осметическое состояние кожи</w:t>
      </w:r>
    </w:p>
    <w:p w:rsidR="0056712E" w:rsidRPr="00E94D65" w:rsidRDefault="00E7640C" w:rsidP="00891460">
      <w:pPr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6712E" w:rsidRPr="00E94D65">
        <w:rPr>
          <w:rFonts w:ascii="Times New Roman" w:hAnsi="Times New Roman" w:cs="Times New Roman"/>
          <w:color w:val="000000"/>
          <w:sz w:val="28"/>
          <w:szCs w:val="28"/>
        </w:rPr>
        <w:t>Известно, что свежесть и упругость кожи лица и тела связано с тем, сколько воды она получает. Как только это равновесие нарушается кожа становится тусклой, сухой, вялой. Поэтому надо в день выпивать полтора, два литра воды.</w:t>
      </w:r>
    </w:p>
    <w:p w:rsidR="0091007F" w:rsidRPr="00E94D65" w:rsidRDefault="00E7640C" w:rsidP="00891460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6712E" w:rsidRPr="00E94D65">
        <w:rPr>
          <w:rFonts w:ascii="Times New Roman" w:hAnsi="Times New Roman" w:cs="Times New Roman"/>
          <w:color w:val="000000"/>
          <w:sz w:val="28"/>
          <w:szCs w:val="28"/>
        </w:rPr>
        <w:t>Если кожа стала очень сухой, то надо использовать различные крема.</w:t>
      </w:r>
    </w:p>
    <w:p w:rsidR="00D64656" w:rsidRDefault="00D64656" w:rsidP="00891460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7640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9.</w:t>
      </w:r>
      <w:r w:rsidR="00E7640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Продукты для кожи</w:t>
      </w:r>
      <w:r w:rsidR="00E764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(доклад учащегося</w:t>
      </w:r>
      <w:r w:rsidR="00AE75B3"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</w:p>
    <w:p w:rsidR="00E7640C" w:rsidRPr="00E94D65" w:rsidRDefault="00E7640C" w:rsidP="00891460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Продукты для идеальной кожи это: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Миндаль в нём содержится Витамин Е, не позволяет коже преждевременно стареть, а </w:t>
      </w:r>
      <w:r w:rsidR="00E7640C"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также</w:t>
      </w: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защищает от солнечных лучей.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Морковь содержит Витамин А, препятствует старению кожи.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Помидор содержит </w:t>
      </w:r>
      <w:proofErr w:type="spellStart"/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Ликопин</w:t>
      </w:r>
      <w:proofErr w:type="spellEnd"/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который защищает кожу от солнечных лучей.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А </w:t>
      </w:r>
      <w:r w:rsidR="00E7640C"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также</w:t>
      </w: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зелёный чай и чёрный шоколад.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Употребляя эти </w:t>
      </w:r>
      <w:r w:rsidR="00E7640C"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продукты,</w:t>
      </w: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вы улучшите состояние кожи.</w:t>
      </w:r>
    </w:p>
    <w:p w:rsidR="00873EB7" w:rsidRPr="00E94D65" w:rsidRDefault="00873EB7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Яна повтори, какие продукты важны для кожи.</w:t>
      </w:r>
    </w:p>
    <w:p w:rsidR="007229B2" w:rsidRPr="00E94D65" w:rsidRDefault="007229B2" w:rsidP="00891460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417660" w:rsidRDefault="00D64656" w:rsidP="00891460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E7640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10. Игра «Выбери </w:t>
      </w:r>
      <w:r w:rsidR="00417660" w:rsidRPr="00E7640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ответ»</w:t>
      </w:r>
    </w:p>
    <w:p w:rsidR="00E7640C" w:rsidRPr="00E7640C" w:rsidRDefault="00E7640C" w:rsidP="00891460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D64656" w:rsidRPr="00E94D65" w:rsidRDefault="00D64656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 Кожа-это:</w:t>
      </w:r>
    </w:p>
    <w:p w:rsidR="00D64656" w:rsidRPr="00E94D65" w:rsidRDefault="00D64656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Важный орган человека;</w:t>
      </w:r>
    </w:p>
    <w:p w:rsidR="00D64656" w:rsidRPr="00E94D65" w:rsidRDefault="00D64656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Скелет человека;</w:t>
      </w:r>
    </w:p>
    <w:p w:rsidR="00D64656" w:rsidRDefault="00D64656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Наружный покров тела человека.</w:t>
      </w:r>
    </w:p>
    <w:p w:rsidR="00E7640C" w:rsidRPr="00E94D65" w:rsidRDefault="00E7640C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D64656" w:rsidRPr="00E94D65" w:rsidRDefault="00D64656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2.Какие функции выполняет кожа?</w:t>
      </w:r>
    </w:p>
    <w:p w:rsidR="00D64656" w:rsidRPr="00E94D65" w:rsidRDefault="00D64656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Защищает от ран и грязи;</w:t>
      </w:r>
    </w:p>
    <w:p w:rsidR="00D64656" w:rsidRPr="00E94D65" w:rsidRDefault="00D64656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Переваривает пищу;</w:t>
      </w:r>
    </w:p>
    <w:p w:rsidR="00D64656" w:rsidRPr="00E94D65" w:rsidRDefault="00D64656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Дышит,</w:t>
      </w:r>
    </w:p>
    <w:p w:rsidR="00D64656" w:rsidRDefault="00D64656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Очищает кровь</w:t>
      </w:r>
      <w:r w:rsidR="00E764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E7640C" w:rsidRPr="00E94D65" w:rsidRDefault="00E7640C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192AAD" w:rsidRPr="00E94D65" w:rsidRDefault="00192AAD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3.Через что выделяется жир и пот в организме человека?</w:t>
      </w:r>
    </w:p>
    <w:p w:rsidR="00192AAD" w:rsidRPr="00E94D65" w:rsidRDefault="00192AAD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Через поры кожи;</w:t>
      </w:r>
    </w:p>
    <w:p w:rsidR="00192AAD" w:rsidRPr="00E94D65" w:rsidRDefault="00192AAD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Через легкие;</w:t>
      </w:r>
    </w:p>
    <w:p w:rsidR="00192AAD" w:rsidRDefault="00192AAD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Через кишечник.</w:t>
      </w:r>
    </w:p>
    <w:p w:rsidR="00E7640C" w:rsidRPr="00E94D65" w:rsidRDefault="00E7640C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192AAD" w:rsidRPr="00E94D65" w:rsidRDefault="00192AAD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4.Какую роль играет жир, выделяемый кожей.</w:t>
      </w:r>
    </w:p>
    <w:p w:rsidR="00192AAD" w:rsidRPr="00E94D65" w:rsidRDefault="00192AAD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Делает кожу мягкой, упругой;</w:t>
      </w:r>
    </w:p>
    <w:p w:rsidR="00192AAD" w:rsidRPr="00E94D65" w:rsidRDefault="00192AAD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Делает кожу крепкой и сильной;</w:t>
      </w:r>
    </w:p>
    <w:p w:rsidR="00192AAD" w:rsidRPr="00E94D65" w:rsidRDefault="00192AAD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94D6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Делает кожу ровной и стройной.</w:t>
      </w:r>
    </w:p>
    <w:p w:rsidR="00192AAD" w:rsidRPr="00E94D65" w:rsidRDefault="00192AAD" w:rsidP="008914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192AAD" w:rsidRPr="00E7640C" w:rsidRDefault="00E7640C" w:rsidP="00891460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10. Физкультминутка</w:t>
      </w:r>
    </w:p>
    <w:p w:rsidR="00E7640C" w:rsidRDefault="00E7640C" w:rsidP="00891460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E7640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11. Инсценировка</w:t>
      </w:r>
    </w:p>
    <w:p w:rsidR="00E7640C" w:rsidRPr="00E7640C" w:rsidRDefault="00E7640C" w:rsidP="00891460">
      <w:pPr>
        <w:spacing w:before="200"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DD4D52" w:rsidRPr="00E94D65" w:rsidRDefault="00DD4D52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Приходит чумазый Незнайка.</w:t>
      </w:r>
    </w:p>
    <w:p w:rsidR="00DD4D52" w:rsidRPr="00E94D65" w:rsidRDefault="00E7640C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- </w:t>
      </w:r>
      <w:r w:rsidR="00DD4D52" w:rsidRPr="00E94D6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="00DD4D52"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Незнайка, почему ты такой чумазый?</w:t>
      </w:r>
    </w:p>
    <w:p w:rsidR="00DD4D52" w:rsidRPr="00E94D65" w:rsidRDefault="00DD4D52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Незнайка. </w:t>
      </w:r>
      <w:r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 прочитал стихотворение ( Г.Остер «Вредные советы»):</w:t>
      </w:r>
    </w:p>
    <w:p w:rsidR="00DD4D52" w:rsidRPr="00E94D65" w:rsidRDefault="00DD4D52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Никогда не мойте руки,</w:t>
      </w:r>
    </w:p>
    <w:p w:rsidR="00DD4D52" w:rsidRPr="00E94D65" w:rsidRDefault="00DD4D52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Шею, уши и лицо.</w:t>
      </w:r>
    </w:p>
    <w:p w:rsidR="00DD4D52" w:rsidRPr="00E94D65" w:rsidRDefault="00DD4D52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Это глупое занятье</w:t>
      </w:r>
    </w:p>
    <w:p w:rsidR="00DD4D52" w:rsidRPr="00E94D65" w:rsidRDefault="00DD4D52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Не приводит ни к чему.</w:t>
      </w:r>
    </w:p>
    <w:p w:rsidR="00DD4D52" w:rsidRPr="00E94D65" w:rsidRDefault="00DD4D52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Вновь испачкаются руки,</w:t>
      </w:r>
    </w:p>
    <w:p w:rsidR="00DD4D52" w:rsidRPr="00E94D65" w:rsidRDefault="00DD4D52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Шея, уши и лицо.</w:t>
      </w:r>
    </w:p>
    <w:p w:rsidR="00DD4D52" w:rsidRPr="00E94D65" w:rsidRDefault="00DD4D52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Так зачем же тратить силы,</w:t>
      </w:r>
    </w:p>
    <w:p w:rsidR="00DD4D52" w:rsidRPr="00E94D65" w:rsidRDefault="00DD4D52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Время попусту терять...</w:t>
      </w:r>
    </w:p>
    <w:p w:rsidR="00DD4D52" w:rsidRPr="00E94D65" w:rsidRDefault="00DD4D52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И теперь мыться вообще не хочу. </w:t>
      </w:r>
    </w:p>
    <w:p w:rsidR="00DD4D52" w:rsidRPr="00E94D65" w:rsidRDefault="00E7640C" w:rsidP="00891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- </w:t>
      </w:r>
      <w:r w:rsidR="00DD4D52" w:rsidRPr="00E94D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Прав ли Незнайка? Почему? (Выслушиваются ответы детей.)</w:t>
      </w:r>
    </w:p>
    <w:p w:rsidR="009D732F" w:rsidRPr="00E94D65" w:rsidRDefault="00E7640C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732F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нужно делать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того, чтобы кожа была чистой,</w:t>
      </w:r>
      <w:r w:rsidR="009D732F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опрятной, ухоженной?</w:t>
      </w:r>
    </w:p>
    <w:p w:rsidR="009D732F" w:rsidRPr="00E94D65" w:rsidRDefault="009D732F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D732F" w:rsidRPr="00E94D65" w:rsidRDefault="009D732F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-мыться горячей водой с мылом;</w:t>
      </w:r>
    </w:p>
    <w:p w:rsidR="009D732F" w:rsidRPr="00E94D65" w:rsidRDefault="009D732F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-мыть руки перед едой, после туалета;</w:t>
      </w:r>
    </w:p>
    <w:p w:rsidR="009D732F" w:rsidRPr="00E94D65" w:rsidRDefault="009D732F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пены, гели;</w:t>
      </w:r>
    </w:p>
    <w:p w:rsidR="009D732F" w:rsidRPr="00E94D65" w:rsidRDefault="009D732F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чистую кожу нужно обязательно нанести крем;</w:t>
      </w:r>
    </w:p>
    <w:p w:rsidR="009D732F" w:rsidRPr="00E94D65" w:rsidRDefault="009D732F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-охранять кожу от порезов, ожогов, ушибов;</w:t>
      </w:r>
    </w:p>
    <w:p w:rsidR="00E30309" w:rsidRPr="00E94D65" w:rsidRDefault="00E30309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460" w:rsidRPr="00891460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Коллаж</w:t>
      </w:r>
    </w:p>
    <w:p w:rsidR="00E30309" w:rsidRPr="00E94D65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0309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вам надо найти картинки предметы гигиены и косметики для кожи и сделать коллаж.</w:t>
      </w:r>
    </w:p>
    <w:p w:rsidR="00891460" w:rsidRPr="00891460" w:rsidRDefault="00891460" w:rsidP="00891460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89146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13. Помощь нашей коже</w:t>
      </w:r>
    </w:p>
    <w:p w:rsidR="00DD4D52" w:rsidRPr="00E94D65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0309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4D52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поговорим с вами о том, что нужно сделать, если кожные покровы повреждены.</w:t>
      </w:r>
    </w:p>
    <w:p w:rsidR="00DD4D52" w:rsidRPr="00E94D65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4D52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от чего кожа может повреждаться и заболевать?</w:t>
      </w:r>
    </w:p>
    <w:p w:rsidR="00DD4D52" w:rsidRPr="00E94D65" w:rsidRDefault="00DD4D5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DD4D52" w:rsidRPr="00E94D65" w:rsidRDefault="00DD4D5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-стукнулся, порезался;</w:t>
      </w:r>
    </w:p>
    <w:p w:rsidR="00DD4D52" w:rsidRPr="00E94D65" w:rsidRDefault="00DD4D5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человек обгорел на солнце;</w:t>
      </w:r>
    </w:p>
    <w:p w:rsidR="00DD4D52" w:rsidRPr="00E94D65" w:rsidRDefault="00DD4D5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покусали комары;</w:t>
      </w:r>
    </w:p>
    <w:p w:rsidR="00DD4D52" w:rsidRPr="00E94D65" w:rsidRDefault="00DD4D5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после работы на руках появились мозоли;</w:t>
      </w:r>
    </w:p>
    <w:p w:rsidR="00DD4D52" w:rsidRPr="00E94D65" w:rsidRDefault="00DD4D5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зимой обморозили руки;</w:t>
      </w:r>
    </w:p>
    <w:p w:rsidR="00DD4D52" w:rsidRPr="00E94D65" w:rsidRDefault="00DD4D5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ходим босиком и поранили кожу;</w:t>
      </w:r>
    </w:p>
    <w:p w:rsidR="00DD4D52" w:rsidRPr="00E94D65" w:rsidRDefault="00DD4D5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плохо вытирал кожу между пальцами ног(грибок);</w:t>
      </w:r>
    </w:p>
    <w:p w:rsidR="00DD4D52" w:rsidRPr="00E94D65" w:rsidRDefault="00DD4D5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был неосторожен при работе с ножницами, иглой и т.д.</w:t>
      </w:r>
    </w:p>
    <w:p w:rsidR="000A36B9" w:rsidRPr="00E94D65" w:rsidRDefault="00DD4D5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хорошо отвечали. </w:t>
      </w:r>
    </w:p>
    <w:p w:rsidR="000A36B9" w:rsidRPr="00E94D65" w:rsidRDefault="000A36B9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91460" w:rsidRDefault="000A36B9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</w:t>
      </w:r>
      <w:r w:rsidR="0089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</w:t>
      </w:r>
    </w:p>
    <w:p w:rsidR="00DD4D52" w:rsidRPr="00891460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A36B9" w:rsidRPr="0089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36B9" w:rsidRPr="00891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обработать ожог</w:t>
      </w:r>
      <w:r w:rsidRPr="00891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0309" w:rsidRPr="00E94D65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первая помощь при обморожении</w:t>
      </w:r>
    </w:p>
    <w:p w:rsidR="00F8287A" w:rsidRPr="00E94D65" w:rsidRDefault="00F8287A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09" w:rsidRPr="00891460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Практическая работа «Обработка ранки»</w:t>
      </w:r>
    </w:p>
    <w:p w:rsidR="00891460" w:rsidRPr="00891460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09" w:rsidRPr="00E94D65" w:rsidRDefault="00E30309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-обработать раствором перекиси водорода;</w:t>
      </w:r>
    </w:p>
    <w:p w:rsidR="00E30309" w:rsidRPr="00E94D65" w:rsidRDefault="00E30309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-смазать йодом вокруг царапинки, после чего сверху зелёнкой;(повтор детьми).</w:t>
      </w:r>
    </w:p>
    <w:p w:rsidR="007229B2" w:rsidRPr="00E94D65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9B2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7229B2" w:rsidRPr="0089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«Можно или нельзя?»</w:t>
      </w:r>
    </w:p>
    <w:p w:rsidR="00891460" w:rsidRPr="00891460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9B2" w:rsidRPr="00E94D65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29B2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показывать картинки, вы внимательно на них посмотрите и ответьте, что можно, а что нельзя делать (показывают картинки);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-париться в бане; (хлопаем)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-облизывать ранку; (топаем)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-расчёсывать ранку; (топаем)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-мыться теплой водой с мылом;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-надевать чужую одежду, обувь;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-прикладывать лист подорожника;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-обратиться к врачу;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-пользоваться специальными мазями и </w:t>
      </w:r>
      <w:r w:rsidR="00891460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растворами (</w:t>
      </w: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йод, зеленка, перекись водорода).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правильно определили, какие действия нужно выполнять, а какие делать нельзя.</w:t>
      </w:r>
    </w:p>
    <w:p w:rsidR="007229B2" w:rsidRPr="00E94D65" w:rsidRDefault="007229B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91460" w:rsidRPr="00891460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Итог занятия</w:t>
      </w:r>
    </w:p>
    <w:p w:rsidR="00DD4D52" w:rsidRPr="00E94D65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4D52"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закрепили знания о кожных покровах.</w:t>
      </w:r>
    </w:p>
    <w:p w:rsidR="00DD4D52" w:rsidRPr="00E94D65" w:rsidRDefault="00DD4D52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знаем и умеем, как оказывать первую помощь. Никогда не забывайте о том, что нужно соблюдать личную гигиену, оберегать кожу от порезов. Ушибов, ожогов, закаляться.</w:t>
      </w:r>
    </w:p>
    <w:p w:rsidR="001D2BBD" w:rsidRPr="00E94D65" w:rsidRDefault="001D2BBD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BD" w:rsidRPr="00891460" w:rsidRDefault="00891460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Рефлексия</w:t>
      </w:r>
    </w:p>
    <w:p w:rsidR="001D2BBD" w:rsidRPr="00E94D65" w:rsidRDefault="001D2BBD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Сегодня на занятии я узнал….</w:t>
      </w:r>
    </w:p>
    <w:p w:rsidR="001D2BBD" w:rsidRPr="00E94D65" w:rsidRDefault="001D2BBD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Больше всего мне понравилось…</w:t>
      </w:r>
    </w:p>
    <w:p w:rsidR="001D2BBD" w:rsidRPr="00E94D65" w:rsidRDefault="001D2BBD" w:rsidP="0089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C8" w:rsidRPr="00E94D65" w:rsidRDefault="00891460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656" w:rsidRPr="00E94D65" w:rsidRDefault="00D64656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F" w:rsidRPr="00E94D65" w:rsidRDefault="0046442F" w:rsidP="0089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65">
        <w:rPr>
          <w:rFonts w:ascii="Times New Roman" w:hAnsi="Times New Roman" w:cs="Times New Roman"/>
          <w:sz w:val="28"/>
          <w:szCs w:val="28"/>
        </w:rPr>
        <w:tab/>
      </w:r>
      <w:r w:rsidRPr="00E94D65">
        <w:rPr>
          <w:rFonts w:ascii="Times New Roman" w:hAnsi="Times New Roman" w:cs="Times New Roman"/>
          <w:sz w:val="28"/>
          <w:szCs w:val="28"/>
        </w:rPr>
        <w:tab/>
      </w:r>
      <w:r w:rsidRPr="00E94D6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sectPr w:rsidR="0046442F" w:rsidRPr="00E9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469"/>
    <w:multiLevelType w:val="hybridMultilevel"/>
    <w:tmpl w:val="1B9200A0"/>
    <w:lvl w:ilvl="0" w:tplc="6D167A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1475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74FC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79C2D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E695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E8FF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6762C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3CD5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F80F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1A78211D"/>
    <w:multiLevelType w:val="multilevel"/>
    <w:tmpl w:val="391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0AD"/>
    <w:multiLevelType w:val="hybridMultilevel"/>
    <w:tmpl w:val="8B420622"/>
    <w:lvl w:ilvl="0" w:tplc="B4C6B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CE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26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24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2C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7027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C3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CB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49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26133B"/>
    <w:multiLevelType w:val="hybridMultilevel"/>
    <w:tmpl w:val="C09CC172"/>
    <w:lvl w:ilvl="0" w:tplc="BED8E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8E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0D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3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63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8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4E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AB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47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1B6289"/>
    <w:multiLevelType w:val="hybridMultilevel"/>
    <w:tmpl w:val="4AC60D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2F"/>
    <w:rsid w:val="000426FC"/>
    <w:rsid w:val="00072897"/>
    <w:rsid w:val="000A36B9"/>
    <w:rsid w:val="00192AAD"/>
    <w:rsid w:val="001D2BBD"/>
    <w:rsid w:val="001F63F4"/>
    <w:rsid w:val="0026581E"/>
    <w:rsid w:val="00294622"/>
    <w:rsid w:val="003A3C10"/>
    <w:rsid w:val="00417660"/>
    <w:rsid w:val="0046442F"/>
    <w:rsid w:val="0056156E"/>
    <w:rsid w:val="0056712E"/>
    <w:rsid w:val="005A2AB2"/>
    <w:rsid w:val="00651B3F"/>
    <w:rsid w:val="00711961"/>
    <w:rsid w:val="007229B2"/>
    <w:rsid w:val="0075541C"/>
    <w:rsid w:val="007933FE"/>
    <w:rsid w:val="00873EB7"/>
    <w:rsid w:val="00891460"/>
    <w:rsid w:val="008A1C3F"/>
    <w:rsid w:val="008F469C"/>
    <w:rsid w:val="00906F7E"/>
    <w:rsid w:val="0091007F"/>
    <w:rsid w:val="00992176"/>
    <w:rsid w:val="009D732F"/>
    <w:rsid w:val="009F7206"/>
    <w:rsid w:val="00A764D0"/>
    <w:rsid w:val="00AE75B3"/>
    <w:rsid w:val="00B017D1"/>
    <w:rsid w:val="00C61D05"/>
    <w:rsid w:val="00D64656"/>
    <w:rsid w:val="00DA4AEE"/>
    <w:rsid w:val="00DD4D52"/>
    <w:rsid w:val="00E30309"/>
    <w:rsid w:val="00E7640C"/>
    <w:rsid w:val="00E94D65"/>
    <w:rsid w:val="00F328C8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3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671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3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67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47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5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4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9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4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</cp:lastModifiedBy>
  <cp:revision>29</cp:revision>
  <dcterms:created xsi:type="dcterms:W3CDTF">1980-01-04T07:49:00Z</dcterms:created>
  <dcterms:modified xsi:type="dcterms:W3CDTF">2021-02-10T12:49:00Z</dcterms:modified>
</cp:coreProperties>
</file>