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06" w:rsidRPr="00C12E6B" w:rsidRDefault="006F3506" w:rsidP="00C12E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ГОУ ЯО </w:t>
      </w:r>
      <w:r w:rsidR="00C12E6B" w:rsidRPr="00C12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C12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Петровская школа </w:t>
      </w:r>
      <w:r w:rsidR="00C12E6B" w:rsidRPr="00C12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C12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интернат</w:t>
      </w:r>
      <w:r w:rsidR="00C12E6B" w:rsidRPr="00C12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6F3506" w:rsidRPr="00C12E6B" w:rsidRDefault="006F3506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3506" w:rsidRPr="00C12E6B" w:rsidRDefault="006F3506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3506" w:rsidRPr="00C12E6B" w:rsidRDefault="006F3506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3506" w:rsidRPr="00C12E6B" w:rsidRDefault="006F3506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3506" w:rsidRPr="00C12E6B" w:rsidRDefault="006F3506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3506" w:rsidRPr="00C12E6B" w:rsidRDefault="006F3506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3506" w:rsidRPr="00C12E6B" w:rsidRDefault="006F3506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3506" w:rsidRPr="00C12E6B" w:rsidRDefault="006F3506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3506" w:rsidRPr="00C12E6B" w:rsidRDefault="006F3506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3506" w:rsidRPr="00C12E6B" w:rsidRDefault="006F3506" w:rsidP="00C12E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3506" w:rsidRPr="00C12E6B" w:rsidRDefault="006F3506" w:rsidP="00C12E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Конспект логопедического занятия</w:t>
      </w:r>
      <w:r w:rsidR="00C12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</w:t>
      </w:r>
      <w:r w:rsidRPr="00C12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 класс</w:t>
      </w:r>
      <w:r w:rsidR="00C12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C12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F3506" w:rsidRPr="00C12E6B" w:rsidRDefault="00CB54FD" w:rsidP="00CB54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C12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теме: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="006F3506" w:rsidRPr="00C12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Автоматизация звука [Л] в словах, словосочетаниях, предложениях.</w:t>
      </w:r>
    </w:p>
    <w:p w:rsidR="006F3506" w:rsidRPr="00C12E6B" w:rsidRDefault="006F3506" w:rsidP="00C12E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Лексическая тема «Птицы»</w:t>
      </w:r>
      <w:r w:rsidR="00CB5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F3506" w:rsidRPr="00C12E6B" w:rsidRDefault="006F3506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3506" w:rsidRPr="00C12E6B" w:rsidRDefault="006F3506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3506" w:rsidRPr="00C12E6B" w:rsidRDefault="006F3506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3506" w:rsidRPr="00C12E6B" w:rsidRDefault="006F3506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3506" w:rsidRPr="00C12E6B" w:rsidRDefault="006F3506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3506" w:rsidRPr="00C12E6B" w:rsidRDefault="006F3506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6F3506" w:rsidRPr="00C12E6B" w:rsidRDefault="006F3506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3506" w:rsidRPr="00C12E6B" w:rsidRDefault="006F3506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3506" w:rsidRPr="00C12E6B" w:rsidRDefault="006F3506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3506" w:rsidRPr="00C12E6B" w:rsidRDefault="006F3506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3506" w:rsidRPr="00C12E6B" w:rsidRDefault="006F3506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3506" w:rsidRPr="00C97DE8" w:rsidRDefault="006F3506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12E6B" w:rsidRPr="00C97DE8" w:rsidRDefault="006F3506" w:rsidP="00C12E6B">
      <w:pPr>
        <w:tabs>
          <w:tab w:val="left" w:pos="528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7DE8">
        <w:rPr>
          <w:rFonts w:ascii="Times New Roman" w:hAnsi="Times New Roman" w:cs="Times New Roman"/>
          <w:sz w:val="24"/>
          <w:szCs w:val="24"/>
        </w:rPr>
        <w:t xml:space="preserve">Конспект составил учитель </w:t>
      </w:r>
    </w:p>
    <w:p w:rsidR="00C12E6B" w:rsidRPr="00C97DE8" w:rsidRDefault="006F3506" w:rsidP="00C12E6B">
      <w:pPr>
        <w:tabs>
          <w:tab w:val="left" w:pos="528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7DE8">
        <w:rPr>
          <w:rFonts w:ascii="Times New Roman" w:hAnsi="Times New Roman" w:cs="Times New Roman"/>
          <w:sz w:val="24"/>
          <w:szCs w:val="24"/>
        </w:rPr>
        <w:t>начальных классов,</w:t>
      </w:r>
      <w:r w:rsidR="00C12E6B" w:rsidRPr="00C97DE8">
        <w:rPr>
          <w:rFonts w:ascii="Times New Roman" w:hAnsi="Times New Roman" w:cs="Times New Roman"/>
          <w:sz w:val="24"/>
          <w:szCs w:val="24"/>
        </w:rPr>
        <w:t xml:space="preserve"> </w:t>
      </w:r>
      <w:r w:rsidRPr="00C97DE8">
        <w:rPr>
          <w:rFonts w:ascii="Times New Roman" w:hAnsi="Times New Roman" w:cs="Times New Roman"/>
          <w:sz w:val="24"/>
          <w:szCs w:val="24"/>
        </w:rPr>
        <w:t xml:space="preserve">логопед </w:t>
      </w:r>
    </w:p>
    <w:p w:rsidR="006F3506" w:rsidRPr="00C97DE8" w:rsidRDefault="006F3506" w:rsidP="00C12E6B">
      <w:pPr>
        <w:tabs>
          <w:tab w:val="left" w:pos="528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97DE8">
        <w:rPr>
          <w:rFonts w:ascii="Times New Roman" w:hAnsi="Times New Roman" w:cs="Times New Roman"/>
          <w:sz w:val="24"/>
          <w:szCs w:val="24"/>
        </w:rPr>
        <w:t>Куксова</w:t>
      </w:r>
      <w:proofErr w:type="spellEnd"/>
      <w:r w:rsidRPr="00C97DE8">
        <w:rPr>
          <w:rFonts w:ascii="Times New Roman" w:hAnsi="Times New Roman" w:cs="Times New Roman"/>
          <w:sz w:val="24"/>
          <w:szCs w:val="24"/>
        </w:rPr>
        <w:t xml:space="preserve"> Наталья Вячеславовна</w:t>
      </w:r>
    </w:p>
    <w:p w:rsidR="006F3506" w:rsidRPr="00C97DE8" w:rsidRDefault="006F3506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3506" w:rsidRPr="007F3DAE" w:rsidRDefault="006F3506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3506" w:rsidRPr="007F3DAE" w:rsidRDefault="006F3506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3506" w:rsidRPr="00C12E6B" w:rsidRDefault="006F3506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3506" w:rsidRPr="00C12E6B" w:rsidRDefault="006F3506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3506" w:rsidRPr="00C12E6B" w:rsidRDefault="006F3506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3506" w:rsidRPr="00C12E6B" w:rsidRDefault="006F3506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3506" w:rsidRPr="00C12E6B" w:rsidRDefault="006F3506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3506" w:rsidRPr="00C12E6B" w:rsidRDefault="006F3506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3506" w:rsidRPr="00C12E6B" w:rsidRDefault="006F3506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3506" w:rsidRPr="00C12E6B" w:rsidRDefault="006F3506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3506" w:rsidRPr="00C12E6B" w:rsidRDefault="006F3506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3506" w:rsidRDefault="006F3506" w:rsidP="00CB54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54FD" w:rsidRDefault="00CB54FD" w:rsidP="00CB54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54FD" w:rsidRPr="00C12E6B" w:rsidRDefault="00CB54FD" w:rsidP="00CB54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2E6B" w:rsidRPr="00C12E6B" w:rsidRDefault="00C12E6B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2E6B" w:rsidRPr="00C12E6B" w:rsidRDefault="00C12E6B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Автоматизация звука [Л] в словах, словосочетаниях, предложениях.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Лексическая тема «Птицы»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Цели: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1.Закрепление навыка правильного артикуляционного уклада при произношении звука 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[ Л</w:t>
      </w:r>
      <w:proofErr w:type="gramEnd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] в словах, словосочетаниях,  предложениях.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2. Развитие фонематического слуха, навыков звукового анализа.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3. Развитие артикуляционной моторики, моторики пальцев рук, координации.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4.Активизация и обогащение словарного запаса на материале лексической темы.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Развитие </w:t>
      </w:r>
      <w:proofErr w:type="gramStart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внимания ,</w:t>
      </w:r>
      <w:proofErr w:type="gramEnd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памяти, наблюдательности, мышления.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Оборудование:</w:t>
      </w: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зеркало, мячик, вертушка, предметные картинки с изображением птиц, карточки-</w:t>
      </w:r>
      <w:proofErr w:type="gramStart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задания,  карточки</w:t>
      </w:r>
      <w:proofErr w:type="gramEnd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заданием по чтению, разрезная сюжетная картинка, компьютер, ножницы.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12E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Ход занятия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Организационный момент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 Настал новый день. Я улыбнусь тебе, а ты улыбнись мне и нашим гостям. И подумай, как хорошо, что мы сегодня здесь все вместе. Мы спокойны и добры, мы приветливы и ласковы. Мы здоровы. Сделайте глубокий вдох через нос и вдохните в себя свежесть, доброту и красоту. А выдохните через ротик все обиды, злобу и огорчения.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 Начнём занятие!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Актуализация темы занятия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1.Собери картинку. (Голубь)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-Назови третий звук в слове </w:t>
      </w:r>
      <w:r w:rsidRPr="00C12E6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голубь</w:t>
      </w: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 Как ты думаешь, над каким звуком мы будем сегодня работать?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 Да, мы будем работать над звуком [Л], будем  четко произносить его в словах и предложениях.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 А что необходимо выполнять для того, чтобы хорошо проговаривать все звуки? (Артикуляционные упражнения).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Самомассаж лица.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Но, перед тем как приступить к основной части нашего занятия, давайте сделаем массаж мышц лица, лба, щек, ушей, губ.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7F3DAE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F3DA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Звучит магнитофонная запись спокойной музыки.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Ручки растираем</w:t>
      </w: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 потирают ладони.</w:t>
      </w: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 разогреваем,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Хлопают в ладоши.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И лицо теплом своим</w:t>
      </w: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Нежно умываем.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Разогретыми ладошками проводят по лицу сверху вниз.</w:t>
      </w: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Грабельки сгребают</w:t>
      </w: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Все плохие мысли,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Граблеобразными</w:t>
      </w:r>
      <w:proofErr w:type="spellEnd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движениями проводят пальцами от середины лба к вискам.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Ушки растираем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Сверху вниз мы быстро</w:t>
      </w: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Растирают пальцами ушные раковины по краю сверху вниз.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Их вперед сгибаем,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Сгибают руками ушные раковины вперед.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7F3DAE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7F3D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Тянем вниз за мочки,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Оттягивают уши вниз за мочки.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 потом руками</w:t>
      </w: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Трогаем мы щечки.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251CF0" w:rsidRDefault="00251CF0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Щечки разминаем, чтобы надувались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Указательный, средний и безымянный пальцы разминают щеки круговыми движениями.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Губки разминаем, чтобы улыбались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Большой и указательный пальцы разминают сначала нижнюю, а потом верхнюю губу.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Как утята к утке, клювики потянем</w:t>
      </w: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27CFA" w:rsidRPr="00251CF0" w:rsidRDefault="00251CF0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</w:t>
      </w:r>
      <w:r w:rsidR="00927CFA"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Вытягивание обеих губ вперед.</w:t>
      </w: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Разомнем их мягко, не задев ногтями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Большие и указательные пальцы разминают обе губы.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Уголками губ мы щечки подниманием</w:t>
      </w: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И с тобой друг другу мы улыбку дарим.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Артикуляционные упражнения.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Артикуляционная гимнастика для сонорных звуков 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12E6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 «Улыбка – Трубочка»</w:t>
      </w: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(развитие подвижности губ).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Описание: Поставить верхние зубы на нижние, растянуть губы в улыбке, показав все зубы, удерживать улыбку 3 – 5 секунд, вытянуть губы вперед трубочкой, удерживать губы в таком положении  3 – 5 секунд. Выполнять переключения с одной позиции на другую 5 – 7 раз.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Внимание: </w:t>
      </w:r>
      <w:r w:rsidRPr="00C12E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Следить, чтобы в процессе переключения зубы не размыкались и не сдвигались.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Тянем губы мы к ушам,</w:t>
      </w: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Улыбнемся малышам.</w:t>
      </w: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 потом тяни вперед,</w:t>
      </w: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Как у слоненка хоботок.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12E6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 «Футбол» (развитие направленной воздушной струи).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Описание: Вытянуть губы вперед трубочкой  и длительно дуть на ватный шарик, лежащий на столе перед ребенком, загоняя его в «ворота».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Внимание: </w:t>
      </w:r>
      <w:r w:rsidRPr="00C12E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Следить, чтобы не надувались щеки, для этого можно их слегка придерживать пальцами. Загонять шарик на одном выдохе, не допуская, чтобы струя воздуха была прерывистой.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Щеки я не надуваю,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Мяч в ворота загоняю.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3. «Грибок» (вырабатывать верхний подъём языка, растягивание подъязычной связки).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Описание: Улыбнуться, показать зубы, приоткрыть рот, и прижав широкий язык всей плоскостью к нёбу, широко открыть рот. Тогда язык будет напоминать тонкую шляпку гриба, а растянутая подъязычная связка – его ножку.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Внимание: </w:t>
      </w:r>
      <w:r w:rsidRPr="00C12E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Следить, чтобы губы улыбались. Боковые края языка должны быть прижаты одинаково плотно – ни одна половина не должна опускаться. При повторении упражнения надо шире открывать рот.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Вырос гриб большой в лесу,</w:t>
      </w: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садик гриб я принесу.</w:t>
      </w: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Раз, два, три, четыре, пять -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Гриб мне надо удержать.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4. «Гармошка» (укрепление мышц языка, растягивание подъязычной связки).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Описание: Улыбнуться, приоткрыть рот, приклеить язык к небу и, не отпуская языка, закрывать и открывать рот (как растягиваются меха гармошки, так растягивается подъязычная уздечка). При повторении упражнения  надо стараться открывать рот всё шире и всё дольше удерживать язык в верхнем положении.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Внимание: </w:t>
      </w:r>
      <w:r w:rsidRPr="00C12E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Следить, чтобы при открывании рта губы были неподвижны. Следить, чтобы при открывании рта не провисала одна из сторон языка</w:t>
      </w: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гармошке мы играем.</w:t>
      </w: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Рот </w:t>
      </w:r>
      <w:proofErr w:type="spellStart"/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пошире</w:t>
      </w:r>
      <w:proofErr w:type="spellEnd"/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открываем,</w:t>
      </w: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Челюсть вверх, челюсть вниз,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Ты, смотри, не ошибись</w:t>
      </w: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5. «Качели» (отработка умения быстро менять положение языка, необходимое при соединении согласных с гласными).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Описание: Улыбнуться, показать зубы, приоткрыть рот, положить широкий язык за нижние зубы (с внутренней стороны) и удерживать в таком положении под счет от 1 до 5. </w:t>
      </w: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Потом поднять широкий язык за верхние зубы (тоже с внутренней стороны) и удерживать под счет от 1 до 5. Так, поочередно менять положение языка 4 – 6 раз.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Внимание: </w:t>
      </w:r>
      <w:r w:rsidRPr="00C12E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Следить, чтобы работал только язык, а нижняя челюсть и губы оставались неподвижными</w:t>
      </w: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Эх, раз! Еще раз!</w:t>
      </w: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Мы качаемся сейчас.</w:t>
      </w: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Вверх, вниз мы летим,</w:t>
      </w: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Тормозить мы не хотим.</w:t>
      </w: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6. «Чистим зубки» (для подъёма языка вверх, развитие подвижности языка</w:t>
      </w: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Описание: Открыть рот и кончиком языка «почистить» верхние зубы с внутренней стороны, делая движения языком из стороны в сторону.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Внимание: </w:t>
      </w:r>
      <w:r w:rsidRPr="00C12E6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Губы улыбаются, верхние и нижние зубы видны. Следить, чтобы кончик языка не высовывался, не загибался внутрь, а находился у корней верхних зубов. Нижняя челюсть неподвижна, работает только язык.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Рот о</w:t>
      </w:r>
      <w:r w:rsidR="006F3506"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</w:t>
      </w: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крою я немножко,</w:t>
      </w: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Губы сделаю «окошком».</w:t>
      </w: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Зубы верхние - смотри:</w:t>
      </w: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Чищу «чашкой» изнутри.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Pr="00C12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.Массаж рук</w:t>
      </w: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2E6B" w:rsidRPr="00C12E6B" w:rsidTr="005256AB">
        <w:tc>
          <w:tcPr>
            <w:tcW w:w="4785" w:type="dxa"/>
          </w:tcPr>
          <w:p w:rsidR="00927CFA" w:rsidRPr="00C12E6B" w:rsidRDefault="00927CFA" w:rsidP="00C12E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12E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Читает </w:t>
            </w:r>
            <w:proofErr w:type="spellStart"/>
            <w:r w:rsidRPr="00C12E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логопеп</w:t>
            </w:r>
            <w:proofErr w:type="spellEnd"/>
          </w:p>
        </w:tc>
        <w:tc>
          <w:tcPr>
            <w:tcW w:w="4786" w:type="dxa"/>
          </w:tcPr>
          <w:p w:rsidR="00927CFA" w:rsidRPr="00C12E6B" w:rsidRDefault="00927CFA" w:rsidP="00C12E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12E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Выполняют дети</w:t>
            </w:r>
          </w:p>
        </w:tc>
      </w:tr>
      <w:tr w:rsidR="00C12E6B" w:rsidRPr="00C12E6B" w:rsidTr="005256AB">
        <w:tc>
          <w:tcPr>
            <w:tcW w:w="4785" w:type="dxa"/>
          </w:tcPr>
          <w:p w:rsidR="00927CFA" w:rsidRPr="00C12E6B" w:rsidRDefault="00927CFA" w:rsidP="00C12E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12E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Птичка ветки собрала,</w:t>
            </w:r>
          </w:p>
          <w:p w:rsidR="00927CFA" w:rsidRPr="00C12E6B" w:rsidRDefault="00927CFA" w:rsidP="00C12E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12E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Птичка гнездышко свила.</w:t>
            </w:r>
          </w:p>
        </w:tc>
        <w:tc>
          <w:tcPr>
            <w:tcW w:w="4786" w:type="dxa"/>
          </w:tcPr>
          <w:p w:rsidR="00927CFA" w:rsidRPr="00C12E6B" w:rsidRDefault="00927CFA" w:rsidP="00C12E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12E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Прокатывание орешков по часовой стрелки между ладонями.</w:t>
            </w:r>
          </w:p>
        </w:tc>
      </w:tr>
      <w:tr w:rsidR="00C12E6B" w:rsidRPr="00C12E6B" w:rsidTr="005256AB">
        <w:tc>
          <w:tcPr>
            <w:tcW w:w="4785" w:type="dxa"/>
          </w:tcPr>
          <w:p w:rsidR="00927CFA" w:rsidRPr="00C12E6B" w:rsidRDefault="00927CFA" w:rsidP="00C12E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12E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Птички помогайте –</w:t>
            </w:r>
          </w:p>
          <w:p w:rsidR="00927CFA" w:rsidRPr="00C12E6B" w:rsidRDefault="00927CFA" w:rsidP="00C12E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12E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Ручки развивайте.</w:t>
            </w:r>
          </w:p>
        </w:tc>
        <w:tc>
          <w:tcPr>
            <w:tcW w:w="4786" w:type="dxa"/>
          </w:tcPr>
          <w:p w:rsidR="00927CFA" w:rsidRPr="00C12E6B" w:rsidRDefault="00927CFA" w:rsidP="00C12E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12E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Дети из ладошки делают гнездышко</w:t>
            </w:r>
          </w:p>
        </w:tc>
      </w:tr>
      <w:tr w:rsidR="00927CFA" w:rsidRPr="00C12E6B" w:rsidTr="005256AB">
        <w:tc>
          <w:tcPr>
            <w:tcW w:w="4785" w:type="dxa"/>
          </w:tcPr>
          <w:p w:rsidR="00927CFA" w:rsidRPr="00C12E6B" w:rsidRDefault="00927CFA" w:rsidP="00C12E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12E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 снесла яичко птичка – невеличка.</w:t>
            </w:r>
          </w:p>
        </w:tc>
        <w:tc>
          <w:tcPr>
            <w:tcW w:w="4786" w:type="dxa"/>
          </w:tcPr>
          <w:p w:rsidR="00927CFA" w:rsidRPr="00C12E6B" w:rsidRDefault="00927CFA" w:rsidP="00C12E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12E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Дети сидят с закрытыми глазами.</w:t>
            </w:r>
          </w:p>
          <w:p w:rsidR="00927CFA" w:rsidRPr="00C12E6B" w:rsidRDefault="00927CFA" w:rsidP="00C12E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12E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Логопед кладет грецкие орехи в гнездышки. Дети катают орехи между ладошками.</w:t>
            </w:r>
          </w:p>
        </w:tc>
      </w:tr>
    </w:tbl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Характеристика звука по артикуляционным и акустическим признакам.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 Вспомни, что нужно сделать, чтобы правильно произнести звук [Л]?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Губы- раскрыты, занимают нейтральное положение;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Зубы- разомкнуты;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Язык – кончик языка поднимается и упирается в верхние резцы или их десны.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Губки улыбаются</w:t>
      </w: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Узкий кончик языка</w:t>
      </w: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Вверх, в зубы упирается,</w:t>
      </w: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 бокам от языка</w:t>
      </w: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Воздух пробирается.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Игра «Знакомство» выполняется с мячом.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 Дайте характеристику звуку [Л]. (Согласный, твёрдый, звонкий).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 Произнесите звук  [Л]. Старайся следить за правильным произношением звука [Л].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5.Запомни и повтори ряд слогов.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Ла-</w:t>
      </w:r>
      <w:proofErr w:type="spellStart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ло</w:t>
      </w:r>
      <w:proofErr w:type="spellEnd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лу-лы</w:t>
      </w:r>
      <w:proofErr w:type="spellEnd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spellStart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ло</w:t>
      </w:r>
      <w:proofErr w:type="spellEnd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лу</w:t>
      </w:r>
      <w:proofErr w:type="spellEnd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лы</w:t>
      </w:r>
      <w:proofErr w:type="spellEnd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-ла        </w:t>
      </w:r>
      <w:proofErr w:type="spellStart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лу</w:t>
      </w:r>
      <w:proofErr w:type="spellEnd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лы</w:t>
      </w:r>
      <w:proofErr w:type="spellEnd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-ла-</w:t>
      </w:r>
      <w:proofErr w:type="spellStart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ло</w:t>
      </w:r>
      <w:proofErr w:type="spellEnd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spellStart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лы</w:t>
      </w:r>
      <w:proofErr w:type="spellEnd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-ла-</w:t>
      </w:r>
      <w:proofErr w:type="spellStart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ло</w:t>
      </w:r>
      <w:proofErr w:type="spellEnd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лу</w:t>
      </w:r>
      <w:proofErr w:type="spellEnd"/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«Хлопни в ладошки, если услышишь в слове два звука [Л]»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Плыл,  колол</w:t>
      </w:r>
      <w:proofErr w:type="gramEnd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,  посадил, делал, закрыл, лазил, гладил, уронил, наладил, горел, увидел,  ловил, , колокол,  лопнул, крокодил, слушал, служил, слышал, , балалайка, гладиолус.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Буква Л.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 Какой буквой на письме обозначается звук [Л]? (Буквой Л).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(Выставляется буква).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 Пропишите письменную букву Л в воздухе.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Работа по карточке: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5"/>
      </w:tblGrid>
      <w:tr w:rsidR="00927CFA" w:rsidRPr="00C12E6B" w:rsidTr="005256AB">
        <w:trPr>
          <w:trHeight w:val="269"/>
        </w:trPr>
        <w:tc>
          <w:tcPr>
            <w:tcW w:w="8835" w:type="dxa"/>
          </w:tcPr>
          <w:p w:rsidR="00927CFA" w:rsidRPr="00C12E6B" w:rsidRDefault="00927CFA" w:rsidP="00C12E6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ОРЕЛИВОЛГАЛАСТОЧКАДЯТЕЛГОЛУБЬГЛУХАРЬСОЛОВЕЙГАЛКАЩЕГОЛ</w:t>
            </w:r>
          </w:p>
        </w:tc>
      </w:tr>
    </w:tbl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12E6B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Найди и подчеркни буквы «Л».</w:t>
      </w:r>
      <w:r w:rsidRPr="00C12E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Сколько букв ты подчеркнул? 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Pr="00251CF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Найди слова, раздели их чертой</w:t>
      </w:r>
      <w:r w:rsidRPr="00C12E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проверки разрезать слова ножницами.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-Прочитай слова.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Start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Назови</w:t>
      </w:r>
      <w:proofErr w:type="gramEnd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одним словом.</w:t>
      </w:r>
      <w:r w:rsidR="00C12E6B"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(птицы)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 Как вы думаете, о ком мы будем сегодня говорить? (О птицах).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 каких из этих птиц ты знаешь? (Я знаю </w:t>
      </w:r>
      <w:proofErr w:type="gramStart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голубя,…</w:t>
      </w:r>
      <w:proofErr w:type="gramEnd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Start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Послушай</w:t>
      </w:r>
      <w:proofErr w:type="gramEnd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называются те птицы, которых ты не знаешь. (Иволга, щегол)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Иволга – таких ярко-золотистых перьев нет больше ни у одной птицы нашего леса;</w:t>
      </w: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Щ</w:t>
      </w: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егол – лоб и горлышко у него красные, на чёрных крылышках жёлтые полоски;</w:t>
      </w: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</w:t>
      </w: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оловей – самый знаменитый певец в России.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Определение места звука [Л] в названиях птиц</w:t>
      </w: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Разложи картинки на 3 </w:t>
      </w:r>
      <w:proofErr w:type="gramStart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группы  по</w:t>
      </w:r>
      <w:proofErr w:type="gramEnd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месту  звука л в слове (начало, конец, середина) 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 Название какой птицы начинается со звука [Л]? (Ласточка).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 Названия каких птиц, заканчивается звуком [Л]? (Дятел, орёл, щегол).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 Где находится звук [Л] в названиях остальных птиц? (В середине слова).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 «Найди названия птиц»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 А сейчас посмотрим, как вы запомнили названия птиц. Прочитайте слова, подчеркните только названия птиц.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щегол              лапы              голова            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соловей           глухарь            иволга                    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крыло             ласточка            дятел        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галка               туловище</w:t>
      </w:r>
      <w:r w:rsidRPr="00C12E6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орёл                     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 Какие названия ты нашел в первом столбике? (Щегол, соловей, галка). И т.д.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 Какие слова у вас остались неподчёркнутыми? (Хвост, крылья, туловище, лапы, клюв, голова).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 Что обозначают эти слова? (Части тела птиц).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10.Игра «Кого не стало?» Образование существительных родительного падежа. 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-Перед тобой лежат картинки с изображением птиц. Запомни их. Закрой глаза, я одну уберу, а ты скажи, кого не стало? (Не стало дятла…Не стало </w:t>
      </w:r>
      <w:proofErr w:type="gramStart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галки..</w:t>
      </w:r>
      <w:proofErr w:type="gramEnd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стало глухаря…)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11. Согласование числительных с существительными.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 Я положу  число, а ты назовешь  такое же количество указанных мною птиц.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5. (Пять дятлов).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(Три ласточки). 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7. (Семь галок)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2. (Два орла)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(Девять глухарей)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 Образование новых слов при помощи приставок.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 Прочитайте слово. (Летела).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 Составьте новые слова с помощью записанных частей.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(У-, за-, под-, от-, пере-, по-, об-, вы-, на-, в-).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 Как вы понимаете смысл этих слов? (перед учеником лежит картинка с изображением дерева и птицы, он называет получившееся слово и показывает действие птицы)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13. Образование сложных прилагательных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251CF0">
        <w:rPr>
          <w:rFonts w:ascii="Times New Roman" w:hAnsi="Times New Roman" w:cs="Times New Roman"/>
          <w:color w:val="000000" w:themeColor="text1"/>
          <w:sz w:val="24"/>
          <w:szCs w:val="24"/>
        </w:rPr>
        <w:t>- А чем же птицы отличаются друг от друга?</w:t>
      </w:r>
      <w:r w:rsidRPr="00C12E6B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Pr="00251CF0">
        <w:rPr>
          <w:rFonts w:ascii="Times New Roman" w:hAnsi="Times New Roman" w:cs="Times New Roman"/>
          <w:color w:val="000000" w:themeColor="text1"/>
          <w:sz w:val="24"/>
          <w:szCs w:val="24"/>
        </w:rPr>
        <w:t>(Размером, окраской).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 У галки чёрные крылья. Какая галка? (Чернокрылая галка).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 У дятла красная голова. Какой дятел? (Красноголовый дятел).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 соловья звонкий голос. Какой </w:t>
      </w:r>
      <w:proofErr w:type="gramStart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соловей?(</w:t>
      </w:r>
      <w:proofErr w:type="gramEnd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Звонкоголосый соловей)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 Активная пауза.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Представим, что на улице тепло, выросла травка, на деревьях распустились листья, и мы с тобой оказались в лесу.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Мы посмотрим на небо.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-Что мы там видим? (Облака, солнышко)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-Что делает солнышко? (Солнышко улыбается.)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-Улыбнись и ты солнышку.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-Что ты делал? (Я улыбался солнышку.)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-Потяни к солнышку руки.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-Посмотри, кто это </w:t>
      </w:r>
      <w:proofErr w:type="gramStart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пролетел?(</w:t>
      </w:r>
      <w:proofErr w:type="gramEnd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Пролетела ласточка)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-Помаши ласточке рукой.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-Что ты сделал? (Я помахал ласточке рукой).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Start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Покажи</w:t>
      </w:r>
      <w:proofErr w:type="gramEnd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летит ласточка.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-Прислушайся, кто это в лесу так звонко поет? </w:t>
      </w:r>
      <w:r w:rsidRPr="007F3DAE">
        <w:rPr>
          <w:rFonts w:ascii="Times New Roman" w:hAnsi="Times New Roman" w:cs="Times New Roman"/>
          <w:color w:val="000000" w:themeColor="text1"/>
          <w:sz w:val="24"/>
          <w:szCs w:val="24"/>
        </w:rPr>
        <w:t>(Звучит песня соловья</w:t>
      </w: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-Так красиво поет соловей.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-Отдохнули в лесу, работаем дальше.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 Восстановление деформированного предложения.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27CFA" w:rsidRPr="00251CF0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1C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В, пел, соловей, лесу, голосистый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 А теперь из данных слов тебе надо составить и записать  предложение.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 Сколько слов в ваших предложениях?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  Какое правило при записи предложения мы должны помнить? (Начало предложения с  заглавной буквы, в конце предложения точка.)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-Еще раз прочитай предложения, повтори его, запиши по памяти. 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-Найди главные члены предложения.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16.Итог занятия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-Чему учились?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-Что нового узнал?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17. Рефлексия</w:t>
      </w: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Открой конвертик и возьми себе солнышко, которое соответствует твоему настроению.</w:t>
      </w:r>
    </w:p>
    <w:p w:rsidR="00251CF0" w:rsidRPr="00C12E6B" w:rsidRDefault="00251CF0" w:rsidP="00251C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-Составь из полученных букв слово и ты узнаешь как я тебя </w:t>
      </w:r>
      <w:proofErr w:type="gramStart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оценила.(</w:t>
      </w:r>
      <w:proofErr w:type="gramEnd"/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  о л о д е ц !)</w:t>
      </w:r>
    </w:p>
    <w:p w:rsidR="00251CF0" w:rsidRPr="00C12E6B" w:rsidRDefault="00251CF0" w:rsidP="00251C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 Задание на дом.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«Какое слово не подходит?»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 Голубь, голубок, голубизна, голубка, голубятня.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 Соловей, соловушка, совет, соловьи, соловьиный.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 Иволга, голубь, щегол, барсук.</w:t>
      </w:r>
    </w:p>
    <w:p w:rsidR="00927CFA" w:rsidRPr="00C12E6B" w:rsidRDefault="00927CFA" w:rsidP="00C12E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E6B">
        <w:rPr>
          <w:rFonts w:ascii="Times New Roman" w:hAnsi="Times New Roman" w:cs="Times New Roman"/>
          <w:color w:val="000000" w:themeColor="text1"/>
          <w:sz w:val="24"/>
          <w:szCs w:val="24"/>
        </w:rPr>
        <w:t>- Галка, кормушка, глухарь, ласточка.</w:t>
      </w:r>
    </w:p>
    <w:p w:rsidR="00F61AC8" w:rsidRPr="00C12E6B" w:rsidRDefault="00F61AC8" w:rsidP="00C12E6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61AC8" w:rsidRPr="00C1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A7"/>
    <w:rsid w:val="00251CF0"/>
    <w:rsid w:val="006F3506"/>
    <w:rsid w:val="007F3DAE"/>
    <w:rsid w:val="00927CFA"/>
    <w:rsid w:val="00C12E6B"/>
    <w:rsid w:val="00C97DE8"/>
    <w:rsid w:val="00CB54FD"/>
    <w:rsid w:val="00D846A7"/>
    <w:rsid w:val="00F61AC8"/>
    <w:rsid w:val="00F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D1D72-F214-464B-B35F-5F8B07F9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C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911CD-3690-4C58-B155-9F4114D3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9</cp:revision>
  <dcterms:created xsi:type="dcterms:W3CDTF">2001-12-31T21:34:00Z</dcterms:created>
  <dcterms:modified xsi:type="dcterms:W3CDTF">2017-11-12T13:41:00Z</dcterms:modified>
</cp:coreProperties>
</file>