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E9" w:rsidRPr="00DF69E9" w:rsidRDefault="00DF69E9" w:rsidP="00DF69E9">
      <w:pPr>
        <w:spacing w:after="0" w:line="360" w:lineRule="auto"/>
        <w:jc w:val="right"/>
        <w:rPr>
          <w:rFonts w:ascii="Times New Roman" w:eastAsiaTheme="minorHAnsi" w:hAnsi="Times New Roman"/>
          <w:sz w:val="24"/>
          <w:szCs w:val="24"/>
        </w:rPr>
      </w:pPr>
      <w:bookmarkStart w:id="0" w:name="_GoBack"/>
      <w:r w:rsidRPr="00DF69E9">
        <w:rPr>
          <w:rFonts w:ascii="Times New Roman" w:eastAsiaTheme="minorHAnsi" w:hAnsi="Times New Roman"/>
          <w:sz w:val="24"/>
          <w:szCs w:val="24"/>
        </w:rPr>
        <w:t xml:space="preserve">Анастасия Николаевна </w:t>
      </w:r>
      <w:proofErr w:type="spellStart"/>
      <w:r w:rsidRPr="00DF69E9">
        <w:rPr>
          <w:rFonts w:ascii="Times New Roman" w:eastAsiaTheme="minorHAnsi" w:hAnsi="Times New Roman"/>
          <w:sz w:val="24"/>
          <w:szCs w:val="24"/>
        </w:rPr>
        <w:t>Хлапова</w:t>
      </w:r>
      <w:proofErr w:type="spellEnd"/>
      <w:r w:rsidRPr="00DF69E9">
        <w:rPr>
          <w:rFonts w:ascii="Times New Roman" w:eastAsiaTheme="minorHAnsi" w:hAnsi="Times New Roman"/>
          <w:sz w:val="24"/>
          <w:szCs w:val="24"/>
        </w:rPr>
        <w:t>,</w:t>
      </w:r>
    </w:p>
    <w:p w:rsidR="00DF69E9" w:rsidRPr="00DF69E9" w:rsidRDefault="00DF69E9" w:rsidP="00DF69E9">
      <w:pPr>
        <w:spacing w:after="0" w:line="36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</w:t>
      </w:r>
      <w:r w:rsidRPr="00DF69E9">
        <w:rPr>
          <w:rFonts w:ascii="Times New Roman" w:eastAsiaTheme="minorHAnsi" w:hAnsi="Times New Roman"/>
          <w:sz w:val="24"/>
          <w:szCs w:val="24"/>
        </w:rPr>
        <w:t>читель начальных классов</w:t>
      </w:r>
      <w:r w:rsidRPr="00DF69E9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DF69E9" w:rsidRPr="00DF69E9" w:rsidRDefault="00DF69E9" w:rsidP="00DF69E9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69E9">
        <w:rPr>
          <w:rFonts w:ascii="Times New Roman" w:eastAsiaTheme="minorHAnsi" w:hAnsi="Times New Roman"/>
          <w:sz w:val="24"/>
          <w:szCs w:val="24"/>
        </w:rPr>
        <w:t xml:space="preserve">  ГОУ ЯО «Петровская школа-интернат</w:t>
      </w:r>
    </w:p>
    <w:bookmarkEnd w:id="0"/>
    <w:p w:rsidR="00DF69E9" w:rsidRDefault="00DF69E9" w:rsidP="00FC0EC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21513" w:rsidRPr="00F27FC0" w:rsidRDefault="00921513" w:rsidP="00FC0EC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b/>
          <w:color w:val="000000" w:themeColor="text1"/>
          <w:sz w:val="24"/>
          <w:szCs w:val="24"/>
        </w:rPr>
        <w:t>Кон</w:t>
      </w:r>
      <w:r w:rsidR="007A6B33" w:rsidRPr="00F27FC0">
        <w:rPr>
          <w:rFonts w:ascii="Times New Roman" w:hAnsi="Times New Roman"/>
          <w:b/>
          <w:color w:val="000000" w:themeColor="text1"/>
          <w:sz w:val="24"/>
          <w:szCs w:val="24"/>
        </w:rPr>
        <w:t>спект урока по окружающему миру в 1 классе.</w:t>
      </w:r>
    </w:p>
    <w:p w:rsidR="00921513" w:rsidRPr="00F27FC0" w:rsidRDefault="00921513" w:rsidP="00FC0EC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Тема: 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t>«Почему радуга разноцветная?»</w:t>
      </w:r>
    </w:p>
    <w:p w:rsidR="00921513" w:rsidRPr="00F27FC0" w:rsidRDefault="00921513" w:rsidP="00FC0EC1">
      <w:pPr>
        <w:pStyle w:val="c0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</w:rPr>
      </w:pPr>
      <w:r w:rsidRPr="00F27FC0">
        <w:rPr>
          <w:rStyle w:val="c3"/>
          <w:b/>
          <w:color w:val="000000" w:themeColor="text1"/>
        </w:rPr>
        <w:t>Цель урока:</w:t>
      </w:r>
      <w:r w:rsidRPr="00F27FC0">
        <w:rPr>
          <w:b/>
          <w:color w:val="000000" w:themeColor="text1"/>
        </w:rPr>
        <w:t xml:space="preserve"> </w:t>
      </w:r>
      <w:r w:rsidRPr="00F27FC0">
        <w:rPr>
          <w:color w:val="000000" w:themeColor="text1"/>
        </w:rPr>
        <w:t>с</w:t>
      </w:r>
      <w:r w:rsidRPr="00F27FC0">
        <w:rPr>
          <w:rStyle w:val="c1"/>
          <w:rFonts w:eastAsia="Calibri"/>
          <w:color w:val="000000" w:themeColor="text1"/>
        </w:rPr>
        <w:t xml:space="preserve">формировать первоначальное представление о радуге, её цветах и их последовательности, представление о разложении солнечного света. </w:t>
      </w:r>
    </w:p>
    <w:p w:rsidR="00921513" w:rsidRPr="00F27FC0" w:rsidRDefault="00921513" w:rsidP="00FC0EC1">
      <w:pPr>
        <w:pStyle w:val="c4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F27FC0">
        <w:rPr>
          <w:rStyle w:val="c3"/>
          <w:b/>
          <w:color w:val="000000" w:themeColor="text1"/>
        </w:rPr>
        <w:t>Задачи урока:</w:t>
      </w:r>
    </w:p>
    <w:p w:rsidR="00921513" w:rsidRPr="00F27FC0" w:rsidRDefault="00921513" w:rsidP="00FC0EC1">
      <w:pPr>
        <w:pStyle w:val="c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27FC0">
        <w:rPr>
          <w:rStyle w:val="c1"/>
          <w:rFonts w:eastAsia="Calibri"/>
          <w:color w:val="000000" w:themeColor="text1"/>
        </w:rPr>
        <w:t>1. Создать условия для усвоения новых знаний, способствовать развитию у школьников умения различать цвета радуги, знать их последовательность, обеспечить опыт исследования и объяснения природных явлений.</w:t>
      </w:r>
    </w:p>
    <w:p w:rsidR="00921513" w:rsidRPr="00F27FC0" w:rsidRDefault="00921513" w:rsidP="00FC0EC1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 w:themeColor="text1"/>
        </w:rPr>
      </w:pPr>
      <w:r w:rsidRPr="00F27FC0">
        <w:rPr>
          <w:rStyle w:val="c1"/>
          <w:rFonts w:eastAsia="Calibri"/>
          <w:color w:val="000000" w:themeColor="text1"/>
        </w:rPr>
        <w:t>2. Обогащать словарный запас детей, содействовать развитию внимания, памяти, мышления, развивать образное мышл</w:t>
      </w:r>
      <w:r w:rsidRPr="00F27FC0">
        <w:rPr>
          <w:rStyle w:val="c1"/>
          <w:color w:val="000000" w:themeColor="text1"/>
        </w:rPr>
        <w:t>ение, любознательность учащихся.</w:t>
      </w:r>
    </w:p>
    <w:p w:rsidR="00921513" w:rsidRPr="00F27FC0" w:rsidRDefault="00921513" w:rsidP="00FC0EC1">
      <w:pPr>
        <w:pStyle w:val="c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27FC0">
        <w:rPr>
          <w:rStyle w:val="c3"/>
          <w:color w:val="000000" w:themeColor="text1"/>
        </w:rPr>
        <w:t>3. Воспитывать бережное отношение к природе, учиться наблюдать и замечать красоту вокруг себя, формировать самооценку школьников.</w:t>
      </w:r>
    </w:p>
    <w:p w:rsidR="00921513" w:rsidRPr="00F27FC0" w:rsidRDefault="00921513" w:rsidP="00FC0EC1">
      <w:pPr>
        <w:pStyle w:val="c0"/>
        <w:spacing w:after="0" w:afterAutospacing="0" w:line="360" w:lineRule="auto"/>
        <w:jc w:val="both"/>
        <w:rPr>
          <w:b/>
          <w:color w:val="000000" w:themeColor="text1"/>
        </w:rPr>
      </w:pPr>
      <w:r w:rsidRPr="00F27FC0">
        <w:rPr>
          <w:rStyle w:val="c3"/>
          <w:b/>
          <w:color w:val="000000" w:themeColor="text1"/>
        </w:rPr>
        <w:t>Формирование универсальных учебных действий (УУД).</w:t>
      </w:r>
    </w:p>
    <w:p w:rsidR="00921513" w:rsidRPr="00F27FC0" w:rsidRDefault="00921513" w:rsidP="00FC0EC1">
      <w:pPr>
        <w:pStyle w:val="c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27FC0">
        <w:rPr>
          <w:rStyle w:val="c2"/>
          <w:color w:val="000000" w:themeColor="text1"/>
        </w:rPr>
        <w:t>Личностные УУД:</w:t>
      </w:r>
    </w:p>
    <w:p w:rsidR="00921513" w:rsidRPr="00F27FC0" w:rsidRDefault="00921513" w:rsidP="00FC0EC1">
      <w:pPr>
        <w:pStyle w:val="c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27FC0">
        <w:rPr>
          <w:rStyle w:val="c1"/>
          <w:rFonts w:eastAsia="Calibri"/>
          <w:color w:val="000000" w:themeColor="text1"/>
        </w:rPr>
        <w:t>1. Повышение уровня мотивации учебной и творческой деятельности.</w:t>
      </w:r>
    </w:p>
    <w:p w:rsidR="00921513" w:rsidRPr="00F27FC0" w:rsidRDefault="00921513" w:rsidP="00FC0EC1">
      <w:pPr>
        <w:pStyle w:val="c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27FC0">
        <w:rPr>
          <w:rStyle w:val="c1"/>
          <w:rFonts w:eastAsia="Calibri"/>
          <w:color w:val="000000" w:themeColor="text1"/>
        </w:rPr>
        <w:t>2. Ориентация на понимание причин успеха или неуспеха выполненной работы, на восприятие и понимание предложений и оценок учителей и товарищей.</w:t>
      </w:r>
    </w:p>
    <w:p w:rsidR="00921513" w:rsidRPr="00F27FC0" w:rsidRDefault="00921513" w:rsidP="00FC0EC1">
      <w:pPr>
        <w:pStyle w:val="c0"/>
        <w:spacing w:before="0" w:beforeAutospacing="0" w:after="0" w:afterAutospacing="0" w:line="360" w:lineRule="auto"/>
        <w:jc w:val="both"/>
        <w:rPr>
          <w:rStyle w:val="c1"/>
          <w:rFonts w:eastAsia="Calibri"/>
          <w:color w:val="000000" w:themeColor="text1"/>
        </w:rPr>
      </w:pPr>
      <w:r w:rsidRPr="00F27FC0">
        <w:rPr>
          <w:rStyle w:val="c1"/>
          <w:rFonts w:eastAsia="Calibri"/>
          <w:color w:val="000000" w:themeColor="text1"/>
        </w:rPr>
        <w:t>3. Развитие эстетических чувств и духовно-нравственное развитие детей посредством формирования особого отношения к природе — источнику красоты и вдохновения.</w:t>
      </w:r>
    </w:p>
    <w:p w:rsidR="00921513" w:rsidRPr="00F27FC0" w:rsidRDefault="00921513" w:rsidP="00FC0EC1">
      <w:pPr>
        <w:pStyle w:val="c0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921513" w:rsidRPr="00F27FC0" w:rsidRDefault="00921513" w:rsidP="00FC0EC1">
      <w:pPr>
        <w:pStyle w:val="c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27FC0">
        <w:rPr>
          <w:rStyle w:val="c2"/>
          <w:color w:val="000000" w:themeColor="text1"/>
        </w:rPr>
        <w:t>Регулятивные УУД:</w:t>
      </w:r>
    </w:p>
    <w:p w:rsidR="00921513" w:rsidRPr="00F27FC0" w:rsidRDefault="00921513" w:rsidP="00FC0EC1">
      <w:pPr>
        <w:pStyle w:val="c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27FC0">
        <w:rPr>
          <w:rStyle w:val="c1"/>
          <w:rFonts w:eastAsia="Calibri"/>
          <w:color w:val="000000" w:themeColor="text1"/>
        </w:rPr>
        <w:t>1. Развивать умение принимать и сохранять творческую задачу, планируя свои действия в соответствии с ней.</w:t>
      </w:r>
    </w:p>
    <w:p w:rsidR="00921513" w:rsidRPr="00F27FC0" w:rsidRDefault="00921513" w:rsidP="00FC0EC1">
      <w:pPr>
        <w:pStyle w:val="c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27FC0">
        <w:rPr>
          <w:rStyle w:val="c1"/>
          <w:rFonts w:eastAsia="Calibri"/>
          <w:color w:val="000000" w:themeColor="text1"/>
        </w:rPr>
        <w:t>2. Вырабатывать способность различать способ и результат действия.</w:t>
      </w:r>
    </w:p>
    <w:p w:rsidR="00921513" w:rsidRPr="00F27FC0" w:rsidRDefault="00921513" w:rsidP="00FC0EC1">
      <w:pPr>
        <w:pStyle w:val="c0"/>
        <w:spacing w:before="0" w:beforeAutospacing="0" w:after="0" w:afterAutospacing="0" w:line="360" w:lineRule="auto"/>
        <w:jc w:val="both"/>
        <w:rPr>
          <w:rStyle w:val="c1"/>
          <w:rFonts w:eastAsia="Calibri"/>
          <w:color w:val="000000" w:themeColor="text1"/>
        </w:rPr>
      </w:pPr>
      <w:r w:rsidRPr="00F27FC0">
        <w:rPr>
          <w:rStyle w:val="c1"/>
          <w:rFonts w:eastAsia="Calibri"/>
          <w:color w:val="000000" w:themeColor="text1"/>
        </w:rPr>
        <w:t>3. В сотрудничестве с учителем ставить новые творческие и учебные задачи.</w:t>
      </w:r>
    </w:p>
    <w:p w:rsidR="00921513" w:rsidRPr="00F27FC0" w:rsidRDefault="00921513" w:rsidP="00FC0EC1">
      <w:pPr>
        <w:pStyle w:val="c0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921513" w:rsidRPr="00F27FC0" w:rsidRDefault="00921513" w:rsidP="00FC0EC1">
      <w:pPr>
        <w:pStyle w:val="c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27FC0">
        <w:rPr>
          <w:rStyle w:val="c2"/>
          <w:color w:val="000000" w:themeColor="text1"/>
        </w:rPr>
        <w:t>Познавательные УУД:</w:t>
      </w:r>
    </w:p>
    <w:p w:rsidR="00921513" w:rsidRPr="00F27FC0" w:rsidRDefault="00921513" w:rsidP="00FC0EC1">
      <w:pPr>
        <w:pStyle w:val="c28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27FC0">
        <w:rPr>
          <w:rStyle w:val="c1"/>
          <w:rFonts w:eastAsia="Calibri"/>
          <w:color w:val="000000" w:themeColor="text1"/>
        </w:rPr>
        <w:t>1. Осуществлять анализ объектов, устанавливать аналогии, запомнить последовательность цветов радуги с помощью мнемонического приёма</w:t>
      </w:r>
    </w:p>
    <w:p w:rsidR="00921513" w:rsidRPr="00F27FC0" w:rsidRDefault="00921513" w:rsidP="00FC0EC1">
      <w:pPr>
        <w:pStyle w:val="c19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27FC0">
        <w:rPr>
          <w:rStyle w:val="c1"/>
          <w:rFonts w:eastAsia="Calibri"/>
          <w:color w:val="000000" w:themeColor="text1"/>
        </w:rPr>
        <w:t>отображать последовательность цветов радуги с помощью цветных полосок.</w:t>
      </w:r>
    </w:p>
    <w:p w:rsidR="00921513" w:rsidRPr="00F27FC0" w:rsidRDefault="00921513" w:rsidP="00FC0EC1">
      <w:pPr>
        <w:pStyle w:val="c28"/>
        <w:spacing w:before="0" w:beforeAutospacing="0" w:after="0" w:afterAutospacing="0" w:line="360" w:lineRule="auto"/>
        <w:jc w:val="both"/>
        <w:rPr>
          <w:rStyle w:val="c1"/>
          <w:rFonts w:eastAsia="Calibri"/>
          <w:color w:val="000000" w:themeColor="text1"/>
        </w:rPr>
      </w:pPr>
      <w:r w:rsidRPr="00F27FC0">
        <w:rPr>
          <w:rStyle w:val="c1"/>
          <w:rFonts w:eastAsia="Calibri"/>
          <w:color w:val="000000" w:themeColor="text1"/>
        </w:rPr>
        <w:lastRenderedPageBreak/>
        <w:t>2. Описывать чувства, возникающие при виде радуги; называть цвета радуги по своим наблюдениям и рисунку учебника.  </w:t>
      </w:r>
    </w:p>
    <w:p w:rsidR="00921513" w:rsidRPr="00F27FC0" w:rsidRDefault="00921513" w:rsidP="00FC0EC1">
      <w:pPr>
        <w:pStyle w:val="c28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921513" w:rsidRPr="00F27FC0" w:rsidRDefault="00921513" w:rsidP="00FC0EC1">
      <w:pPr>
        <w:pStyle w:val="c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27FC0">
        <w:rPr>
          <w:rStyle w:val="c2"/>
          <w:color w:val="000000" w:themeColor="text1"/>
        </w:rPr>
        <w:t>Коммуникативные УУД:</w:t>
      </w:r>
    </w:p>
    <w:p w:rsidR="00921513" w:rsidRPr="00F27FC0" w:rsidRDefault="00921513" w:rsidP="00FC0EC1">
      <w:pPr>
        <w:pStyle w:val="c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27FC0">
        <w:rPr>
          <w:rStyle w:val="c1"/>
          <w:rFonts w:eastAsia="Calibri"/>
          <w:color w:val="000000" w:themeColor="text1"/>
        </w:rPr>
        <w:t>1. Адекватно использовать коммуникативные (речевые) средства для решения различных коммуникативных задач, овладевать диалогической формой коммуникации.</w:t>
      </w:r>
    </w:p>
    <w:p w:rsidR="00921513" w:rsidRPr="00F27FC0" w:rsidRDefault="00921513" w:rsidP="00FC0EC1">
      <w:pPr>
        <w:pStyle w:val="c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27FC0">
        <w:rPr>
          <w:rStyle w:val="c1"/>
          <w:rFonts w:eastAsia="Calibri"/>
          <w:color w:val="000000" w:themeColor="text1"/>
        </w:rPr>
        <w:t>2. Задавать вопросы, формулировать собственное мнение.</w:t>
      </w:r>
    </w:p>
    <w:p w:rsidR="00921513" w:rsidRPr="00F27FC0" w:rsidRDefault="00921513" w:rsidP="00FC0EC1">
      <w:pPr>
        <w:pStyle w:val="c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27FC0">
        <w:rPr>
          <w:rStyle w:val="c1"/>
          <w:rFonts w:eastAsia="Calibri"/>
          <w:color w:val="000000" w:themeColor="text1"/>
        </w:rPr>
        <w:t>3. Договариваться и приходить к общему решению в совместной деятельности, в том числе, в ситуации столкновения интересов;</w:t>
      </w:r>
    </w:p>
    <w:p w:rsidR="00EB24D9" w:rsidRPr="00F27FC0" w:rsidRDefault="00921513" w:rsidP="008C7714">
      <w:pPr>
        <w:pStyle w:val="c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27FC0">
        <w:rPr>
          <w:rStyle w:val="c1"/>
          <w:rFonts w:eastAsia="Calibri"/>
          <w:color w:val="000000" w:themeColor="text1"/>
        </w:rPr>
        <w:t>4. Оценивать свою роль в коллективной творческой деятельности.</w:t>
      </w:r>
    </w:p>
    <w:p w:rsidR="00921513" w:rsidRPr="00F27FC0" w:rsidRDefault="00921513" w:rsidP="008C7714">
      <w:pPr>
        <w:pStyle w:val="1"/>
        <w:spacing w:before="180" w:after="180"/>
        <w:ind w:left="150" w:right="150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48"/>
          <w:szCs w:val="48"/>
          <w:lang w:eastAsia="ru-RU"/>
        </w:rPr>
      </w:pPr>
      <w:r w:rsidRPr="00F27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Оборудование: </w:t>
      </w:r>
      <w:proofErr w:type="gramStart"/>
      <w:r w:rsidR="008C7714" w:rsidRPr="00F27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учебник</w:t>
      </w:r>
      <w:proofErr w:type="gramEnd"/>
      <w:r w:rsidR="008C7714" w:rsidRPr="00F27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C7714" w:rsidRPr="00F27FC0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окружающий мир. 1 класс. </w:t>
      </w:r>
      <w:r w:rsidR="008C7714" w:rsidRPr="00F27FC0">
        <w:rPr>
          <w:rFonts w:ascii="Times New Roman" w:eastAsia="Times New Roman" w:hAnsi="Times New Roman" w:cs="Times New Roman"/>
          <w:b w:val="0"/>
          <w:iCs/>
          <w:color w:val="000000" w:themeColor="text1"/>
          <w:kern w:val="36"/>
          <w:sz w:val="24"/>
          <w:szCs w:val="24"/>
          <w:lang w:eastAsia="ru-RU"/>
        </w:rPr>
        <w:t xml:space="preserve">Плешаков А.А., </w:t>
      </w:r>
      <w:r w:rsidRPr="00F27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проектор, монитор, презентация</w:t>
      </w:r>
      <w:r w:rsidR="008C7714" w:rsidRPr="00F27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 уроку</w:t>
      </w:r>
      <w:r w:rsidRPr="00F27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фонарики, </w:t>
      </w:r>
      <w:r w:rsidRPr="00F27FC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CD</w:t>
      </w:r>
      <w:r w:rsidRPr="00F27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диск, </w:t>
      </w:r>
      <w:r w:rsidR="008C7714" w:rsidRPr="00F27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мыльные пузыри, рисунок, солнышко и тучка (из цветной бумаги), клей, воздушные шарики.</w:t>
      </w:r>
    </w:p>
    <w:p w:rsidR="00921513" w:rsidRPr="00F27FC0" w:rsidRDefault="00921513" w:rsidP="00FC0EC1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21513" w:rsidRPr="00F27FC0" w:rsidRDefault="008C7714" w:rsidP="00FC0EC1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b/>
          <w:color w:val="000000" w:themeColor="text1"/>
          <w:sz w:val="24"/>
          <w:szCs w:val="24"/>
        </w:rPr>
        <w:t>Содержание урока:</w:t>
      </w:r>
    </w:p>
    <w:p w:rsidR="00921513" w:rsidRPr="00F27FC0" w:rsidRDefault="00921513" w:rsidP="00FC0EC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7FC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Организационный момент</w:t>
      </w:r>
    </w:p>
    <w:p w:rsidR="00921513" w:rsidRPr="00F27FC0" w:rsidRDefault="00921513" w:rsidP="00FC0EC1">
      <w:pPr>
        <w:spacing w:after="0"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Начинается урок,          </w:t>
      </w:r>
    </w:p>
    <w:p w:rsidR="00921513" w:rsidRPr="00F27FC0" w:rsidRDefault="00921513" w:rsidP="00FC0EC1">
      <w:pPr>
        <w:spacing w:after="0"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>Он пойдет ребятам впрок.</w:t>
      </w:r>
    </w:p>
    <w:p w:rsidR="00921513" w:rsidRPr="00F27FC0" w:rsidRDefault="00921513" w:rsidP="00FC0EC1">
      <w:pPr>
        <w:spacing w:after="0"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Постарайтесь все понять,     </w:t>
      </w:r>
    </w:p>
    <w:p w:rsidR="00921513" w:rsidRPr="00F27FC0" w:rsidRDefault="00921513" w:rsidP="00FC0EC1">
      <w:pPr>
        <w:spacing w:after="0"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>Многое должны узнать.</w:t>
      </w:r>
    </w:p>
    <w:p w:rsidR="00921513" w:rsidRPr="00F27FC0" w:rsidRDefault="00921513" w:rsidP="008C771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b/>
          <w:color w:val="000000" w:themeColor="text1"/>
          <w:sz w:val="24"/>
          <w:szCs w:val="24"/>
        </w:rPr>
        <w:t>Постановка цели и задач урока. Мотивация учебной деятельности учащихся.</w:t>
      </w:r>
    </w:p>
    <w:p w:rsidR="00921513" w:rsidRPr="00F27FC0" w:rsidRDefault="007A6B3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Я расскажу вам </w:t>
      </w:r>
      <w:r w:rsidR="00921513"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сказку. А кто будет героем этой сказки, вы </w:t>
      </w:r>
      <w:r w:rsidR="00744ACA" w:rsidRPr="00F27FC0">
        <w:rPr>
          <w:rFonts w:ascii="Times New Roman" w:hAnsi="Times New Roman"/>
          <w:color w:val="000000" w:themeColor="text1"/>
          <w:sz w:val="24"/>
          <w:szCs w:val="24"/>
        </w:rPr>
        <w:t>узнаете,</w:t>
      </w:r>
      <w:r w:rsidR="00921513"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 отгадав загадку.</w:t>
      </w:r>
    </w:p>
    <w:p w:rsidR="00921513" w:rsidRPr="00F27FC0" w:rsidRDefault="0092151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>Кто они? Откуда! Чьи?</w:t>
      </w:r>
    </w:p>
    <w:p w:rsidR="00921513" w:rsidRPr="00F27FC0" w:rsidRDefault="0092151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>Льются чёрные ручьи:</w:t>
      </w:r>
    </w:p>
    <w:p w:rsidR="00921513" w:rsidRPr="00F27FC0" w:rsidRDefault="0092151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>Дружно маленькие точки</w:t>
      </w:r>
    </w:p>
    <w:p w:rsidR="00921513" w:rsidRPr="00F27FC0" w:rsidRDefault="0092151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>Строят дом себе на кочке.</w:t>
      </w:r>
    </w:p>
    <w:p w:rsidR="00921513" w:rsidRPr="00F27FC0" w:rsidRDefault="0092151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>(Появился Муравей)</w:t>
      </w:r>
    </w:p>
    <w:p w:rsidR="00921513" w:rsidRPr="00F27FC0" w:rsidRDefault="0092151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>Совершенно верно, сказка наша будет про муравья. Нашего героя Муравья Вопросика.</w:t>
      </w:r>
    </w:p>
    <w:p w:rsidR="00921513" w:rsidRPr="00F27FC0" w:rsidRDefault="0092151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Слушайте внимательно, какая </w:t>
      </w:r>
      <w:r w:rsidR="007A6B33" w:rsidRPr="00F27FC0">
        <w:rPr>
          <w:rFonts w:ascii="Times New Roman" w:hAnsi="Times New Roman"/>
          <w:color w:val="000000" w:themeColor="text1"/>
          <w:sz w:val="24"/>
          <w:szCs w:val="24"/>
        </w:rPr>
        <w:t>же история приключилась с ним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21513" w:rsidRPr="00F27FC0" w:rsidRDefault="0092151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Однажды летним деньком Муравей Вопросик попал под сильный дождь и спрятался под листочком. А когда дождь почти закончился, и появилось солнце, Муравей услышал, как высоко в небе кто – то запел тоненьким голоском: </w:t>
      </w:r>
    </w:p>
    <w:p w:rsidR="00921513" w:rsidRPr="00F27FC0" w:rsidRDefault="007A6B3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21513"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Я всегда со светом дружен.   Если солнышко в окне, </w:t>
      </w:r>
    </w:p>
    <w:p w:rsidR="00921513" w:rsidRPr="00F27FC0" w:rsidRDefault="0092151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Я от зеркала, от лужи    пробегаю по </w:t>
      </w:r>
      <w:proofErr w:type="gramStart"/>
      <w:r w:rsidRPr="00F27FC0">
        <w:rPr>
          <w:rFonts w:ascii="Times New Roman" w:hAnsi="Times New Roman"/>
          <w:color w:val="000000" w:themeColor="text1"/>
          <w:sz w:val="24"/>
          <w:szCs w:val="24"/>
        </w:rPr>
        <w:t>листве..</w:t>
      </w:r>
      <w:proofErr w:type="gramEnd"/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21513" w:rsidRPr="00F27FC0" w:rsidRDefault="0092151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- Кто ты? – спросил </w:t>
      </w:r>
      <w:proofErr w:type="spellStart"/>
      <w:r w:rsidRPr="00F27FC0">
        <w:rPr>
          <w:rFonts w:ascii="Times New Roman" w:hAnsi="Times New Roman"/>
          <w:color w:val="000000" w:themeColor="text1"/>
          <w:sz w:val="24"/>
          <w:szCs w:val="24"/>
        </w:rPr>
        <w:t>Муравьишка</w:t>
      </w:r>
      <w:proofErr w:type="spellEnd"/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21513" w:rsidRPr="00F27FC0" w:rsidRDefault="0092151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>Это был Солнечный зайчик.</w:t>
      </w:r>
    </w:p>
    <w:p w:rsidR="00921513" w:rsidRPr="00F27FC0" w:rsidRDefault="0092151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- Что ты делаешь там, так высоко? – спросил Муравей. </w:t>
      </w:r>
    </w:p>
    <w:p w:rsidR="00921513" w:rsidRPr="00F27FC0" w:rsidRDefault="0092151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- Я делаю чудеса! – ответил Солнечный зайчик. </w:t>
      </w:r>
    </w:p>
    <w:p w:rsidR="007A6B33" w:rsidRPr="00F27FC0" w:rsidRDefault="0092151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>Радуга! Смотри</w:t>
      </w:r>
      <w:r w:rsidR="007A6B33"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те - 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радуга! – закричал кто-то. </w:t>
      </w:r>
    </w:p>
    <w:p w:rsidR="007A6B33" w:rsidRPr="00F27FC0" w:rsidRDefault="0092151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И в самом деле, через все небо перекинулась разноцветная дуга, словно огромные ворота в небе. </w:t>
      </w:r>
    </w:p>
    <w:p w:rsidR="007A6B33" w:rsidRPr="00F27FC0" w:rsidRDefault="0092151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Как же так? – удивился </w:t>
      </w:r>
      <w:proofErr w:type="spellStart"/>
      <w:r w:rsidRPr="00F27FC0">
        <w:rPr>
          <w:rFonts w:ascii="Times New Roman" w:hAnsi="Times New Roman"/>
          <w:color w:val="000000" w:themeColor="text1"/>
          <w:sz w:val="24"/>
          <w:szCs w:val="24"/>
        </w:rPr>
        <w:t>Муравьишка</w:t>
      </w:r>
      <w:proofErr w:type="spellEnd"/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21513" w:rsidRPr="00F27FC0" w:rsidRDefault="007A6B3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21513"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Ты Солнечный зайчик сам белый, а радуга разноцветная!   Почему радуга разноцветная? </w:t>
      </w:r>
    </w:p>
    <w:p w:rsidR="00921513" w:rsidRPr="00F27FC0" w:rsidRDefault="0092151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Откуда она появилась? Кто ее построил так быстро и так красиво? Кто строитель? </w:t>
      </w:r>
    </w:p>
    <w:p w:rsidR="00921513" w:rsidRPr="00F27FC0" w:rsidRDefault="0092151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Засмеялся Солнечный зайчик и ничего не сказал.         </w:t>
      </w:r>
    </w:p>
    <w:p w:rsidR="00921513" w:rsidRPr="00F27FC0" w:rsidRDefault="00921513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А нам </w:t>
      </w:r>
      <w:r w:rsidR="007A6B33" w:rsidRPr="00F27FC0">
        <w:rPr>
          <w:rFonts w:ascii="Times New Roman" w:hAnsi="Times New Roman"/>
          <w:color w:val="000000" w:themeColor="text1"/>
          <w:sz w:val="24"/>
          <w:szCs w:val="24"/>
        </w:rPr>
        <w:t>с вами нужно найти ответы на э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7A6B33" w:rsidRPr="00F27FC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 вопрос</w:t>
      </w:r>
      <w:r w:rsidR="007A6B33" w:rsidRPr="00F27FC0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44ACA"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 О чем же мы будем говорить на уроке? Совершенно верно, поговорим о радуге. </w:t>
      </w:r>
    </w:p>
    <w:p w:rsidR="008C7714" w:rsidRPr="00F27FC0" w:rsidRDefault="008C7714" w:rsidP="008C771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Организация познавательной деятельности </w:t>
      </w:r>
    </w:p>
    <w:p w:rsidR="00744ACA" w:rsidRPr="00F27FC0" w:rsidRDefault="00744ACA" w:rsidP="008C7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- Что вам интересно узнать </w:t>
      </w:r>
      <w:proofErr w:type="gramStart"/>
      <w:r w:rsidRPr="00F27FC0">
        <w:rPr>
          <w:rFonts w:ascii="Times New Roman" w:hAnsi="Times New Roman"/>
          <w:color w:val="000000" w:themeColor="text1"/>
          <w:sz w:val="24"/>
          <w:szCs w:val="24"/>
        </w:rPr>
        <w:t>о  радуге</w:t>
      </w:r>
      <w:proofErr w:type="gramEnd"/>
      <w:r w:rsidRPr="00F27FC0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744ACA" w:rsidRPr="00F27FC0" w:rsidRDefault="00744ACA" w:rsidP="008C7714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Узнаем, как возникает радуга. Узнаем, из каких цветов состоит радуга, и как они расположены. 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br/>
      </w:r>
      <w:r w:rsidR="007A6B33"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Кто из вас, хоть раз, </w:t>
      </w: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видел радугу? </w:t>
      </w:r>
      <w:r w:rsidRPr="00F27FC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27FC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744ACA" w:rsidRPr="00F27FC0" w:rsidRDefault="00744ACA" w:rsidP="008C7714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Из каких цветов состоит радуга? Поможем Воп</w:t>
      </w:r>
      <w:r w:rsidR="007A6B33" w:rsidRPr="00F27FC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росику составить палитру красок.</w:t>
      </w:r>
      <w:r w:rsidRPr="00F27FC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По цепочке, выходим, и выбираем цвет. </w:t>
      </w:r>
    </w:p>
    <w:p w:rsidR="00744ACA" w:rsidRPr="00F27FC0" w:rsidRDefault="00744ACA" w:rsidP="008C7714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А вот еще вопрос</w:t>
      </w:r>
      <w:r w:rsidR="003E6679" w:rsidRPr="00F27FC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ы</w:t>
      </w:r>
      <w:r w:rsidRPr="00F27FC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, на который мы должны дать ответ. Из каких цветов с</w:t>
      </w:r>
      <w:r w:rsidR="003E6679" w:rsidRPr="00F27FC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остоит радуга? Сколько их всего?</w:t>
      </w:r>
    </w:p>
    <w:p w:rsidR="00744ACA" w:rsidRPr="00F27FC0" w:rsidRDefault="00744ACA" w:rsidP="008C7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Мы выяснили, что каждый из вас видел радугу. Какое настроение было, </w:t>
      </w:r>
      <w:proofErr w:type="gramStart"/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когда  увидели</w:t>
      </w:r>
      <w:proofErr w:type="gramEnd"/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радугу?</w:t>
      </w:r>
    </w:p>
    <w:p w:rsidR="00744ACA" w:rsidRPr="00F27FC0" w:rsidRDefault="00744ACA" w:rsidP="008C7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Слово «</w:t>
      </w:r>
      <w:r w:rsidRPr="00F27F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радуга»</w:t>
      </w: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похоже на слово «</w:t>
      </w:r>
      <w:r w:rsidRPr="00F27F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радость».</w:t>
      </w: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в самом деле, радостно бывает, когда вдруг на небе возникает удивительно красивая дуга. </w:t>
      </w:r>
    </w:p>
    <w:p w:rsidR="00744ACA" w:rsidRPr="00F27FC0" w:rsidRDefault="00744ACA" w:rsidP="008C7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«Райская дуга» называли её в старину и верили, что она приносит счастье. С тех пор так и зовут – </w:t>
      </w: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радуга</w:t>
      </w: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744ACA" w:rsidRPr="00F27FC0" w:rsidRDefault="00744ACA" w:rsidP="008C7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 какое время года мы можем увидеть радугу? Конечно, летом</w:t>
      </w:r>
    </w:p>
    <w:p w:rsidR="00744ACA" w:rsidRPr="00F27FC0" w:rsidRDefault="00744ACA" w:rsidP="008C7714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Ребята, как вы думаете, когда в небе появляется радуга? (После дождя, когда появилось солнце) </w:t>
      </w:r>
    </w:p>
    <w:p w:rsidR="00744ACA" w:rsidRPr="00F27FC0" w:rsidRDefault="00744ACA" w:rsidP="008C7714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-Вы правы, это интересное </w:t>
      </w:r>
      <w:r w:rsidRPr="00F27F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природное явление</w:t>
      </w: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можно наблюдать, после дождя, когда появилось солнце.</w:t>
      </w:r>
    </w:p>
    <w:p w:rsidR="00744ACA" w:rsidRPr="00F27FC0" w:rsidRDefault="003E6679" w:rsidP="008C7714">
      <w:pPr>
        <w:pStyle w:val="a3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hAnsi="Times New Roman"/>
          <w:b/>
          <w:color w:val="000000" w:themeColor="text1"/>
          <w:sz w:val="24"/>
          <w:szCs w:val="24"/>
        </w:rPr>
        <w:t>Первичное усвоение новых знаний.</w:t>
      </w:r>
    </w:p>
    <w:p w:rsidR="00744ACA" w:rsidRPr="00F27FC0" w:rsidRDefault="00744ACA" w:rsidP="008C7714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Мудрая Черепаха</w:t>
      </w: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приготовила для вас мультфильм. Будем внимательно смотреть и слушать. </w:t>
      </w:r>
      <w:r w:rsidR="003E6679"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(Просмотр научного мультфильма).</w:t>
      </w:r>
    </w:p>
    <w:p w:rsidR="00744ACA" w:rsidRPr="00F27FC0" w:rsidRDefault="00744ACA" w:rsidP="008C7714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 просмотрели мультфильм. И теперь, можете дать ответы, на вопросы, которые возникли у Вопросика и у</w:t>
      </w:r>
      <w:r w:rsidR="003E6679"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вас. Когда, мы видим радугу? (Когда, </w:t>
      </w: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солнце освещает много </w:t>
      </w:r>
      <w:proofErr w:type="gramStart"/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водяных  капель</w:t>
      </w:r>
      <w:proofErr w:type="gramEnd"/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воздухе.) </w:t>
      </w:r>
    </w:p>
    <w:p w:rsidR="00744ACA" w:rsidRPr="00F27FC0" w:rsidRDefault="00744ACA" w:rsidP="008C7714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Откроем учебник на стр. </w:t>
      </w:r>
      <w:proofErr w:type="gramStart"/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41  прочитаем</w:t>
      </w:r>
      <w:proofErr w:type="gramEnd"/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вывод, который предлагает нам автор нашего учебника.</w:t>
      </w:r>
      <w:r w:rsidRPr="00F27FC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744ACA" w:rsidRPr="00F27FC0" w:rsidRDefault="00744ACA" w:rsidP="008C7714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Солнечные лучи, попадая в небе на капельки дождя, распадаются на разноцветные лучики.  Так образуется радуга. </w:t>
      </w:r>
    </w:p>
    <w:p w:rsidR="003E6679" w:rsidRPr="00F27FC0" w:rsidRDefault="003E6679" w:rsidP="008C7714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Гимнастика для глаз.</w:t>
      </w:r>
    </w:p>
    <w:p w:rsidR="00744ACA" w:rsidRPr="00F27FC0" w:rsidRDefault="00744ACA" w:rsidP="008C7714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 уже много работали, </w:t>
      </w:r>
      <w:proofErr w:type="gramStart"/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глаза  устали</w:t>
      </w:r>
      <w:proofErr w:type="gramEnd"/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Поэтому, проведем гимнастику для глаз. Вам нужно следить за движущимися предметами на экране. </w:t>
      </w:r>
    </w:p>
    <w:p w:rsidR="00744ACA" w:rsidRPr="00F27FC0" w:rsidRDefault="00744ACA" w:rsidP="008C7714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 каждого из вас на парте лежит рисунок, что на нем нарисовано?  Скажите, солнце и дождевая туча признаки, какого природного явления? Совершенно верно, признаки появления радуги. Я для вас подготовила солнце и дождевую тучку, воспользуемся клеем и сделаем наш рисунок ярче. </w:t>
      </w:r>
      <w:proofErr w:type="gramStart"/>
      <w:r w:rsidR="003E6679"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Вспомним,  правила</w:t>
      </w:r>
      <w:proofErr w:type="gramEnd"/>
      <w:r w:rsidR="003E6679"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использования клеем.</w:t>
      </w:r>
    </w:p>
    <w:p w:rsidR="00744ACA" w:rsidRPr="00F27FC0" w:rsidRDefault="00744ACA" w:rsidP="00FC0EC1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E0786FC" wp14:editId="61D26203">
            <wp:extent cx="2952750" cy="2293767"/>
            <wp:effectExtent l="0" t="0" r="0" b="0"/>
            <wp:docPr id="1" name="Рисунок 1" descr="raskraski-radug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kraski-raduga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26" cy="22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CA" w:rsidRPr="00F27FC0" w:rsidRDefault="00744ACA" w:rsidP="008C7714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Дождь заканчивается. Редкие капли еще падают на землю, но из-за тучи уже выглянуло солнце. Солнце светит сквозь падающий дождь, лучи его проходят через дождевые капли, и на небе напротив солнца возникает необычная цветная дуга. Чем крупнее дождевые капли, тем ярче радуга. Если капли мелкие, радуга кажется бледной, еле заметной.</w:t>
      </w:r>
    </w:p>
    <w:p w:rsidR="00744ACA" w:rsidRPr="00F27FC0" w:rsidRDefault="00744ACA" w:rsidP="00F27FC0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b/>
          <w:bCs/>
          <w:color w:val="000000" w:themeColor="text1"/>
          <w:sz w:val="24"/>
          <w:szCs w:val="24"/>
        </w:rPr>
        <w:t>Физкультминутка «Радуга»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br/>
        <w:t>В небе гром, гроза.</w:t>
      </w:r>
      <w:r w:rsidR="00FC0EC1"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7FC0">
        <w:rPr>
          <w:rFonts w:ascii="Times New Roman" w:hAnsi="Times New Roman"/>
          <w:i/>
          <w:iCs/>
          <w:color w:val="000000" w:themeColor="text1"/>
          <w:sz w:val="24"/>
          <w:szCs w:val="24"/>
        </w:rPr>
        <w:t>(Хлопки)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br/>
        <w:t xml:space="preserve">Закрывай глаза! </w:t>
      </w:r>
      <w:r w:rsidRPr="00F27FC0">
        <w:rPr>
          <w:rFonts w:ascii="Times New Roman" w:hAnsi="Times New Roman"/>
          <w:i/>
          <w:iCs/>
          <w:color w:val="000000" w:themeColor="text1"/>
          <w:sz w:val="24"/>
          <w:szCs w:val="24"/>
        </w:rPr>
        <w:t>(Закрыть глаза)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br/>
        <w:t xml:space="preserve">Дождь прошел. Трава блестит, </w:t>
      </w:r>
      <w:r w:rsidRPr="00F27FC0">
        <w:rPr>
          <w:rFonts w:ascii="Times New Roman" w:hAnsi="Times New Roman"/>
          <w:i/>
          <w:iCs/>
          <w:color w:val="000000" w:themeColor="text1"/>
          <w:sz w:val="24"/>
          <w:szCs w:val="24"/>
        </w:rPr>
        <w:t>(Сжимать, разжимать пальцы рук)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небе радуга стоит. </w:t>
      </w:r>
      <w:r w:rsidRPr="00F27FC0">
        <w:rPr>
          <w:rFonts w:ascii="Times New Roman" w:hAnsi="Times New Roman"/>
          <w:i/>
          <w:iCs/>
          <w:color w:val="000000" w:themeColor="text1"/>
          <w:sz w:val="24"/>
          <w:szCs w:val="24"/>
        </w:rPr>
        <w:t>(Нарисовать в воздухе дугу)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br/>
        <w:t>Поскорей, поскорей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br/>
        <w:t xml:space="preserve">Выбегай из дверей, </w:t>
      </w:r>
      <w:r w:rsidRPr="00F27FC0">
        <w:rPr>
          <w:rFonts w:ascii="Times New Roman" w:hAnsi="Times New Roman"/>
          <w:i/>
          <w:iCs/>
          <w:color w:val="000000" w:themeColor="text1"/>
          <w:sz w:val="24"/>
          <w:szCs w:val="24"/>
        </w:rPr>
        <w:t>(Зовущие движения)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br/>
        <w:t xml:space="preserve">По траве босиком, </w:t>
      </w:r>
      <w:r w:rsidRPr="00F27FC0">
        <w:rPr>
          <w:rFonts w:ascii="Times New Roman" w:hAnsi="Times New Roman"/>
          <w:i/>
          <w:iCs/>
          <w:color w:val="000000" w:themeColor="text1"/>
          <w:sz w:val="24"/>
          <w:szCs w:val="24"/>
        </w:rPr>
        <w:t>(Бег на месте)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br/>
        <w:t xml:space="preserve">Прямо в небо прыжком. </w:t>
      </w:r>
      <w:r w:rsidRPr="00F27FC0">
        <w:rPr>
          <w:rFonts w:ascii="Times New Roman" w:hAnsi="Times New Roman"/>
          <w:i/>
          <w:iCs/>
          <w:color w:val="000000" w:themeColor="text1"/>
          <w:sz w:val="24"/>
          <w:szCs w:val="24"/>
        </w:rPr>
        <w:t>(Прыжки)</w:t>
      </w:r>
    </w:p>
    <w:p w:rsidR="00744ACA" w:rsidRPr="00F27FC0" w:rsidRDefault="00744ACA" w:rsidP="008C7714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color w:val="000000" w:themeColor="text1"/>
        </w:rPr>
      </w:pPr>
    </w:p>
    <w:p w:rsidR="00744ACA" w:rsidRPr="00F27FC0" w:rsidRDefault="00744ACA" w:rsidP="008C771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75"/>
        <w:jc w:val="both"/>
        <w:rPr>
          <w:b/>
          <w:color w:val="000000" w:themeColor="text1"/>
        </w:rPr>
      </w:pPr>
      <w:r w:rsidRPr="00F27FC0">
        <w:rPr>
          <w:b/>
          <w:color w:val="000000" w:themeColor="text1"/>
        </w:rPr>
        <w:t>Первичная проверка знаний</w:t>
      </w:r>
    </w:p>
    <w:p w:rsidR="00744ACA" w:rsidRPr="00F27FC0" w:rsidRDefault="00744ACA" w:rsidP="008C7714">
      <w:pPr>
        <w:pStyle w:val="a4"/>
        <w:shd w:val="clear" w:color="auto" w:fill="FFFFFF"/>
        <w:spacing w:before="0" w:beforeAutospacing="0" w:after="0" w:afterAutospacing="0" w:line="360" w:lineRule="auto"/>
        <w:ind w:right="75"/>
        <w:jc w:val="both"/>
        <w:rPr>
          <w:color w:val="000000" w:themeColor="text1"/>
        </w:rPr>
      </w:pPr>
      <w:r w:rsidRPr="00F27FC0">
        <w:rPr>
          <w:color w:val="000000" w:themeColor="text1"/>
        </w:rPr>
        <w:t>Мудрая Черепаха долго наблюдала, как вы работали, и решила, что вы можете дать ответы на ее вопросы.</w:t>
      </w:r>
    </w:p>
    <w:p w:rsidR="00744ACA" w:rsidRPr="00F27FC0" w:rsidRDefault="00744ACA" w:rsidP="00F27FC0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F27FC0">
        <w:rPr>
          <w:color w:val="000000" w:themeColor="text1"/>
        </w:rPr>
        <w:t xml:space="preserve"> -</w:t>
      </w:r>
      <w:r w:rsidR="00F27FC0" w:rsidRPr="00F27FC0">
        <w:rPr>
          <w:color w:val="000000" w:themeColor="text1"/>
        </w:rPr>
        <w:t xml:space="preserve"> </w:t>
      </w:r>
      <w:r w:rsidRPr="00F27FC0">
        <w:rPr>
          <w:color w:val="000000" w:themeColor="text1"/>
        </w:rPr>
        <w:t>На что попадают в небе солнечные лучи? (На капельки дождя)</w:t>
      </w:r>
    </w:p>
    <w:p w:rsidR="00744ACA" w:rsidRPr="00F27FC0" w:rsidRDefault="00744ACA" w:rsidP="00F27FC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Сколько цветов в радуге? (7).</w:t>
      </w:r>
    </w:p>
    <w:p w:rsidR="00744ACA" w:rsidRPr="00F27FC0" w:rsidRDefault="00744ACA" w:rsidP="00F27FC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Перечисли цвета радуги. </w:t>
      </w:r>
    </w:p>
    <w:p w:rsidR="00744ACA" w:rsidRPr="00F27FC0" w:rsidRDefault="00744ACA" w:rsidP="00F27FC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Когда появляется радуга? (После дождя)</w:t>
      </w:r>
    </w:p>
    <w:p w:rsidR="00744ACA" w:rsidRPr="00F27FC0" w:rsidRDefault="00744ACA" w:rsidP="00F27FC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 какое время года бывает радуга? (Летом)</w:t>
      </w:r>
    </w:p>
    <w:p w:rsidR="00744ACA" w:rsidRPr="00F27FC0" w:rsidRDefault="00744ACA" w:rsidP="00F27FC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Когда, мы видим радугу? </w:t>
      </w:r>
      <w:proofErr w:type="gramStart"/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 Когда</w:t>
      </w:r>
      <w:proofErr w:type="gramEnd"/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 солнце освещает много водяных  капель в воздухе.)</w:t>
      </w:r>
    </w:p>
    <w:p w:rsidR="00744ACA" w:rsidRPr="00F27FC0" w:rsidRDefault="00744ACA" w:rsidP="00F27FC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Где можно увидеть радугу?  (На небе)</w:t>
      </w:r>
    </w:p>
    <w:p w:rsidR="00744ACA" w:rsidRPr="00F27FC0" w:rsidRDefault="00744ACA" w:rsidP="008C7714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Молодцы! </w:t>
      </w:r>
    </w:p>
    <w:p w:rsidR="00744ACA" w:rsidRPr="00F27FC0" w:rsidRDefault="00744ACA" w:rsidP="00F27FC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Скажите, пожалуйста, а возможно ли потрогать радугу?</w:t>
      </w:r>
      <w:r w:rsidR="003E6679"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Конечно, н</w:t>
      </w:r>
      <w:r w:rsidR="003E6679"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ет! А почему? Правильно, потому что</w:t>
      </w: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это луч света, и потрогать его нельзя.</w:t>
      </w:r>
    </w:p>
    <w:p w:rsidR="00744ACA" w:rsidRPr="00F27FC0" w:rsidRDefault="00744ACA" w:rsidP="00F27FC0">
      <w:pPr>
        <w:pStyle w:val="a3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Практическая работа </w:t>
      </w:r>
    </w:p>
    <w:p w:rsidR="00922806" w:rsidRPr="00F27FC0" w:rsidRDefault="00744ACA" w:rsidP="00F27FC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Жаль, что радугу можно видеть так редко, </w:t>
      </w:r>
      <w:r w:rsidR="00F27FC0" w:rsidRPr="00F27FC0">
        <w:rPr>
          <w:rFonts w:ascii="Times New Roman" w:hAnsi="Times New Roman"/>
          <w:color w:val="000000" w:themeColor="text1"/>
          <w:sz w:val="24"/>
          <w:szCs w:val="24"/>
        </w:rPr>
        <w:t>вы бы хотели ее увидеть сейчас?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br/>
        <w:t>Давайте вспомним, может вы видели радугу где-нибудь еще, а не только в небе?</w:t>
      </w:r>
      <w:r w:rsidR="003E6679"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br/>
        <w:t xml:space="preserve">Предлагаю вам совершить маленькое чудо </w:t>
      </w:r>
      <w:proofErr w:type="gramStart"/>
      <w:r w:rsidRPr="00F27FC0">
        <w:rPr>
          <w:rFonts w:ascii="Times New Roman" w:hAnsi="Times New Roman"/>
          <w:color w:val="000000" w:themeColor="text1"/>
          <w:sz w:val="24"/>
          <w:szCs w:val="24"/>
        </w:rPr>
        <w:t>и  продемонстрировать</w:t>
      </w:r>
      <w:proofErr w:type="gramEnd"/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 радугу прямо  здесь, в классе.  </w:t>
      </w:r>
    </w:p>
    <w:p w:rsidR="00922806" w:rsidRPr="00F27FC0" w:rsidRDefault="00922806" w:rsidP="00F27FC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>Сейчас мы будем работать в парах. Вспомните правила работы в паре.</w:t>
      </w:r>
    </w:p>
    <w:p w:rsidR="00922806" w:rsidRPr="00F27FC0" w:rsidRDefault="00922806" w:rsidP="00F27FC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>Для этого опыта н</w:t>
      </w:r>
      <w:r w:rsidR="00744ACA"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ам понадобится </w:t>
      </w:r>
      <w:r w:rsidR="003E6679" w:rsidRPr="00F27FC0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3E6679" w:rsidRPr="00F27FC0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="003E6679"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 диск и фонарик. Включите фонарик и 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посветите на диск. Что вы увидели? Молодцы! </w:t>
      </w:r>
    </w:p>
    <w:p w:rsidR="00744ACA" w:rsidRPr="00F27FC0" w:rsidRDefault="00744ACA" w:rsidP="00F27FC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7FC0">
        <w:rPr>
          <w:rFonts w:ascii="Times New Roman" w:hAnsi="Times New Roman"/>
          <w:color w:val="000000" w:themeColor="text1"/>
          <w:sz w:val="24"/>
          <w:szCs w:val="24"/>
        </w:rPr>
        <w:t>Еще  радугу</w:t>
      </w:r>
      <w:proofErr w:type="gramEnd"/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 можно увидеть в мыльных пуз</w:t>
      </w:r>
      <w:r w:rsidR="00922806" w:rsidRPr="00F27FC0">
        <w:rPr>
          <w:rFonts w:ascii="Times New Roman" w:hAnsi="Times New Roman"/>
          <w:color w:val="000000" w:themeColor="text1"/>
          <w:sz w:val="24"/>
          <w:szCs w:val="24"/>
        </w:rPr>
        <w:t>ырях. (Демонстрирует один ученик).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744ACA" w:rsidRPr="00F27FC0" w:rsidRDefault="00744ACA" w:rsidP="00F27FC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 я вам предлагаю провести еще один опыт, и увидеть радугу у нас в классе.</w:t>
      </w:r>
      <w:r w:rsidR="00922806" w:rsidRPr="00F27F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22806" w:rsidRPr="00F27FC0" w:rsidRDefault="00922806" w:rsidP="00FC0EC1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Заранее подготовленные инструменты для проведения опыта: </w:t>
      </w:r>
      <w:proofErr w:type="gramStart"/>
      <w:r w:rsidRPr="00F27FC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обрезанная  бутылка</w:t>
      </w:r>
      <w:proofErr w:type="gramEnd"/>
      <w:r w:rsidR="00744ACA" w:rsidRPr="00F27FC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Pr="00F27FC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 нее надет</w:t>
      </w:r>
      <w:r w:rsidR="00744ACA" w:rsidRPr="00F27FC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махровый носок</w:t>
      </w:r>
      <w:r w:rsidRPr="00F27FC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, мыльный раствор (мыльные пузыри, несколько капель краски разных цветов). </w:t>
      </w:r>
    </w:p>
    <w:p w:rsidR="00744ACA" w:rsidRPr="00F27FC0" w:rsidRDefault="00922806" w:rsidP="00F27FC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проведения этого опыта мне нужен 1 человек. Твоя задача, окунуть наше приспособление в мыльный раствор и сильно дуть в горлышко бутылки.  </w:t>
      </w:r>
      <w:r w:rsidR="00744ACA"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Замечательно! </w:t>
      </w:r>
    </w:p>
    <w:p w:rsidR="008C7714" w:rsidRPr="00F27FC0" w:rsidRDefault="008C7714" w:rsidP="00F27FC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Первичное закрепление знаний </w:t>
      </w:r>
    </w:p>
    <w:p w:rsidR="00744ACA" w:rsidRPr="00F27FC0" w:rsidRDefault="00744ACA" w:rsidP="00F27F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Мы вспомнили в начале урока, из каких цветов состоит радуга.  Какие это цвета? </w:t>
      </w:r>
    </w:p>
    <w:p w:rsidR="00744ACA" w:rsidRPr="00F27FC0" w:rsidRDefault="00744ACA" w:rsidP="00F27F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Как запомнить их по порядку и очень быстро?</w:t>
      </w:r>
    </w:p>
    <w:p w:rsidR="00744ACA" w:rsidRPr="00F27FC0" w:rsidRDefault="00744ACA" w:rsidP="00F27F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Чтобы запомнить цвета радуги, люди придумали такие фраз</w:t>
      </w:r>
      <w:r w:rsidR="00922806"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ы – подсказки: «Каждый </w:t>
      </w:r>
      <w:proofErr w:type="gramStart"/>
      <w:r w:rsidR="00922806"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Охотник  </w:t>
      </w: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Желает</w:t>
      </w:r>
      <w:proofErr w:type="gramEnd"/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Знать, Где Сидит Фазан». На каждую первую букву из слова есть соответствующий цвет.</w:t>
      </w:r>
      <w:r w:rsidR="00922806"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44ACA" w:rsidRPr="00F27FC0" w:rsidRDefault="00744ACA" w:rsidP="00F27F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Знаете ли вы, кто такой охотник?  </w:t>
      </w:r>
      <w:r w:rsidR="00922806"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(Человек, который охотится на животных).</w:t>
      </w:r>
    </w:p>
    <w:p w:rsidR="00744ACA" w:rsidRPr="00F27FC0" w:rsidRDefault="00744ACA" w:rsidP="00F27FC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 Кто такой фазан? </w:t>
      </w:r>
      <w:proofErr w:type="gramStart"/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 Птица</w:t>
      </w:r>
      <w:proofErr w:type="gramEnd"/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крупная, красивая. В старину </w:t>
      </w:r>
      <w:r w:rsidRPr="00F27FC0">
        <w:rPr>
          <w:rFonts w:ascii="Times New Roman" w:hAnsi="Times New Roman"/>
          <w:bCs/>
          <w:color w:val="000000" w:themeColor="text1"/>
          <w:sz w:val="24"/>
          <w:szCs w:val="24"/>
        </w:rPr>
        <w:t>фазанов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 подавали на королевские столы.)</w:t>
      </w:r>
      <w:r w:rsidR="000345C3"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345C3" w:rsidRPr="00F27FC0">
        <w:rPr>
          <w:rFonts w:ascii="Times New Roman" w:hAnsi="Times New Roman"/>
          <w:color w:val="000000" w:themeColor="text1"/>
          <w:sz w:val="24"/>
          <w:szCs w:val="24"/>
        </w:rPr>
        <w:t>Повторим все вместе эту фразу.</w:t>
      </w:r>
    </w:p>
    <w:p w:rsidR="00744ACA" w:rsidRPr="00F27FC0" w:rsidRDefault="00744ACA" w:rsidP="00F27F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А мы с вами вернемся к нашей работе. Кладем перед собой рисунок.  И ч</w:t>
      </w: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тобы запомнить порядок цветов в радуге, предлагаю создать веселую радугу. На </w:t>
      </w:r>
      <w:proofErr w:type="gramStart"/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рисунке  уже</w:t>
      </w:r>
      <w:proofErr w:type="gramEnd"/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отмечены дуги радуги, но они бесцветные. Сколько </w:t>
      </w:r>
      <w:proofErr w:type="gramStart"/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дуг  нарисовано</w:t>
      </w:r>
      <w:proofErr w:type="gramEnd"/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?</w:t>
      </w:r>
      <w:r w:rsidRPr="00F27FC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 (7)</w:t>
      </w: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345C3"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Воспользуйтесь цветными карандашами. </w:t>
      </w: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Раскрасим  каждый</w:t>
      </w:r>
      <w:proofErr w:type="gramEnd"/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свою радугу, пользуясь фразой – подсказкой, которая </w:t>
      </w:r>
      <w:r w:rsidR="000345C3"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представлена </w:t>
      </w:r>
      <w:r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экране. </w:t>
      </w:r>
      <w:r w:rsidR="000345C3" w:rsidRPr="00F27F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Звучит музыка. </w:t>
      </w:r>
    </w:p>
    <w:p w:rsidR="00744ACA" w:rsidRPr="00F27FC0" w:rsidRDefault="000345C3" w:rsidP="00F27F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27FC0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Ученики демонстрируют рисунки!</w:t>
      </w:r>
    </w:p>
    <w:p w:rsidR="00744ACA" w:rsidRPr="00F27FC0" w:rsidRDefault="00744ACA" w:rsidP="00F27FC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Раньше люди, по радуге предсказывали погоду на ближайшие дни. Складывались </w:t>
      </w:r>
      <w:r w:rsidRPr="00F27FC0">
        <w:rPr>
          <w:rFonts w:ascii="Times New Roman" w:hAnsi="Times New Roman"/>
          <w:b/>
          <w:color w:val="000000" w:themeColor="text1"/>
          <w:sz w:val="24"/>
          <w:szCs w:val="24"/>
        </w:rPr>
        <w:t>приметы.</w:t>
      </w:r>
    </w:p>
    <w:p w:rsidR="00744ACA" w:rsidRPr="00F27FC0" w:rsidRDefault="00744ACA" w:rsidP="00F27FC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>Каждый из вас получил так</w:t>
      </w:r>
      <w:r w:rsidR="000345C3"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ую 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примету, но пока я их несла, все они перепутались. Вам нужно из полученных карточек восстановить приметы. </w:t>
      </w:r>
    </w:p>
    <w:p w:rsidR="00744ACA" w:rsidRPr="00F27FC0" w:rsidRDefault="008C7714" w:rsidP="00FC0EC1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52FE6" wp14:editId="753B5A80">
                <wp:simplePos x="0" y="0"/>
                <wp:positionH relativeFrom="column">
                  <wp:posOffset>-318135</wp:posOffset>
                </wp:positionH>
                <wp:positionV relativeFrom="paragraph">
                  <wp:posOffset>5715</wp:posOffset>
                </wp:positionV>
                <wp:extent cx="4019550" cy="276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A01CFD" id="Прямоугольник 2" o:spid="_x0000_s1026" style="position:absolute;margin-left:-25.05pt;margin-top:.45pt;width:316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" filled="f" strokecolor="red" strokeweight="2pt"/>
            </w:pict>
          </mc:Fallback>
        </mc:AlternateContent>
      </w:r>
      <w:r w:rsidR="00744ACA" w:rsidRPr="00F27FC0">
        <w:rPr>
          <w:rFonts w:ascii="Times New Roman" w:hAnsi="Times New Roman"/>
          <w:color w:val="000000" w:themeColor="text1"/>
          <w:sz w:val="24"/>
          <w:szCs w:val="24"/>
        </w:rPr>
        <w:t>Высокая и к</w:t>
      </w:r>
      <w:r w:rsidR="000345C3" w:rsidRPr="00F27FC0">
        <w:rPr>
          <w:rFonts w:ascii="Times New Roman" w:hAnsi="Times New Roman"/>
          <w:color w:val="000000" w:themeColor="text1"/>
          <w:sz w:val="24"/>
          <w:szCs w:val="24"/>
        </w:rPr>
        <w:t>рутая радуга к солнечной погоде.</w:t>
      </w:r>
    </w:p>
    <w:p w:rsidR="008C7714" w:rsidRPr="00F27FC0" w:rsidRDefault="008C7714" w:rsidP="00FC0EC1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44ACA" w:rsidRPr="00F27FC0" w:rsidRDefault="008C7714" w:rsidP="00FC0EC1">
      <w:pPr>
        <w:shd w:val="clear" w:color="auto" w:fill="FFFFFF"/>
        <w:spacing w:after="0" w:line="360" w:lineRule="auto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EC9BC" wp14:editId="009DDFAF">
                <wp:simplePos x="0" y="0"/>
                <wp:positionH relativeFrom="column">
                  <wp:posOffset>-318135</wp:posOffset>
                </wp:positionH>
                <wp:positionV relativeFrom="paragraph">
                  <wp:posOffset>18415</wp:posOffset>
                </wp:positionV>
                <wp:extent cx="4019550" cy="2762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966C60" id="Прямоугольник 8" o:spid="_x0000_s1026" style="position:absolute;margin-left:-25.05pt;margin-top:1.45pt;width:316.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" filled="f" strokecolor="#ffc000" strokeweight="2pt"/>
            </w:pict>
          </mc:Fallback>
        </mc:AlternateContent>
      </w:r>
      <w:r w:rsidR="00744ACA" w:rsidRPr="00F27FC0">
        <w:rPr>
          <w:rFonts w:ascii="Times New Roman" w:hAnsi="Times New Roman"/>
          <w:color w:val="000000" w:themeColor="text1"/>
          <w:sz w:val="24"/>
          <w:szCs w:val="24"/>
        </w:rPr>
        <w:t>Низкая радуга — к ненастью.</w:t>
      </w:r>
      <w:r w:rsidR="000345C3" w:rsidRPr="00F27FC0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8C7714" w:rsidRPr="00F27FC0" w:rsidRDefault="008C7714" w:rsidP="00FC0EC1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14EC7" wp14:editId="07B82FD8">
                <wp:simplePos x="0" y="0"/>
                <wp:positionH relativeFrom="column">
                  <wp:posOffset>-318135</wp:posOffset>
                </wp:positionH>
                <wp:positionV relativeFrom="paragraph">
                  <wp:posOffset>187960</wp:posOffset>
                </wp:positionV>
                <wp:extent cx="4019550" cy="276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86FA" id="Прямоугольник 7" o:spid="_x0000_s1026" style="position:absolute;margin-left:-25.05pt;margin-top:14.8pt;width:316.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" filled="f" strokecolor="yellow" strokeweight="2pt"/>
            </w:pict>
          </mc:Fallback>
        </mc:AlternateContent>
      </w:r>
    </w:p>
    <w:p w:rsidR="00744ACA" w:rsidRPr="00F27FC0" w:rsidRDefault="00744ACA" w:rsidP="00FC0EC1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В радуге больше красного цвета — к ветру. </w:t>
      </w:r>
    </w:p>
    <w:p w:rsidR="00744ACA" w:rsidRPr="00F27FC0" w:rsidRDefault="008C7714" w:rsidP="00FC0EC1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F2AC7" wp14:editId="3208FEB1">
                <wp:simplePos x="0" y="0"/>
                <wp:positionH relativeFrom="column">
                  <wp:posOffset>-318135</wp:posOffset>
                </wp:positionH>
                <wp:positionV relativeFrom="paragraph">
                  <wp:posOffset>-53975</wp:posOffset>
                </wp:positionV>
                <wp:extent cx="4019550" cy="2762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DFFEA" id="Прямоугольник 3" o:spid="_x0000_s1026" style="position:absolute;margin-left:-25.05pt;margin-top:-4.25pt;width:316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" filled="f" strokecolor="#92d050" strokeweight="2pt"/>
            </w:pict>
          </mc:Fallback>
        </mc:AlternateContent>
      </w:r>
      <w:r w:rsidR="00744ACA" w:rsidRPr="00F27FC0">
        <w:rPr>
          <w:rFonts w:ascii="Times New Roman" w:hAnsi="Times New Roman"/>
          <w:color w:val="000000" w:themeColor="text1"/>
          <w:sz w:val="24"/>
          <w:szCs w:val="24"/>
        </w:rPr>
        <w:t>Радуга после дождя скоро пропадает — к ясной погоде.</w:t>
      </w:r>
    </w:p>
    <w:p w:rsidR="008C7714" w:rsidRPr="00F27FC0" w:rsidRDefault="008C7714" w:rsidP="00FC0EC1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44ACA" w:rsidRPr="00F27FC0" w:rsidRDefault="000345C3" w:rsidP="00FC0EC1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1D72A" wp14:editId="0768486B">
                <wp:simplePos x="0" y="0"/>
                <wp:positionH relativeFrom="column">
                  <wp:posOffset>-318135</wp:posOffset>
                </wp:positionH>
                <wp:positionV relativeFrom="paragraph">
                  <wp:posOffset>-1270</wp:posOffset>
                </wp:positionV>
                <wp:extent cx="4019550" cy="2762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7C3F0A" id="Прямоугольник 4" o:spid="_x0000_s1026" style="position:absolute;margin-left:-25.05pt;margin-top:-.1pt;width:316.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" filled="f" strokecolor="#00b0f0" strokeweight="2pt"/>
            </w:pict>
          </mc:Fallback>
        </mc:AlternateContent>
      </w:r>
      <w:r w:rsidR="00744ACA"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Радуга долго стоит — к ненастью. </w:t>
      </w:r>
    </w:p>
    <w:p w:rsidR="008C7714" w:rsidRPr="00F27FC0" w:rsidRDefault="008C7714" w:rsidP="00FC0EC1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81411" wp14:editId="1646AAC4">
                <wp:simplePos x="0" y="0"/>
                <wp:positionH relativeFrom="column">
                  <wp:posOffset>-318135</wp:posOffset>
                </wp:positionH>
                <wp:positionV relativeFrom="paragraph">
                  <wp:posOffset>222250</wp:posOffset>
                </wp:positionV>
                <wp:extent cx="4019550" cy="276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DFFD3E" id="Прямоугольник 5" o:spid="_x0000_s1026" style="position:absolute;margin-left:-25.05pt;margin-top:17.5pt;width:316.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" filled="f" strokecolor="#0070c0" strokeweight="2pt"/>
            </w:pict>
          </mc:Fallback>
        </mc:AlternateContent>
      </w:r>
    </w:p>
    <w:p w:rsidR="00744ACA" w:rsidRPr="00F27FC0" w:rsidRDefault="00744ACA" w:rsidP="00FC0EC1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>Радуга утром — к дождю.</w:t>
      </w:r>
      <w:r w:rsidR="000345C3" w:rsidRPr="00F27FC0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8C7714" w:rsidRPr="00F27FC0" w:rsidRDefault="008C7714" w:rsidP="00FC0EC1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3440E" wp14:editId="7F1686DA">
                <wp:simplePos x="0" y="0"/>
                <wp:positionH relativeFrom="column">
                  <wp:posOffset>-327660</wp:posOffset>
                </wp:positionH>
                <wp:positionV relativeFrom="paragraph">
                  <wp:posOffset>229870</wp:posOffset>
                </wp:positionV>
                <wp:extent cx="4029075" cy="2762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F99863" id="Прямоугольник 6" o:spid="_x0000_s1026" style="position:absolute;margin-left:-25.8pt;margin-top:18.1pt;width:317.25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" filled="f" strokecolor="#5f497a [2407]" strokeweight="2pt"/>
            </w:pict>
          </mc:Fallback>
        </mc:AlternateContent>
      </w:r>
    </w:p>
    <w:p w:rsidR="00744ACA" w:rsidRPr="00F27FC0" w:rsidRDefault="00744ACA" w:rsidP="00FC0EC1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Радуга весной – к скорой грозе. </w:t>
      </w:r>
    </w:p>
    <w:p w:rsidR="000345C3" w:rsidRPr="00F27FC0" w:rsidRDefault="000345C3" w:rsidP="00FC0EC1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345C3" w:rsidRPr="00F27FC0" w:rsidRDefault="000345C3" w:rsidP="00F27FC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Вывешиваем на доску, получившиеся приметы. </w:t>
      </w:r>
      <w:r w:rsidR="00744ACA"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 Посмотрите </w:t>
      </w:r>
      <w:proofErr w:type="gramStart"/>
      <w:r w:rsidR="00744ACA" w:rsidRPr="00F27FC0">
        <w:rPr>
          <w:rFonts w:ascii="Times New Roman" w:hAnsi="Times New Roman"/>
          <w:color w:val="000000" w:themeColor="text1"/>
          <w:sz w:val="24"/>
          <w:szCs w:val="24"/>
        </w:rPr>
        <w:t>у каждого приметы</w:t>
      </w:r>
      <w:proofErr w:type="gramEnd"/>
      <w:r w:rsidR="00744ACA"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 свой цвет. А можно, ч</w:t>
      </w:r>
      <w:r w:rsidRPr="00F27FC0">
        <w:rPr>
          <w:rFonts w:ascii="Times New Roman" w:hAnsi="Times New Roman"/>
          <w:color w:val="000000" w:themeColor="text1"/>
          <w:sz w:val="24"/>
          <w:szCs w:val="24"/>
        </w:rPr>
        <w:t>то-то составить из этих цветов? (Радугу)</w:t>
      </w:r>
      <w:r w:rsidR="00744ACA"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12C33" w:rsidRPr="00F27FC0" w:rsidRDefault="00612C33" w:rsidP="00F27FC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75"/>
        <w:jc w:val="both"/>
        <w:rPr>
          <w:b/>
          <w:color w:val="000000" w:themeColor="text1"/>
        </w:rPr>
      </w:pPr>
      <w:r w:rsidRPr="00F27FC0">
        <w:rPr>
          <w:b/>
          <w:color w:val="000000" w:themeColor="text1"/>
        </w:rPr>
        <w:t xml:space="preserve">Рефлексия (подведение итогов </w:t>
      </w:r>
      <w:r w:rsidR="008C7714" w:rsidRPr="00F27FC0">
        <w:rPr>
          <w:b/>
          <w:color w:val="000000" w:themeColor="text1"/>
        </w:rPr>
        <w:t>урока</w:t>
      </w:r>
      <w:r w:rsidRPr="00F27FC0">
        <w:rPr>
          <w:b/>
          <w:color w:val="000000" w:themeColor="text1"/>
        </w:rPr>
        <w:t>)</w:t>
      </w:r>
    </w:p>
    <w:p w:rsidR="00612C33" w:rsidRPr="00F27FC0" w:rsidRDefault="00612C33" w:rsidP="00F27FC0">
      <w:pPr>
        <w:pStyle w:val="a4"/>
        <w:shd w:val="clear" w:color="auto" w:fill="FFFFFF"/>
        <w:spacing w:before="0" w:beforeAutospacing="0" w:after="0" w:afterAutospacing="0" w:line="360" w:lineRule="auto"/>
        <w:ind w:right="75"/>
        <w:jc w:val="both"/>
        <w:rPr>
          <w:b/>
          <w:color w:val="000000" w:themeColor="text1"/>
        </w:rPr>
      </w:pPr>
      <w:r w:rsidRPr="00F27FC0">
        <w:rPr>
          <w:color w:val="000000" w:themeColor="text1"/>
        </w:rPr>
        <w:t>-</w:t>
      </w:r>
      <w:r w:rsidR="00FC0EC1" w:rsidRPr="00F27FC0">
        <w:rPr>
          <w:color w:val="000000" w:themeColor="text1"/>
        </w:rPr>
        <w:t xml:space="preserve"> Урок подходит к концу.</w:t>
      </w:r>
      <w:r w:rsidR="00FC0EC1" w:rsidRPr="00F27FC0">
        <w:rPr>
          <w:b/>
          <w:color w:val="000000" w:themeColor="text1"/>
        </w:rPr>
        <w:t xml:space="preserve"> </w:t>
      </w:r>
      <w:r w:rsidR="00FC0EC1" w:rsidRPr="00F27FC0">
        <w:rPr>
          <w:color w:val="000000" w:themeColor="text1"/>
        </w:rPr>
        <w:t>Скажите, как</w:t>
      </w:r>
      <w:r w:rsidRPr="00F27FC0">
        <w:rPr>
          <w:color w:val="000000" w:themeColor="text1"/>
        </w:rPr>
        <w:t xml:space="preserve"> возникает радуга? </w:t>
      </w:r>
      <w:r w:rsidRPr="00F27FC0">
        <w:rPr>
          <w:i/>
          <w:iCs/>
          <w:color w:val="000000" w:themeColor="text1"/>
        </w:rPr>
        <w:t>(</w:t>
      </w:r>
      <w:r w:rsidRPr="00F27FC0">
        <w:rPr>
          <w:i/>
          <w:color w:val="000000" w:themeColor="text1"/>
        </w:rPr>
        <w:t>Солнечные лучи, попадая в небе на капельки дождя, распадаются на разноцветные лучики.</w:t>
      </w:r>
      <w:r w:rsidRPr="00F27FC0">
        <w:rPr>
          <w:i/>
          <w:iCs/>
          <w:color w:val="000000" w:themeColor="text1"/>
        </w:rPr>
        <w:t>)</w:t>
      </w:r>
    </w:p>
    <w:p w:rsidR="00612C33" w:rsidRPr="00F27FC0" w:rsidRDefault="00612C33" w:rsidP="00F27F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FC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- </w:t>
      </w:r>
      <w:r w:rsidRPr="00F27FC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Назовите признаки появления радуги. (Солнце дождь и радуга)</w:t>
      </w:r>
    </w:p>
    <w:p w:rsidR="00612C33" w:rsidRPr="00F27FC0" w:rsidRDefault="00612C33" w:rsidP="00F27FC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- Сколько цветов у радуги? </w:t>
      </w:r>
      <w:proofErr w:type="gramStart"/>
      <w:r w:rsidRPr="00F27FC0">
        <w:rPr>
          <w:rFonts w:ascii="Times New Roman" w:hAnsi="Times New Roman"/>
          <w:color w:val="000000" w:themeColor="text1"/>
          <w:sz w:val="24"/>
          <w:szCs w:val="24"/>
        </w:rPr>
        <w:t>Назовите  их</w:t>
      </w:r>
      <w:proofErr w:type="gramEnd"/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  по порядку.                                                         -   Вспомним фразу – подсказку. </w:t>
      </w:r>
    </w:p>
    <w:p w:rsidR="00612C33" w:rsidRPr="00F27FC0" w:rsidRDefault="00612C33" w:rsidP="00F27FC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12C33" w:rsidRPr="00F27FC0" w:rsidRDefault="008C7714" w:rsidP="00F27FC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12C33"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У меня для вас небольшой сюрприз. В этой корзине вы найдете </w:t>
      </w:r>
      <w:proofErr w:type="gramStart"/>
      <w:r w:rsidR="00612C33" w:rsidRPr="00F27FC0">
        <w:rPr>
          <w:rFonts w:ascii="Times New Roman" w:hAnsi="Times New Roman"/>
          <w:color w:val="000000" w:themeColor="text1"/>
          <w:sz w:val="24"/>
          <w:szCs w:val="24"/>
        </w:rPr>
        <w:t>предметы  разных</w:t>
      </w:r>
      <w:proofErr w:type="gramEnd"/>
      <w:r w:rsidR="00612C33"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  цветов. Вам нужно выбрать для себя тот цвет, который соответствует сегодняшним успехам на уроке. </w:t>
      </w:r>
    </w:p>
    <w:p w:rsidR="00612C33" w:rsidRPr="00F27FC0" w:rsidRDefault="00612C33" w:rsidP="00F27FC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Красный, желтый, </w:t>
      </w:r>
      <w:proofErr w:type="gramStart"/>
      <w:r w:rsidRPr="00F27FC0">
        <w:rPr>
          <w:rFonts w:ascii="Times New Roman" w:hAnsi="Times New Roman"/>
          <w:color w:val="000000" w:themeColor="text1"/>
          <w:sz w:val="24"/>
          <w:szCs w:val="24"/>
        </w:rPr>
        <w:t>оранжевый  –</w:t>
      </w:r>
      <w:proofErr w:type="gramEnd"/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 я открыл для себя много нового, было весело, все получилось.</w:t>
      </w:r>
    </w:p>
    <w:p w:rsidR="00612C33" w:rsidRPr="00F27FC0" w:rsidRDefault="00612C33" w:rsidP="00F27FC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>Зеленый - я открыл для себя много нового, было весело, но у меня возникли затруднения.</w:t>
      </w:r>
    </w:p>
    <w:p w:rsidR="00612C33" w:rsidRPr="00F27FC0" w:rsidRDefault="00612C33" w:rsidP="00F27FC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Голубой, синий – было скучно, я ничего не узнал, у меня ничего не получилось. </w:t>
      </w:r>
    </w:p>
    <w:p w:rsidR="00612C33" w:rsidRPr="00F27FC0" w:rsidRDefault="00612C33" w:rsidP="00F27FC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 xml:space="preserve">Давайте посмотрим в корзину, там еще остались шарики, а каких цветов? Что можно из них составить? Расположите их на доске (используя магниты) так, как следуют цвета в радуге. </w:t>
      </w:r>
    </w:p>
    <w:p w:rsidR="00612C33" w:rsidRPr="00F27FC0" w:rsidRDefault="00612C33" w:rsidP="00F27FC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>- Что вам запомнилось больше всего?</w:t>
      </w:r>
    </w:p>
    <w:p w:rsidR="00921513" w:rsidRPr="00F27FC0" w:rsidRDefault="00612C33" w:rsidP="00F27FC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>- Что новое узнали?</w:t>
      </w:r>
    </w:p>
    <w:p w:rsidR="00FC0EC1" w:rsidRPr="00F27FC0" w:rsidRDefault="00FC0EC1" w:rsidP="00F27FC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7FC0">
        <w:rPr>
          <w:rFonts w:ascii="Times New Roman" w:hAnsi="Times New Roman"/>
          <w:color w:val="000000" w:themeColor="text1"/>
          <w:sz w:val="24"/>
          <w:szCs w:val="24"/>
        </w:rPr>
        <w:t>Спасибо за урок!</w:t>
      </w:r>
    </w:p>
    <w:sectPr w:rsidR="00FC0EC1" w:rsidRPr="00F2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50AA"/>
    <w:multiLevelType w:val="hybridMultilevel"/>
    <w:tmpl w:val="BE2A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CCF"/>
    <w:multiLevelType w:val="hybridMultilevel"/>
    <w:tmpl w:val="7080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405FB"/>
    <w:multiLevelType w:val="hybridMultilevel"/>
    <w:tmpl w:val="695E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54"/>
    <w:rsid w:val="000345C3"/>
    <w:rsid w:val="003E6679"/>
    <w:rsid w:val="00612C33"/>
    <w:rsid w:val="00744ACA"/>
    <w:rsid w:val="007A6B33"/>
    <w:rsid w:val="008C7714"/>
    <w:rsid w:val="00921513"/>
    <w:rsid w:val="00922806"/>
    <w:rsid w:val="00A92C54"/>
    <w:rsid w:val="00A958C4"/>
    <w:rsid w:val="00DF69E9"/>
    <w:rsid w:val="00EB24D9"/>
    <w:rsid w:val="00F27FC0"/>
    <w:rsid w:val="00F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3C09"/>
  <w15:docId w15:val="{9502BEE9-6750-43EA-B996-4022629B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7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21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921513"/>
  </w:style>
  <w:style w:type="character" w:customStyle="1" w:styleId="c3">
    <w:name w:val="c3"/>
    <w:rsid w:val="00921513"/>
  </w:style>
  <w:style w:type="paragraph" w:customStyle="1" w:styleId="c4">
    <w:name w:val="c4"/>
    <w:basedOn w:val="a"/>
    <w:rsid w:val="00921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921513"/>
  </w:style>
  <w:style w:type="paragraph" w:customStyle="1" w:styleId="c28">
    <w:name w:val="c28"/>
    <w:basedOn w:val="a"/>
    <w:rsid w:val="00921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921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15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1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AC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7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Windows User</cp:lastModifiedBy>
  <cp:revision>4</cp:revision>
  <dcterms:created xsi:type="dcterms:W3CDTF">2017-11-09T19:04:00Z</dcterms:created>
  <dcterms:modified xsi:type="dcterms:W3CDTF">2017-11-12T13:59:00Z</dcterms:modified>
</cp:coreProperties>
</file>