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802C" w14:textId="77777777" w:rsidR="00854541" w:rsidRPr="00096BD0" w:rsidRDefault="00854541" w:rsidP="00854541">
      <w:pPr>
        <w:ind w:left="6237" w:hanging="18"/>
        <w:rPr>
          <w:szCs w:val="24"/>
        </w:rPr>
      </w:pPr>
      <w:bookmarkStart w:id="0" w:name="_GoBack"/>
      <w:bookmarkEnd w:id="0"/>
      <w:r w:rsidRPr="00096BD0">
        <w:rPr>
          <w:bCs/>
          <w:szCs w:val="24"/>
        </w:rPr>
        <w:t>УТВЕРЖДАЮ:</w:t>
      </w:r>
    </w:p>
    <w:p w14:paraId="6230C29F" w14:textId="77777777" w:rsidR="00854541" w:rsidRPr="00096BD0" w:rsidRDefault="00854541" w:rsidP="00854541">
      <w:pPr>
        <w:ind w:left="6237" w:hanging="18"/>
        <w:rPr>
          <w:bCs/>
          <w:szCs w:val="24"/>
        </w:rPr>
      </w:pPr>
      <w:r>
        <w:rPr>
          <w:bCs/>
          <w:szCs w:val="24"/>
        </w:rPr>
        <w:t>Д</w:t>
      </w:r>
      <w:r w:rsidRPr="00096BD0">
        <w:rPr>
          <w:bCs/>
          <w:szCs w:val="24"/>
        </w:rPr>
        <w:t>иректор ГОУ ЯО</w:t>
      </w:r>
    </w:p>
    <w:p w14:paraId="03A725CC" w14:textId="77777777" w:rsidR="00854541" w:rsidRPr="00096BD0" w:rsidRDefault="00854541" w:rsidP="00854541">
      <w:pPr>
        <w:ind w:left="6237" w:hanging="18"/>
        <w:rPr>
          <w:szCs w:val="24"/>
        </w:rPr>
      </w:pPr>
      <w:r w:rsidRPr="00096BD0">
        <w:rPr>
          <w:bCs/>
          <w:szCs w:val="24"/>
        </w:rPr>
        <w:t>«Петровская школа-интернат»</w:t>
      </w:r>
    </w:p>
    <w:p w14:paraId="3E61B7B6" w14:textId="77777777" w:rsidR="00854541" w:rsidRPr="00096BD0" w:rsidRDefault="00854541" w:rsidP="00854541">
      <w:pPr>
        <w:ind w:left="6237" w:hanging="18"/>
        <w:rPr>
          <w:bCs/>
          <w:szCs w:val="24"/>
        </w:rPr>
      </w:pPr>
      <w:r w:rsidRPr="00096BD0">
        <w:rPr>
          <w:bCs/>
          <w:szCs w:val="24"/>
        </w:rPr>
        <w:t xml:space="preserve">        _________ </w:t>
      </w:r>
      <w:r>
        <w:rPr>
          <w:bCs/>
          <w:szCs w:val="24"/>
        </w:rPr>
        <w:t>И.Н. Ратихина</w:t>
      </w:r>
    </w:p>
    <w:p w14:paraId="45D18839" w14:textId="77777777" w:rsidR="00854541" w:rsidRPr="00096BD0" w:rsidRDefault="00854541" w:rsidP="00854541">
      <w:pPr>
        <w:ind w:left="6237" w:hanging="18"/>
        <w:rPr>
          <w:bCs/>
          <w:szCs w:val="24"/>
        </w:rPr>
      </w:pPr>
      <w:r>
        <w:rPr>
          <w:bCs/>
          <w:szCs w:val="24"/>
        </w:rPr>
        <w:t>08.09.</w:t>
      </w:r>
      <w:r w:rsidRPr="00096BD0">
        <w:rPr>
          <w:bCs/>
          <w:szCs w:val="24"/>
        </w:rPr>
        <w:t xml:space="preserve"> 201</w:t>
      </w:r>
      <w:r>
        <w:rPr>
          <w:bCs/>
          <w:szCs w:val="24"/>
        </w:rPr>
        <w:t>7</w:t>
      </w:r>
      <w:r w:rsidRPr="00096BD0">
        <w:rPr>
          <w:bCs/>
          <w:szCs w:val="24"/>
        </w:rPr>
        <w:t xml:space="preserve"> г.</w:t>
      </w:r>
    </w:p>
    <w:p w14:paraId="1263DB03" w14:textId="77777777" w:rsidR="00B14AC3" w:rsidRDefault="00C11C04"/>
    <w:p w14:paraId="1BD5AF93" w14:textId="77777777" w:rsidR="00854541" w:rsidRDefault="00854541" w:rsidP="00854541">
      <w:pPr>
        <w:jc w:val="center"/>
      </w:pPr>
    </w:p>
    <w:p w14:paraId="6FBD57B1" w14:textId="77777777" w:rsidR="00854541" w:rsidRPr="00E464DC" w:rsidRDefault="00854541" w:rsidP="00854541">
      <w:pPr>
        <w:jc w:val="center"/>
        <w:rPr>
          <w:szCs w:val="24"/>
        </w:rPr>
      </w:pPr>
      <w:r w:rsidRPr="00E464DC">
        <w:rPr>
          <w:szCs w:val="24"/>
        </w:rPr>
        <w:t>Критерии эффективности работы кабинета профессиональной ориентации ГОУ ЯО «Петровская школа-интернат» на 2017-2018 учебный год</w:t>
      </w:r>
    </w:p>
    <w:p w14:paraId="4DDA1178" w14:textId="77777777" w:rsidR="00854541" w:rsidRPr="00E464DC" w:rsidRDefault="00854541">
      <w:pPr>
        <w:rPr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61"/>
        <w:gridCol w:w="5938"/>
        <w:gridCol w:w="1559"/>
        <w:gridCol w:w="1843"/>
      </w:tblGrid>
      <w:tr w:rsidR="00854541" w:rsidRPr="00E464DC" w14:paraId="28BA9ED3" w14:textId="77777777" w:rsidTr="00E464DC">
        <w:tc>
          <w:tcPr>
            <w:tcW w:w="861" w:type="dxa"/>
          </w:tcPr>
          <w:p w14:paraId="41DCFF49" w14:textId="77777777" w:rsidR="00854541" w:rsidRPr="00E464DC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№п/п</w:t>
            </w:r>
          </w:p>
        </w:tc>
        <w:tc>
          <w:tcPr>
            <w:tcW w:w="5938" w:type="dxa"/>
          </w:tcPr>
          <w:p w14:paraId="563A736D" w14:textId="77777777" w:rsidR="00854541" w:rsidRPr="00E464DC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Наименование критерия</w:t>
            </w:r>
          </w:p>
        </w:tc>
        <w:tc>
          <w:tcPr>
            <w:tcW w:w="1559" w:type="dxa"/>
          </w:tcPr>
          <w:p w14:paraId="1B6B099F" w14:textId="77777777" w:rsidR="00854541" w:rsidRPr="00E464DC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Отметка о выполнении</w:t>
            </w:r>
          </w:p>
        </w:tc>
        <w:tc>
          <w:tcPr>
            <w:tcW w:w="1843" w:type="dxa"/>
          </w:tcPr>
          <w:p w14:paraId="745CD740" w14:textId="77777777" w:rsidR="00854541" w:rsidRPr="00E464DC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Качество выполнения (1-5 баллов)</w:t>
            </w:r>
          </w:p>
        </w:tc>
      </w:tr>
      <w:tr w:rsidR="00854541" w:rsidRPr="00E464DC" w14:paraId="4E7A5003" w14:textId="77777777" w:rsidTr="00E464DC">
        <w:tc>
          <w:tcPr>
            <w:tcW w:w="861" w:type="dxa"/>
          </w:tcPr>
          <w:p w14:paraId="1A6BBFC6" w14:textId="77777777" w:rsidR="00854541" w:rsidRPr="00E464DC" w:rsidRDefault="00854541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32A8CE78" w14:textId="77777777" w:rsidR="00854541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Выполнение плана работы кабинета за 2017-2018 учебный год</w:t>
            </w:r>
          </w:p>
          <w:p w14:paraId="1105ACA3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1BC90EE" w14:textId="77777777" w:rsidR="00854541" w:rsidRPr="00E464DC" w:rsidRDefault="00854541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5A10B847" w14:textId="77777777" w:rsidR="00854541" w:rsidRPr="00E464DC" w:rsidRDefault="00854541">
            <w:pPr>
              <w:rPr>
                <w:szCs w:val="24"/>
              </w:rPr>
            </w:pPr>
          </w:p>
        </w:tc>
      </w:tr>
      <w:tr w:rsidR="00854541" w:rsidRPr="00E464DC" w14:paraId="416EB97B" w14:textId="77777777" w:rsidTr="00E464DC">
        <w:tc>
          <w:tcPr>
            <w:tcW w:w="861" w:type="dxa"/>
          </w:tcPr>
          <w:p w14:paraId="455C6339" w14:textId="77777777" w:rsidR="00854541" w:rsidRPr="00E464DC" w:rsidRDefault="00854541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04575D46" w14:textId="77777777" w:rsidR="00854541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Обновление материалов кабинета</w:t>
            </w:r>
          </w:p>
          <w:p w14:paraId="26A1F88F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EC94D48" w14:textId="77777777" w:rsidR="00854541" w:rsidRPr="00E464DC" w:rsidRDefault="00854541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BA699FF" w14:textId="77777777" w:rsidR="00854541" w:rsidRPr="00E464DC" w:rsidRDefault="00854541">
            <w:pPr>
              <w:rPr>
                <w:szCs w:val="24"/>
              </w:rPr>
            </w:pPr>
          </w:p>
        </w:tc>
      </w:tr>
      <w:tr w:rsidR="00854541" w:rsidRPr="00E464DC" w14:paraId="15E74037" w14:textId="77777777" w:rsidTr="00E464DC">
        <w:tc>
          <w:tcPr>
            <w:tcW w:w="861" w:type="dxa"/>
          </w:tcPr>
          <w:p w14:paraId="4FCE889D" w14:textId="77777777" w:rsidR="00854541" w:rsidRPr="00E464DC" w:rsidRDefault="00854541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415BBC36" w14:textId="77777777" w:rsidR="00854541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Количество проведённых мероприятий с педагогами, учащимися и родителями</w:t>
            </w:r>
          </w:p>
          <w:p w14:paraId="775040E6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CD6BD3A" w14:textId="77777777" w:rsidR="00854541" w:rsidRPr="00E464DC" w:rsidRDefault="00854541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352635B5" w14:textId="77777777" w:rsidR="00854541" w:rsidRPr="00E464DC" w:rsidRDefault="00854541">
            <w:pPr>
              <w:rPr>
                <w:szCs w:val="24"/>
              </w:rPr>
            </w:pPr>
          </w:p>
        </w:tc>
      </w:tr>
      <w:tr w:rsidR="00E464DC" w:rsidRPr="00E464DC" w14:paraId="4F0F8CAC" w14:textId="77777777" w:rsidTr="00E464DC">
        <w:tc>
          <w:tcPr>
            <w:tcW w:w="861" w:type="dxa"/>
          </w:tcPr>
          <w:p w14:paraId="63974130" w14:textId="77777777" w:rsidR="00E464DC" w:rsidRPr="00E464DC" w:rsidRDefault="00E464DC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3CACCC05" w14:textId="77777777" w:rsidR="00E464DC" w:rsidRDefault="00E464DC">
            <w:pPr>
              <w:rPr>
                <w:szCs w:val="24"/>
              </w:rPr>
            </w:pPr>
            <w:r w:rsidRPr="00E464DC">
              <w:rPr>
                <w:szCs w:val="24"/>
              </w:rPr>
              <w:t>Количество проведённых консультаций с педагогами</w:t>
            </w:r>
          </w:p>
          <w:p w14:paraId="4C1B9FC7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ACD6577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14BA6DB6" w14:textId="77777777" w:rsidR="00E464DC" w:rsidRPr="00E464DC" w:rsidRDefault="00E464DC">
            <w:pPr>
              <w:rPr>
                <w:szCs w:val="24"/>
              </w:rPr>
            </w:pPr>
          </w:p>
        </w:tc>
      </w:tr>
      <w:tr w:rsidR="00E464DC" w:rsidRPr="00E464DC" w14:paraId="59048CE3" w14:textId="77777777" w:rsidTr="00E464DC">
        <w:tc>
          <w:tcPr>
            <w:tcW w:w="861" w:type="dxa"/>
          </w:tcPr>
          <w:p w14:paraId="22948D1C" w14:textId="77777777" w:rsidR="00E464DC" w:rsidRPr="00E464DC" w:rsidRDefault="00E464DC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37F630DB" w14:textId="77777777" w:rsidR="00E464DC" w:rsidRDefault="00E464DC">
            <w:pPr>
              <w:rPr>
                <w:szCs w:val="24"/>
              </w:rPr>
            </w:pPr>
            <w:r w:rsidRPr="00E464DC">
              <w:rPr>
                <w:szCs w:val="24"/>
              </w:rPr>
              <w:t xml:space="preserve">Количество проведённых консультаций с учащимися </w:t>
            </w:r>
          </w:p>
          <w:p w14:paraId="7ABD188C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363AEA4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22FA61D" w14:textId="77777777" w:rsidR="00E464DC" w:rsidRPr="00E464DC" w:rsidRDefault="00E464DC">
            <w:pPr>
              <w:rPr>
                <w:szCs w:val="24"/>
              </w:rPr>
            </w:pPr>
          </w:p>
        </w:tc>
      </w:tr>
      <w:tr w:rsidR="00854541" w:rsidRPr="00E464DC" w14:paraId="01FAEB6B" w14:textId="77777777" w:rsidTr="00E464DC">
        <w:tc>
          <w:tcPr>
            <w:tcW w:w="861" w:type="dxa"/>
          </w:tcPr>
          <w:p w14:paraId="1E9DBEF4" w14:textId="77777777" w:rsidR="00854541" w:rsidRPr="00E464DC" w:rsidRDefault="00854541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24B34BFE" w14:textId="77777777" w:rsidR="00854541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Количество проведённых консультаций с родителями</w:t>
            </w:r>
          </w:p>
          <w:p w14:paraId="0D770F57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B943BB2" w14:textId="77777777" w:rsidR="00854541" w:rsidRPr="00E464DC" w:rsidRDefault="00854541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C2F341" w14:textId="77777777" w:rsidR="00854541" w:rsidRPr="00E464DC" w:rsidRDefault="00854541">
            <w:pPr>
              <w:rPr>
                <w:szCs w:val="24"/>
              </w:rPr>
            </w:pPr>
          </w:p>
        </w:tc>
      </w:tr>
      <w:tr w:rsidR="00854541" w:rsidRPr="00E464DC" w14:paraId="55DF0A8B" w14:textId="77777777" w:rsidTr="00E464DC">
        <w:tc>
          <w:tcPr>
            <w:tcW w:w="861" w:type="dxa"/>
          </w:tcPr>
          <w:p w14:paraId="12262371" w14:textId="77777777" w:rsidR="00854541" w:rsidRPr="00E464DC" w:rsidRDefault="00854541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5C2A690A" w14:textId="77777777" w:rsidR="00854541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Трудоустройство выпускников 2018 года</w:t>
            </w:r>
          </w:p>
          <w:p w14:paraId="620C7DF2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4489A8A" w14:textId="77777777" w:rsidR="00854541" w:rsidRPr="00E464DC" w:rsidRDefault="00854541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05D49A5" w14:textId="77777777" w:rsidR="00854541" w:rsidRPr="00E464DC" w:rsidRDefault="00854541">
            <w:pPr>
              <w:rPr>
                <w:szCs w:val="24"/>
              </w:rPr>
            </w:pPr>
          </w:p>
        </w:tc>
      </w:tr>
      <w:tr w:rsidR="00854541" w:rsidRPr="00E464DC" w14:paraId="3940566E" w14:textId="77777777" w:rsidTr="00E464DC">
        <w:tc>
          <w:tcPr>
            <w:tcW w:w="861" w:type="dxa"/>
          </w:tcPr>
          <w:p w14:paraId="68A45AE6" w14:textId="77777777" w:rsidR="00854541" w:rsidRPr="00E464DC" w:rsidRDefault="00854541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044012AF" w14:textId="77777777" w:rsidR="00854541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 xml:space="preserve">Наличие положительных отзывов о работе кабинета и о работе членов актива кабинета профессиональной </w:t>
            </w:r>
            <w:r w:rsidR="00E464DC">
              <w:rPr>
                <w:szCs w:val="24"/>
              </w:rPr>
              <w:t>ориентации со стороны учащихся</w:t>
            </w:r>
          </w:p>
          <w:p w14:paraId="291970FC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01029DF" w14:textId="77777777" w:rsidR="00854541" w:rsidRPr="00E464DC" w:rsidRDefault="00854541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17231DF1" w14:textId="77777777" w:rsidR="00854541" w:rsidRPr="00E464DC" w:rsidRDefault="00854541">
            <w:pPr>
              <w:rPr>
                <w:szCs w:val="24"/>
              </w:rPr>
            </w:pPr>
          </w:p>
        </w:tc>
      </w:tr>
      <w:tr w:rsidR="00E464DC" w:rsidRPr="00E464DC" w14:paraId="4393359C" w14:textId="77777777" w:rsidTr="00E464DC">
        <w:tc>
          <w:tcPr>
            <w:tcW w:w="861" w:type="dxa"/>
          </w:tcPr>
          <w:p w14:paraId="7440966B" w14:textId="77777777" w:rsidR="00E464DC" w:rsidRPr="00E464DC" w:rsidRDefault="00E464DC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6CD78C9E" w14:textId="77777777" w:rsidR="00E464DC" w:rsidRDefault="00E464DC">
            <w:pPr>
              <w:rPr>
                <w:szCs w:val="24"/>
              </w:rPr>
            </w:pPr>
            <w:r w:rsidRPr="00E464DC">
              <w:rPr>
                <w:szCs w:val="24"/>
              </w:rPr>
              <w:t>Наличие положительных отзывов о работе кабинета и о работе членов актива кабинета профессиональной ориентации со стороны педагогов</w:t>
            </w:r>
          </w:p>
          <w:p w14:paraId="243A6C15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0511DA5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2EB2FBC" w14:textId="77777777" w:rsidR="00E464DC" w:rsidRPr="00E464DC" w:rsidRDefault="00E464DC">
            <w:pPr>
              <w:rPr>
                <w:szCs w:val="24"/>
              </w:rPr>
            </w:pPr>
          </w:p>
        </w:tc>
      </w:tr>
      <w:tr w:rsidR="00E464DC" w:rsidRPr="00E464DC" w14:paraId="5736788B" w14:textId="77777777" w:rsidTr="00E464DC">
        <w:tc>
          <w:tcPr>
            <w:tcW w:w="861" w:type="dxa"/>
          </w:tcPr>
          <w:p w14:paraId="017C7452" w14:textId="77777777" w:rsidR="00E464DC" w:rsidRPr="00E464DC" w:rsidRDefault="00E464DC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1E872EAE" w14:textId="77777777" w:rsidR="00E464DC" w:rsidRDefault="00E464DC">
            <w:pPr>
              <w:rPr>
                <w:szCs w:val="24"/>
              </w:rPr>
            </w:pPr>
            <w:r w:rsidRPr="00E464DC">
              <w:rPr>
                <w:szCs w:val="24"/>
              </w:rPr>
              <w:t xml:space="preserve">Наличие положительных отзывов о работе кабинета и о работе членов актива кабинета профессиональной ориентации со стороны родителей </w:t>
            </w:r>
          </w:p>
          <w:p w14:paraId="4316883A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274F532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BEF5255" w14:textId="77777777" w:rsidR="00E464DC" w:rsidRPr="00E464DC" w:rsidRDefault="00E464DC">
            <w:pPr>
              <w:rPr>
                <w:szCs w:val="24"/>
              </w:rPr>
            </w:pPr>
          </w:p>
        </w:tc>
      </w:tr>
      <w:tr w:rsidR="00E464DC" w:rsidRPr="00E464DC" w14:paraId="6A7CEE3C" w14:textId="77777777" w:rsidTr="00E464DC">
        <w:tc>
          <w:tcPr>
            <w:tcW w:w="861" w:type="dxa"/>
          </w:tcPr>
          <w:p w14:paraId="5FBB5B77" w14:textId="77777777" w:rsidR="00E464DC" w:rsidRPr="00E464DC" w:rsidRDefault="00E464DC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31B0BE72" w14:textId="77777777" w:rsidR="00E464DC" w:rsidRDefault="00E464DC">
            <w:pPr>
              <w:rPr>
                <w:szCs w:val="24"/>
              </w:rPr>
            </w:pPr>
            <w:r w:rsidRPr="00E464DC">
              <w:rPr>
                <w:szCs w:val="24"/>
              </w:rPr>
              <w:t>Наличие положительных отзывов о работе кабинета и о работе членов актива кабинета профессиональной ориентации со стороны администрации</w:t>
            </w:r>
          </w:p>
          <w:p w14:paraId="6486E990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6BB2476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47292F6" w14:textId="77777777" w:rsidR="00E464DC" w:rsidRPr="00E464DC" w:rsidRDefault="00E464DC">
            <w:pPr>
              <w:rPr>
                <w:szCs w:val="24"/>
              </w:rPr>
            </w:pPr>
          </w:p>
        </w:tc>
      </w:tr>
      <w:tr w:rsidR="00854541" w:rsidRPr="00E464DC" w14:paraId="7F3D133F" w14:textId="77777777" w:rsidTr="00E464DC">
        <w:tc>
          <w:tcPr>
            <w:tcW w:w="861" w:type="dxa"/>
          </w:tcPr>
          <w:p w14:paraId="55CC7233" w14:textId="77777777" w:rsidR="00854541" w:rsidRPr="00E464DC" w:rsidRDefault="00854541" w:rsidP="0085454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38" w:type="dxa"/>
          </w:tcPr>
          <w:p w14:paraId="1F45F8C7" w14:textId="77777777" w:rsidR="00854541" w:rsidRDefault="00854541">
            <w:pPr>
              <w:rPr>
                <w:szCs w:val="24"/>
              </w:rPr>
            </w:pPr>
            <w:r w:rsidRPr="00E464DC">
              <w:rPr>
                <w:szCs w:val="24"/>
              </w:rPr>
              <w:t>Востребованность методически</w:t>
            </w:r>
            <w:r w:rsidR="00E464DC" w:rsidRPr="00E464DC">
              <w:rPr>
                <w:szCs w:val="24"/>
              </w:rPr>
              <w:t xml:space="preserve">х материалов кабинета </w:t>
            </w:r>
            <w:r w:rsidRPr="00E464DC">
              <w:rPr>
                <w:szCs w:val="24"/>
              </w:rPr>
              <w:t>для организации профориентационной работы в группах и классах</w:t>
            </w:r>
          </w:p>
          <w:p w14:paraId="5A65B37F" w14:textId="77777777" w:rsidR="00E464DC" w:rsidRPr="00E464DC" w:rsidRDefault="00E464DC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AA3FABD" w14:textId="77777777" w:rsidR="00854541" w:rsidRPr="00E464DC" w:rsidRDefault="00854541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FD6D1D7" w14:textId="77777777" w:rsidR="00854541" w:rsidRPr="00E464DC" w:rsidRDefault="00854541">
            <w:pPr>
              <w:rPr>
                <w:szCs w:val="24"/>
              </w:rPr>
            </w:pPr>
          </w:p>
        </w:tc>
      </w:tr>
    </w:tbl>
    <w:p w14:paraId="65185889" w14:textId="77777777" w:rsidR="00854541" w:rsidRDefault="00854541">
      <w:pPr>
        <w:rPr>
          <w:sz w:val="28"/>
          <w:szCs w:val="28"/>
        </w:rPr>
      </w:pPr>
    </w:p>
    <w:p w14:paraId="72097B53" w14:textId="77777777" w:rsidR="00E464DC" w:rsidRPr="00E464DC" w:rsidRDefault="00E464DC">
      <w:pPr>
        <w:rPr>
          <w:szCs w:val="24"/>
        </w:rPr>
      </w:pPr>
      <w:r w:rsidRPr="00E464DC">
        <w:rPr>
          <w:szCs w:val="24"/>
        </w:rPr>
        <w:t>Критерии подготовила Антонова Г.В., ответственная за кабинет профессиональной ориентации.</w:t>
      </w:r>
    </w:p>
    <w:sectPr w:rsidR="00E464DC" w:rsidRPr="00E464DC" w:rsidSect="00854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BA7"/>
    <w:multiLevelType w:val="hybridMultilevel"/>
    <w:tmpl w:val="243E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71"/>
    <w:rsid w:val="00063B84"/>
    <w:rsid w:val="00134AD4"/>
    <w:rsid w:val="00494A9E"/>
    <w:rsid w:val="005533D7"/>
    <w:rsid w:val="00593446"/>
    <w:rsid w:val="006C4A6B"/>
    <w:rsid w:val="00854541"/>
    <w:rsid w:val="00AF12E0"/>
    <w:rsid w:val="00C11C04"/>
    <w:rsid w:val="00D83371"/>
    <w:rsid w:val="00D94DB5"/>
    <w:rsid w:val="00E464DC"/>
    <w:rsid w:val="00F0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6D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Антонова</dc:creator>
  <cp:lastModifiedBy>Педагог</cp:lastModifiedBy>
  <cp:revision>2</cp:revision>
  <cp:lastPrinted>2017-10-17T17:37:00Z</cp:lastPrinted>
  <dcterms:created xsi:type="dcterms:W3CDTF">2017-10-23T10:57:00Z</dcterms:created>
  <dcterms:modified xsi:type="dcterms:W3CDTF">2017-10-23T10:57:00Z</dcterms:modified>
</cp:coreProperties>
</file>