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AA" w:rsidRPr="0023442B" w:rsidRDefault="008B2FAA" w:rsidP="008B2F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442B">
        <w:rPr>
          <w:rFonts w:ascii="Times New Roman" w:eastAsia="Times New Roman" w:hAnsi="Times New Roman"/>
          <w:sz w:val="28"/>
          <w:szCs w:val="28"/>
          <w:lang w:eastAsia="ru-RU"/>
        </w:rPr>
        <w:t>Информация о трудоустройстве выпускников</w:t>
      </w:r>
      <w:r w:rsidRPr="0023442B">
        <w:rPr>
          <w:rFonts w:ascii="Times New Roman" w:hAnsi="Times New Roman"/>
          <w:sz w:val="28"/>
          <w:szCs w:val="28"/>
        </w:rPr>
        <w:t xml:space="preserve"> ГОУ ЯО «Петровская школа-интернат», </w:t>
      </w:r>
    </w:p>
    <w:p w:rsidR="008B2FAA" w:rsidRPr="0023442B" w:rsidRDefault="008B2FAA" w:rsidP="008B2F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442B">
        <w:rPr>
          <w:rFonts w:ascii="Times New Roman" w:hAnsi="Times New Roman"/>
          <w:sz w:val="28"/>
          <w:szCs w:val="28"/>
        </w:rPr>
        <w:t>закончивших</w:t>
      </w:r>
      <w:proofErr w:type="gramEnd"/>
      <w:r w:rsidRPr="0023442B">
        <w:rPr>
          <w:rFonts w:ascii="Times New Roman" w:hAnsi="Times New Roman"/>
          <w:sz w:val="28"/>
          <w:szCs w:val="28"/>
        </w:rPr>
        <w:t xml:space="preserve"> обучение в </w:t>
      </w:r>
      <w:r w:rsidR="0023442B">
        <w:rPr>
          <w:rFonts w:ascii="Times New Roman" w:eastAsia="Times New Roman" w:hAnsi="Times New Roman"/>
          <w:sz w:val="28"/>
          <w:szCs w:val="28"/>
          <w:lang w:eastAsia="ru-RU"/>
        </w:rPr>
        <w:t>2021 году</w:t>
      </w:r>
    </w:p>
    <w:p w:rsidR="008B2FAA" w:rsidRDefault="008B2FAA" w:rsidP="008B2FA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Style w:val="2"/>
        <w:tblW w:w="153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27"/>
        <w:gridCol w:w="4928"/>
        <w:gridCol w:w="9235"/>
      </w:tblGrid>
      <w:tr w:rsidR="0023442B" w:rsidRPr="0023442B" w:rsidTr="0023442B">
        <w:trPr>
          <w:trHeight w:val="58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B" w:rsidRPr="0023442B" w:rsidRDefault="0023442B" w:rsidP="002344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344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344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B" w:rsidRPr="0023442B" w:rsidRDefault="0023442B" w:rsidP="002344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Ф.И. выпускника</w:t>
            </w:r>
          </w:p>
          <w:p w:rsidR="0023442B" w:rsidRPr="0023442B" w:rsidRDefault="0023442B" w:rsidP="002344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B" w:rsidRPr="0023442B" w:rsidRDefault="0023442B" w:rsidP="0023442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Основной образовательный маршрут</w:t>
            </w:r>
          </w:p>
        </w:tc>
      </w:tr>
      <w:tr w:rsidR="0023442B" w:rsidRPr="0023442B" w:rsidTr="0023442B">
        <w:trPr>
          <w:trHeight w:val="99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Артем А.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2B" w:rsidRPr="0023442B" w:rsidRDefault="0023442B" w:rsidP="006B13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ГПОУ ЯО Ярославский колледж управления и профессиональных технологий, «Банковское дело»</w:t>
            </w:r>
          </w:p>
        </w:tc>
      </w:tr>
      <w:tr w:rsidR="0023442B" w:rsidRPr="0023442B" w:rsidTr="0023442B">
        <w:trPr>
          <w:trHeight w:val="132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Дмитрий В.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2B" w:rsidRPr="0023442B" w:rsidRDefault="0023442B" w:rsidP="008B2F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ГПОАУ ЯО Ростовский колледж отраслевых технологий, «Механизация сельского хозяйства»</w:t>
            </w:r>
          </w:p>
          <w:p w:rsidR="0023442B" w:rsidRPr="0023442B" w:rsidRDefault="0023442B" w:rsidP="008B2FA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42B" w:rsidRPr="0023442B" w:rsidTr="0023442B">
        <w:trPr>
          <w:trHeight w:val="99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 xml:space="preserve"> Ольга Г.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9C6C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ГПОАУ ЯО Ростовский колледж отраслевых технологий, «Гостиничное дело»</w:t>
            </w:r>
          </w:p>
        </w:tc>
      </w:tr>
      <w:tr w:rsidR="0023442B" w:rsidRPr="0023442B" w:rsidTr="0023442B">
        <w:trPr>
          <w:trHeight w:val="101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 xml:space="preserve"> Анна К.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6B13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ГПОУ ЯО Ярославский колледж управления и профессиональных технологий, «Парикмахер»</w:t>
            </w:r>
          </w:p>
        </w:tc>
      </w:tr>
      <w:tr w:rsidR="0023442B" w:rsidRPr="0023442B" w:rsidTr="0023442B">
        <w:trPr>
          <w:trHeight w:val="99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 xml:space="preserve"> Никита Л.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6B13A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ГПОУ ЯО Ярославский железнодорожный колледж, «Машинист локомотива»</w:t>
            </w:r>
          </w:p>
        </w:tc>
      </w:tr>
      <w:tr w:rsidR="0023442B" w:rsidRPr="0023442B" w:rsidTr="0023442B">
        <w:trPr>
          <w:trHeight w:val="132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Юрий С.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BF03C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 xml:space="preserve">ГПОАУ ЯО Ростовский колледж отраслевых технологий, « Слесарь по ремонту </w:t>
            </w:r>
            <w:r w:rsidR="00BF03C2">
              <w:rPr>
                <w:rFonts w:ascii="Times New Roman" w:hAnsi="Times New Roman"/>
                <w:sz w:val="28"/>
                <w:szCs w:val="28"/>
              </w:rPr>
              <w:t>строительных машин»</w:t>
            </w:r>
            <w:bookmarkStart w:id="0" w:name="_GoBack"/>
            <w:bookmarkEnd w:id="0"/>
          </w:p>
        </w:tc>
      </w:tr>
      <w:tr w:rsidR="0023442B" w:rsidRPr="0023442B" w:rsidTr="0023442B">
        <w:trPr>
          <w:trHeight w:val="101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8B2FAA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2344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Юлия С.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2B" w:rsidRPr="0023442B" w:rsidRDefault="0023442B" w:rsidP="009C6C0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3442B">
              <w:rPr>
                <w:rFonts w:ascii="Times New Roman" w:hAnsi="Times New Roman"/>
                <w:sz w:val="28"/>
                <w:szCs w:val="28"/>
              </w:rPr>
              <w:t>ГПОАУ ЯО Ростовский колледж отраслевых технологий, «Повар, кондитер»</w:t>
            </w:r>
          </w:p>
        </w:tc>
      </w:tr>
    </w:tbl>
    <w:p w:rsidR="00C426A6" w:rsidRPr="008B2FAA" w:rsidRDefault="00C426A6">
      <w:pPr>
        <w:rPr>
          <w:rFonts w:ascii="Times New Roman" w:hAnsi="Times New Roman"/>
          <w:sz w:val="24"/>
          <w:szCs w:val="24"/>
        </w:rPr>
      </w:pPr>
    </w:p>
    <w:sectPr w:rsidR="00C426A6" w:rsidRPr="008B2FAA" w:rsidSect="008B2F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F5B"/>
    <w:multiLevelType w:val="hybridMultilevel"/>
    <w:tmpl w:val="ADE6C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2"/>
    <w:rsid w:val="0023442B"/>
    <w:rsid w:val="003C3622"/>
    <w:rsid w:val="004E1086"/>
    <w:rsid w:val="006B13A2"/>
    <w:rsid w:val="008B2FAA"/>
    <w:rsid w:val="009C6C03"/>
    <w:rsid w:val="00BF03C2"/>
    <w:rsid w:val="00C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B2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B2F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E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2021-05-24T07:28:00Z</cp:lastPrinted>
  <dcterms:created xsi:type="dcterms:W3CDTF">2021-05-21T07:06:00Z</dcterms:created>
  <dcterms:modified xsi:type="dcterms:W3CDTF">2022-09-19T10:45:00Z</dcterms:modified>
</cp:coreProperties>
</file>