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6A" w:rsidRDefault="00D75B26" w:rsidP="00176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84C">
        <w:rPr>
          <w:rFonts w:ascii="Times New Roman" w:hAnsi="Times New Roman" w:cs="Times New Roman"/>
          <w:sz w:val="28"/>
          <w:szCs w:val="28"/>
        </w:rPr>
        <w:t>О трудоустройстве выпускников 2022 года ГОУ ЯО «Петровская школа-интернат»</w:t>
      </w:r>
      <w:r w:rsidR="00C120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7631F" w:rsidRPr="00BD084C" w:rsidRDefault="0017631F" w:rsidP="00176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769"/>
        <w:gridCol w:w="3298"/>
        <w:gridCol w:w="6162"/>
        <w:gridCol w:w="4768"/>
      </w:tblGrid>
      <w:tr w:rsidR="00473778" w:rsidRPr="00BD084C" w:rsidTr="00473778">
        <w:trPr>
          <w:trHeight w:val="719"/>
        </w:trPr>
        <w:tc>
          <w:tcPr>
            <w:tcW w:w="769" w:type="dxa"/>
          </w:tcPr>
          <w:p w:rsidR="00473778" w:rsidRPr="00BD084C" w:rsidRDefault="00473778" w:rsidP="0017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8" w:type="dxa"/>
          </w:tcPr>
          <w:p w:rsidR="00473778" w:rsidRPr="00BD084C" w:rsidRDefault="00473778" w:rsidP="0017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6162" w:type="dxa"/>
          </w:tcPr>
          <w:p w:rsidR="00473778" w:rsidRPr="00BD084C" w:rsidRDefault="00473778" w:rsidP="0017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768" w:type="dxa"/>
          </w:tcPr>
          <w:p w:rsidR="00473778" w:rsidRPr="00BD084C" w:rsidRDefault="00473778" w:rsidP="0017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473778" w:rsidRPr="00BD084C" w:rsidTr="00473778">
        <w:trPr>
          <w:trHeight w:val="719"/>
        </w:trPr>
        <w:tc>
          <w:tcPr>
            <w:tcW w:w="769" w:type="dxa"/>
          </w:tcPr>
          <w:p w:rsidR="00473778" w:rsidRPr="00BD084C" w:rsidRDefault="00473778" w:rsidP="009E2B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473778" w:rsidRPr="00BD084C" w:rsidRDefault="00473778" w:rsidP="0047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6162" w:type="dxa"/>
          </w:tcPr>
          <w:p w:rsidR="00473778" w:rsidRPr="00BD084C" w:rsidRDefault="00473778" w:rsidP="009B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МОУ «Заозерская СОШ», Угличский муниципальный район ЯО</w:t>
            </w:r>
          </w:p>
        </w:tc>
        <w:tc>
          <w:tcPr>
            <w:tcW w:w="4768" w:type="dxa"/>
          </w:tcPr>
          <w:p w:rsidR="00473778" w:rsidRPr="00BD084C" w:rsidRDefault="00473778" w:rsidP="006B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473778" w:rsidRPr="00BD084C" w:rsidTr="00473778">
        <w:trPr>
          <w:trHeight w:val="702"/>
        </w:trPr>
        <w:tc>
          <w:tcPr>
            <w:tcW w:w="769" w:type="dxa"/>
          </w:tcPr>
          <w:p w:rsidR="00473778" w:rsidRPr="00BD084C" w:rsidRDefault="00473778" w:rsidP="009E2B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473778" w:rsidRPr="00BD084C" w:rsidRDefault="00473778" w:rsidP="0047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6162" w:type="dxa"/>
          </w:tcPr>
          <w:p w:rsidR="00473778" w:rsidRPr="00BD084C" w:rsidRDefault="00473778" w:rsidP="009B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Ростовский педагогический колледж</w:t>
            </w:r>
          </w:p>
        </w:tc>
        <w:tc>
          <w:tcPr>
            <w:tcW w:w="4768" w:type="dxa"/>
          </w:tcPr>
          <w:p w:rsidR="00473778" w:rsidRPr="00BD084C" w:rsidRDefault="00473778" w:rsidP="006B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</w:p>
        </w:tc>
      </w:tr>
      <w:tr w:rsidR="00473778" w:rsidRPr="00BD084C" w:rsidTr="00473778">
        <w:trPr>
          <w:trHeight w:val="1079"/>
        </w:trPr>
        <w:tc>
          <w:tcPr>
            <w:tcW w:w="769" w:type="dxa"/>
          </w:tcPr>
          <w:p w:rsidR="00473778" w:rsidRPr="00BD084C" w:rsidRDefault="00473778" w:rsidP="009E2B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473778" w:rsidRPr="00BD084C" w:rsidRDefault="00473778" w:rsidP="0047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6162" w:type="dxa"/>
          </w:tcPr>
          <w:p w:rsidR="00473778" w:rsidRPr="00BD084C" w:rsidRDefault="00473778" w:rsidP="009B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ГПОАУ «Ярославский промышленно-экономический колледж»</w:t>
            </w:r>
          </w:p>
        </w:tc>
        <w:tc>
          <w:tcPr>
            <w:tcW w:w="4768" w:type="dxa"/>
          </w:tcPr>
          <w:p w:rsidR="00473778" w:rsidRPr="00BD084C" w:rsidRDefault="00473778" w:rsidP="006B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«Экономика и бухгалтерский учет»</w:t>
            </w:r>
          </w:p>
        </w:tc>
      </w:tr>
      <w:tr w:rsidR="00473778" w:rsidRPr="00BD084C" w:rsidTr="00473778">
        <w:trPr>
          <w:trHeight w:val="719"/>
        </w:trPr>
        <w:tc>
          <w:tcPr>
            <w:tcW w:w="769" w:type="dxa"/>
          </w:tcPr>
          <w:p w:rsidR="00473778" w:rsidRPr="00BD084C" w:rsidRDefault="00473778" w:rsidP="009E2B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473778" w:rsidRPr="00BD084C" w:rsidRDefault="00473778" w:rsidP="0047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6162" w:type="dxa"/>
          </w:tcPr>
          <w:p w:rsidR="00473778" w:rsidRPr="00BD084C" w:rsidRDefault="00473778" w:rsidP="009B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 xml:space="preserve">ГПОУ ЯО Борисоглебский политехнический колледж </w:t>
            </w:r>
          </w:p>
        </w:tc>
        <w:tc>
          <w:tcPr>
            <w:tcW w:w="4768" w:type="dxa"/>
          </w:tcPr>
          <w:p w:rsidR="00473778" w:rsidRPr="00BD084C" w:rsidRDefault="00473778" w:rsidP="006B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«Защита в чрезвычайных ситуациях»</w:t>
            </w:r>
          </w:p>
        </w:tc>
      </w:tr>
      <w:tr w:rsidR="00473778" w:rsidRPr="00BD084C" w:rsidTr="00473778">
        <w:trPr>
          <w:trHeight w:val="1127"/>
        </w:trPr>
        <w:tc>
          <w:tcPr>
            <w:tcW w:w="769" w:type="dxa"/>
          </w:tcPr>
          <w:p w:rsidR="00473778" w:rsidRPr="00BD084C" w:rsidRDefault="00473778" w:rsidP="009E2B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473778" w:rsidRPr="00BD084C" w:rsidRDefault="00473778" w:rsidP="0047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9B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6162" w:type="dxa"/>
          </w:tcPr>
          <w:p w:rsidR="00473778" w:rsidRPr="00BD084C" w:rsidRDefault="00473778" w:rsidP="009B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Негосударственное частное учреждение высшего образования «Московский финансово-промышленный университет «Синергия»</w:t>
            </w:r>
          </w:p>
        </w:tc>
        <w:tc>
          <w:tcPr>
            <w:tcW w:w="4768" w:type="dxa"/>
          </w:tcPr>
          <w:p w:rsidR="00473778" w:rsidRPr="00BD084C" w:rsidRDefault="00473778" w:rsidP="006B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</w:p>
        </w:tc>
      </w:tr>
      <w:tr w:rsidR="00473778" w:rsidRPr="00BD084C" w:rsidTr="00473778">
        <w:trPr>
          <w:trHeight w:val="1079"/>
        </w:trPr>
        <w:tc>
          <w:tcPr>
            <w:tcW w:w="769" w:type="dxa"/>
          </w:tcPr>
          <w:p w:rsidR="00473778" w:rsidRPr="00BD084C" w:rsidRDefault="00473778" w:rsidP="009E2B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473778" w:rsidRPr="00BD084C" w:rsidRDefault="00473778" w:rsidP="0047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6162" w:type="dxa"/>
          </w:tcPr>
          <w:p w:rsidR="00473778" w:rsidRPr="00BD084C" w:rsidRDefault="00473778" w:rsidP="0065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колледж,</w:t>
            </w:r>
          </w:p>
        </w:tc>
        <w:tc>
          <w:tcPr>
            <w:tcW w:w="4768" w:type="dxa"/>
          </w:tcPr>
          <w:p w:rsidR="00473778" w:rsidRPr="00BD084C" w:rsidRDefault="00473778" w:rsidP="006B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«Строительство и эксплуатация зданий и сооружений»</w:t>
            </w:r>
          </w:p>
        </w:tc>
      </w:tr>
      <w:tr w:rsidR="00473778" w:rsidRPr="00BD084C" w:rsidTr="00473778">
        <w:trPr>
          <w:trHeight w:val="1079"/>
        </w:trPr>
        <w:tc>
          <w:tcPr>
            <w:tcW w:w="769" w:type="dxa"/>
          </w:tcPr>
          <w:p w:rsidR="00473778" w:rsidRPr="00BD084C" w:rsidRDefault="00473778" w:rsidP="009E2B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473778" w:rsidRPr="00BD084C" w:rsidRDefault="00473778" w:rsidP="0047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6162" w:type="dxa"/>
          </w:tcPr>
          <w:p w:rsidR="00473778" w:rsidRPr="00BD084C" w:rsidRDefault="00473778" w:rsidP="0017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ГПОАУ Ростовский колледж отраслевых технологий</w:t>
            </w:r>
          </w:p>
        </w:tc>
        <w:tc>
          <w:tcPr>
            <w:tcW w:w="4768" w:type="dxa"/>
          </w:tcPr>
          <w:p w:rsidR="00473778" w:rsidRPr="00BD084C" w:rsidRDefault="00473778" w:rsidP="006B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«Эксплуатация и ремонт сельскохозяйственной техники и оборудования»</w:t>
            </w:r>
          </w:p>
        </w:tc>
      </w:tr>
      <w:tr w:rsidR="00473778" w:rsidRPr="00BD084C" w:rsidTr="00473778">
        <w:trPr>
          <w:trHeight w:val="615"/>
        </w:trPr>
        <w:tc>
          <w:tcPr>
            <w:tcW w:w="769" w:type="dxa"/>
          </w:tcPr>
          <w:p w:rsidR="00473778" w:rsidRPr="00BD084C" w:rsidRDefault="00473778" w:rsidP="009E2B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473778" w:rsidRPr="00BD084C" w:rsidRDefault="00473778" w:rsidP="0047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6162" w:type="dxa"/>
          </w:tcPr>
          <w:p w:rsidR="00473778" w:rsidRDefault="00473778" w:rsidP="0017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ГПОУ ЯО Переславский колледж им. А. Невского</w:t>
            </w:r>
          </w:p>
          <w:p w:rsidR="00473778" w:rsidRPr="00BD084C" w:rsidRDefault="00473778" w:rsidP="0017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473778" w:rsidRPr="00BD084C" w:rsidRDefault="00473778" w:rsidP="006B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«Обеспечение защиты автоматизированных систем»</w:t>
            </w:r>
          </w:p>
        </w:tc>
      </w:tr>
      <w:tr w:rsidR="00473778" w:rsidRPr="00BD084C" w:rsidTr="00473778">
        <w:trPr>
          <w:trHeight w:val="615"/>
        </w:trPr>
        <w:tc>
          <w:tcPr>
            <w:tcW w:w="769" w:type="dxa"/>
          </w:tcPr>
          <w:p w:rsidR="00473778" w:rsidRPr="00BD084C" w:rsidRDefault="00473778" w:rsidP="009E2B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473778" w:rsidRPr="00BD084C" w:rsidRDefault="00473778" w:rsidP="0047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6162" w:type="dxa"/>
          </w:tcPr>
          <w:p w:rsidR="00473778" w:rsidRDefault="00473778" w:rsidP="009E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 xml:space="preserve">ГПОУ ЯО Борисоглебский политехнический колледж </w:t>
            </w:r>
          </w:p>
          <w:p w:rsidR="00473778" w:rsidRPr="00BD084C" w:rsidRDefault="00473778" w:rsidP="009E2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473778" w:rsidRPr="00BD084C" w:rsidRDefault="00473778" w:rsidP="009E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4C">
              <w:rPr>
                <w:rFonts w:ascii="Times New Roman" w:hAnsi="Times New Roman" w:cs="Times New Roman"/>
                <w:sz w:val="28"/>
                <w:szCs w:val="28"/>
              </w:rPr>
              <w:t>«Защита в чрезвычайных ситуациях»</w:t>
            </w:r>
          </w:p>
        </w:tc>
      </w:tr>
    </w:tbl>
    <w:p w:rsidR="006B3C1A" w:rsidRPr="00BD084C" w:rsidRDefault="006B3C1A" w:rsidP="00277133">
      <w:pPr>
        <w:rPr>
          <w:rFonts w:ascii="Times New Roman" w:hAnsi="Times New Roman" w:cs="Times New Roman"/>
          <w:sz w:val="28"/>
          <w:szCs w:val="28"/>
        </w:rPr>
      </w:pPr>
    </w:p>
    <w:sectPr w:rsidR="006B3C1A" w:rsidRPr="00BD084C" w:rsidSect="00007F43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0CD6"/>
    <w:multiLevelType w:val="hybridMultilevel"/>
    <w:tmpl w:val="4D1A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5A8C"/>
    <w:multiLevelType w:val="hybridMultilevel"/>
    <w:tmpl w:val="C8B43B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2D77FE"/>
    <w:multiLevelType w:val="hybridMultilevel"/>
    <w:tmpl w:val="479475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44"/>
    <w:rsid w:val="00007F43"/>
    <w:rsid w:val="00032544"/>
    <w:rsid w:val="000F0E7D"/>
    <w:rsid w:val="0017631F"/>
    <w:rsid w:val="001B734E"/>
    <w:rsid w:val="00277133"/>
    <w:rsid w:val="00295FA2"/>
    <w:rsid w:val="00402EDF"/>
    <w:rsid w:val="00473778"/>
    <w:rsid w:val="00483186"/>
    <w:rsid w:val="004F2AFA"/>
    <w:rsid w:val="00606D1C"/>
    <w:rsid w:val="00650CE5"/>
    <w:rsid w:val="006B3C1A"/>
    <w:rsid w:val="006E2BE9"/>
    <w:rsid w:val="00703C32"/>
    <w:rsid w:val="0081036E"/>
    <w:rsid w:val="00930ECF"/>
    <w:rsid w:val="0093786A"/>
    <w:rsid w:val="00946EF4"/>
    <w:rsid w:val="009B0A42"/>
    <w:rsid w:val="00BD084C"/>
    <w:rsid w:val="00BF4FF6"/>
    <w:rsid w:val="00C07C2B"/>
    <w:rsid w:val="00C1209B"/>
    <w:rsid w:val="00C36E79"/>
    <w:rsid w:val="00D75B26"/>
    <w:rsid w:val="00D8086F"/>
    <w:rsid w:val="00E37994"/>
    <w:rsid w:val="00E44F53"/>
    <w:rsid w:val="00F31509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C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C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22</cp:revision>
  <cp:lastPrinted>2022-09-09T09:50:00Z</cp:lastPrinted>
  <dcterms:created xsi:type="dcterms:W3CDTF">2021-09-30T12:01:00Z</dcterms:created>
  <dcterms:modified xsi:type="dcterms:W3CDTF">2022-09-19T10:51:00Z</dcterms:modified>
</cp:coreProperties>
</file>